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25" w:rsidRDefault="00153C25" w:rsidP="00153C25">
      <w:pPr>
        <w:rPr>
          <w:b/>
        </w:rPr>
      </w:pPr>
      <w:r>
        <w:rPr>
          <w:b/>
        </w:rPr>
        <w:t>1994</w:t>
      </w:r>
    </w:p>
    <w:p w:rsidR="00153C25" w:rsidRDefault="00153C25" w:rsidP="00153C25">
      <w:pPr>
        <w:rPr>
          <w:b/>
        </w:rPr>
      </w:pPr>
    </w:p>
    <w:p w:rsidR="00153C25" w:rsidRDefault="00153C25" w:rsidP="00153C25">
      <w:pPr>
        <w:rPr>
          <w:b/>
        </w:rPr>
      </w:pPr>
      <w:r>
        <w:rPr>
          <w:b/>
        </w:rPr>
        <w:t>Samospráva obce</w:t>
      </w:r>
    </w:p>
    <w:p w:rsidR="00153C25" w:rsidRDefault="00153C25" w:rsidP="00153C25"/>
    <w:p w:rsidR="00153C25" w:rsidRDefault="00153C25" w:rsidP="00153C25">
      <w:r>
        <w:t xml:space="preserve">     Obecné zastupiteľstvo pracovalo v nezmenenom zložení až do decembra, kedy sa uskutočnili komunálne voľby. Zasadanie OZ sa konalo dňa 17.1., 7.3.,10.6.,27.7.,14.9.,27.10. Dňa 2.12 sa konalo ustanovujúce zasadnutie novozvoleného OZ.</w:t>
      </w:r>
    </w:p>
    <w:p w:rsidR="00153C25" w:rsidRDefault="00153C25" w:rsidP="00153C25">
      <w:r>
        <w:t xml:space="preserve">Na prvom zasadnutí bolo schválené VZN o </w:t>
      </w:r>
      <w:proofErr w:type="spellStart"/>
      <w:r>
        <w:t>DzN</w:t>
      </w:r>
      <w:proofErr w:type="spellEnd"/>
      <w:r>
        <w:t>.</w:t>
      </w:r>
    </w:p>
    <w:p w:rsidR="00153C25" w:rsidRDefault="00153C25" w:rsidP="00153C25">
      <w:r>
        <w:t>Ročná sadzba dane z pozemkov za 1m2 bola:0,10 Sk záhrada,</w:t>
      </w:r>
    </w:p>
    <w:p w:rsidR="00153C25" w:rsidRDefault="00153C25" w:rsidP="00153C25">
      <w:r>
        <w:t xml:space="preserve">                                                                         0,10 Sk zastavaná plocha a nádvorie</w:t>
      </w:r>
    </w:p>
    <w:p w:rsidR="00153C25" w:rsidRDefault="00153C25" w:rsidP="00153C25">
      <w:r>
        <w:t xml:space="preserve">                                                                         1,00 Sk stavebný pozemok</w:t>
      </w:r>
    </w:p>
    <w:p w:rsidR="00153C25" w:rsidRDefault="00153C25" w:rsidP="00153C25">
      <w:r>
        <w:t xml:space="preserve">                                                                         0,10 Sk ostatné plochy.</w:t>
      </w:r>
    </w:p>
    <w:p w:rsidR="00153C25" w:rsidRDefault="00153C25" w:rsidP="00153C25">
      <w:r>
        <w:t>Ročná sadzba dane zo stavieb za 1 m2 bola : 1,00 Sk za obytné domy a príslušenstvo</w:t>
      </w:r>
    </w:p>
    <w:p w:rsidR="00153C25" w:rsidRDefault="00153C25" w:rsidP="00153C25">
      <w:r>
        <w:t xml:space="preserve">                                                                         3,00 Sk chaty a záhradkárske domčeky</w:t>
      </w:r>
    </w:p>
    <w:p w:rsidR="00153C25" w:rsidRDefault="00153C25" w:rsidP="00153C25">
      <w:r>
        <w:t xml:space="preserve">                                                                         4,00 Sk garáž samostatná</w:t>
      </w:r>
    </w:p>
    <w:p w:rsidR="00153C25" w:rsidRDefault="00153C25" w:rsidP="00153C25">
      <w:r>
        <w:t xml:space="preserve">                                                                         5,00 Sk stavby slúžiace podnikaniu.</w:t>
      </w:r>
    </w:p>
    <w:p w:rsidR="00153C25" w:rsidRDefault="00153C25" w:rsidP="00153C25">
      <w:r>
        <w:t xml:space="preserve">V bode úľavy bola schválená 50% úľava všetkým bezvládnym občanom, ktorí sú vlastníci budov.   </w:t>
      </w:r>
    </w:p>
    <w:p w:rsidR="00153C25" w:rsidRDefault="00153C25" w:rsidP="00153C25">
      <w:r>
        <w:t xml:space="preserve">Uznesením 21/94 bola schválená komisia na kontrolu plnenia 10% odvodov z predaja alkoholických a tabakových výrobkov, v zložení: Holmík Pavol, Holub František, </w:t>
      </w:r>
      <w:proofErr w:type="spellStart"/>
      <w:r>
        <w:t>Dendys</w:t>
      </w:r>
      <w:proofErr w:type="spellEnd"/>
      <w:r>
        <w:t xml:space="preserve"> Štefan. Do funkcie obecného hájnika bol zvolený Šimon </w:t>
      </w:r>
      <w:proofErr w:type="spellStart"/>
      <w:r>
        <w:t>Kršák</w:t>
      </w:r>
      <w:proofErr w:type="spellEnd"/>
      <w:r>
        <w:t xml:space="preserve">, s mesačnou odmenou 300 Sk. </w:t>
      </w:r>
    </w:p>
    <w:p w:rsidR="00153C25" w:rsidRDefault="00153C25" w:rsidP="00153C25">
      <w:r>
        <w:t xml:space="preserve">Uznesením č.22/94 bol schválený OZ návrh erbu, vlajky a pečatidla obce spracovaný </w:t>
      </w:r>
      <w:proofErr w:type="spellStart"/>
      <w:r>
        <w:t>Signum</w:t>
      </w:r>
      <w:proofErr w:type="spellEnd"/>
      <w:r>
        <w:t xml:space="preserve"> Bratislava a schválený Heraldickou komisiou. Na návrh starostu obce bol zavedený poradovník na prideľovanie stavebných pozemkov s podmienkou, že žiadateľ o stavebný pozemok musí byť ženatý, alebo vydatá.</w:t>
      </w:r>
    </w:p>
    <w:p w:rsidR="00153C25" w:rsidRDefault="00153C25" w:rsidP="00153C25">
      <w:r>
        <w:t>Hospodárenie obce : celkové príjmy obce činili 4.491.000 Sk, z toho bol 1. mil. príspevok zo ŠFŽP na výstavbu ČOV, dane FO aj právnických osôb činili 1.478.000 Sk. Výdavky v tomto roku činili 4.431.000Sk.</w:t>
      </w:r>
    </w:p>
    <w:p w:rsidR="00153C25" w:rsidRDefault="00153C25" w:rsidP="00153C25"/>
    <w:p w:rsidR="00153C25" w:rsidRDefault="00153C25" w:rsidP="00153C25">
      <w:pPr>
        <w:rPr>
          <w:b/>
        </w:rPr>
      </w:pPr>
      <w:r>
        <w:rPr>
          <w:b/>
        </w:rPr>
        <w:t>Voľby</w:t>
      </w:r>
    </w:p>
    <w:p w:rsidR="00153C25" w:rsidRDefault="00153C25" w:rsidP="00153C25">
      <w:pPr>
        <w:rPr>
          <w:b/>
        </w:rPr>
      </w:pPr>
    </w:p>
    <w:p w:rsidR="00153C25" w:rsidRDefault="00153C25" w:rsidP="00153C25">
      <w:r>
        <w:t xml:space="preserve">     V tomto roku občania pristupovali k volebným urnám trikrát. Uskutočnili sa voľby do Národnej rady SR, ktoré boli ako odozva na parlamentnú krízu v marci. Tieto voľby sa konali  30.9 a 1.10.1994 a o priazeň voličov sa na Orave  uchádzali tieto strany : </w:t>
      </w:r>
    </w:p>
    <w:p w:rsidR="00153C25" w:rsidRDefault="00153C25" w:rsidP="00153C25">
      <w:r>
        <w:t>Spoločná voľba /SV/</w:t>
      </w:r>
    </w:p>
    <w:p w:rsidR="00153C25" w:rsidRDefault="00153C25" w:rsidP="00153C25">
      <w:r>
        <w:t>Demokratická únia Slovenska /DÚS/</w:t>
      </w:r>
    </w:p>
    <w:p w:rsidR="00153C25" w:rsidRDefault="00153C25" w:rsidP="00153C25">
      <w:proofErr w:type="spellStart"/>
      <w:r>
        <w:t>Demokratiká</w:t>
      </w:r>
      <w:proofErr w:type="spellEnd"/>
      <w:r>
        <w:t xml:space="preserve"> strana /DS/</w:t>
      </w:r>
    </w:p>
    <w:p w:rsidR="00153C25" w:rsidRDefault="00153C25" w:rsidP="00153C25">
      <w:r>
        <w:t>Slovenská národná strana /SNS/</w:t>
      </w:r>
    </w:p>
    <w:p w:rsidR="00153C25" w:rsidRDefault="00153C25" w:rsidP="00153C25">
      <w:r>
        <w:t>Kresťansko demokratické hnutie /KDH/</w:t>
      </w:r>
    </w:p>
    <w:p w:rsidR="00153C25" w:rsidRDefault="00153C25" w:rsidP="00153C25">
      <w:r>
        <w:t xml:space="preserve">Hnutie za demokratické </w:t>
      </w:r>
      <w:proofErr w:type="spellStart"/>
      <w:r>
        <w:t>Slovensko+Roľnícka</w:t>
      </w:r>
      <w:proofErr w:type="spellEnd"/>
      <w:r>
        <w:t xml:space="preserve"> strana /HSDS+RS/</w:t>
      </w:r>
    </w:p>
    <w:p w:rsidR="00153C25" w:rsidRDefault="00153C25" w:rsidP="00153C25">
      <w:r>
        <w:t>Kresťanská sociálna únia /KSÚ/</w:t>
      </w:r>
    </w:p>
    <w:p w:rsidR="00153C25" w:rsidRDefault="00153C25" w:rsidP="00153C25">
      <w:r>
        <w:t>Sociálna demokracia /SD/</w:t>
      </w:r>
    </w:p>
    <w:p w:rsidR="00153C25" w:rsidRDefault="00153C25" w:rsidP="00153C25">
      <w:r>
        <w:t>Strana proti korupcii /SPK/</w:t>
      </w:r>
    </w:p>
    <w:p w:rsidR="00153C25" w:rsidRDefault="00153C25" w:rsidP="00153C25">
      <w:r>
        <w:t>Združenie robotníkov Slovenska /ZRS/.</w:t>
      </w:r>
    </w:p>
    <w:p w:rsidR="00153C25" w:rsidRDefault="00153C25" w:rsidP="00153C25">
      <w:r>
        <w:t>Najväčšiu priazeň voličov si získala vo Vavrečke strana - Hnutie za demokratické Slovensko.</w:t>
      </w:r>
    </w:p>
    <w:p w:rsidR="00153C25" w:rsidRDefault="00153C25" w:rsidP="00153C25">
      <w:r>
        <w:t xml:space="preserve">Dňa 22. októbra sa konalo Referendum, ktoré obsahovalo otázku "Súhlasíte, aby sa prijal zákon o preukazovaní finančných prostriedkov, ktoré boli použité pri dražbách a privatizácii?".Vo Vavrečke bolo ku termínu zapísaných 642 voličov, hlasovať prišlo 213 občanov. Keďže bola nízka účasť voličov, Referendum bolo vyhlásené za neplatné. </w:t>
      </w:r>
    </w:p>
    <w:p w:rsidR="00153C25" w:rsidRDefault="00153C25" w:rsidP="00153C25">
      <w:r>
        <w:t>18.a 19. novembra sa konali voľby do Obecného zastupiteľstva a za starostu obce.</w:t>
      </w:r>
    </w:p>
    <w:p w:rsidR="00153C25" w:rsidRDefault="00153C25" w:rsidP="00153C25">
      <w:r>
        <w:lastRenderedPageBreak/>
        <w:t>V našom volebnom okrsku bolo k tomuto termínu zapísaných 645 voličov. Volieb sa zúčastnilo 413 občanov, platných hlasovacích lístkov bolo 372. Vo voľbách bolo zvolených 12 poslancov z 23 navrhovaných kandidátov.</w:t>
      </w:r>
    </w:p>
    <w:p w:rsidR="00153C25" w:rsidRDefault="00153C25" w:rsidP="00153C25">
      <w:r>
        <w:t>Holmík Ján /HZDS/</w:t>
      </w:r>
    </w:p>
    <w:p w:rsidR="00153C25" w:rsidRDefault="00153C25" w:rsidP="00153C25">
      <w:r>
        <w:t>Pjentek Karol /HZDS/</w:t>
      </w:r>
    </w:p>
    <w:p w:rsidR="00153C25" w:rsidRDefault="00153C25" w:rsidP="00153C25">
      <w:r>
        <w:t>Krivda František st. /SNS/</w:t>
      </w:r>
    </w:p>
    <w:p w:rsidR="00153C25" w:rsidRDefault="00153C25" w:rsidP="00153C25">
      <w:proofErr w:type="spellStart"/>
      <w:r>
        <w:t>Durdík</w:t>
      </w:r>
      <w:proofErr w:type="spellEnd"/>
      <w:r>
        <w:t xml:space="preserve"> Jozef  /HZDS/</w:t>
      </w:r>
    </w:p>
    <w:p w:rsidR="00153C25" w:rsidRDefault="00153C25" w:rsidP="00153C25">
      <w:proofErr w:type="spellStart"/>
      <w:r>
        <w:t>Triebeľová</w:t>
      </w:r>
      <w:proofErr w:type="spellEnd"/>
      <w:r>
        <w:t xml:space="preserve"> Eva /DS/</w:t>
      </w:r>
    </w:p>
    <w:p w:rsidR="00153C25" w:rsidRDefault="00153C25" w:rsidP="00153C25">
      <w:r>
        <w:t>Holub Jaroslav /HZDS/</w:t>
      </w:r>
    </w:p>
    <w:p w:rsidR="00153C25" w:rsidRDefault="00153C25" w:rsidP="00153C25">
      <w:r>
        <w:t>Hrkeľ Jozef /HZDS/</w:t>
      </w:r>
    </w:p>
    <w:p w:rsidR="00153C25" w:rsidRDefault="00153C25" w:rsidP="00153C25">
      <w:proofErr w:type="spellStart"/>
      <w:r>
        <w:t>Kršák</w:t>
      </w:r>
      <w:proofErr w:type="spellEnd"/>
      <w:r>
        <w:t xml:space="preserve"> František /HZDS/</w:t>
      </w:r>
    </w:p>
    <w:p w:rsidR="00153C25" w:rsidRDefault="00153C25" w:rsidP="00153C25">
      <w:r>
        <w:t>Krivda Jaroslav /HZDS/</w:t>
      </w:r>
    </w:p>
    <w:p w:rsidR="00153C25" w:rsidRDefault="00153C25" w:rsidP="00153C25">
      <w:r>
        <w:t>Pepucha Jaroslav /HZDS/</w:t>
      </w:r>
    </w:p>
    <w:p w:rsidR="00153C25" w:rsidRDefault="00153C25" w:rsidP="00153C25">
      <w:proofErr w:type="spellStart"/>
      <w:r>
        <w:t>Bronerský</w:t>
      </w:r>
      <w:proofErr w:type="spellEnd"/>
      <w:r>
        <w:t xml:space="preserve"> Eduard /DS/</w:t>
      </w:r>
    </w:p>
    <w:p w:rsidR="00153C25" w:rsidRDefault="00153C25" w:rsidP="00153C25">
      <w:proofErr w:type="spellStart"/>
      <w:r>
        <w:t>Hvolka</w:t>
      </w:r>
      <w:proofErr w:type="spellEnd"/>
      <w:r>
        <w:t xml:space="preserve"> Peter /HZDS/</w:t>
      </w:r>
    </w:p>
    <w:p w:rsidR="00153C25" w:rsidRDefault="00153C25" w:rsidP="00153C25">
      <w:r>
        <w:t xml:space="preserve">Vo voľbe starostu obce bol iba jeden kandidát, doterajší starosta obce Pavol Holmík. Zo 413 odovzdaných hlasov dostal 355. </w:t>
      </w:r>
    </w:p>
    <w:p w:rsidR="00153C25" w:rsidRDefault="00153C25" w:rsidP="00153C25">
      <w:r>
        <w:t xml:space="preserve">Dňa 2. 12. Sa konalo prvé ustanovujúce zasadanie novozvoleného Obecného zastupiteľstva, na ktorom novozvolený starosta obce a poslanci zložili sľub. </w:t>
      </w:r>
    </w:p>
    <w:p w:rsidR="00153C25" w:rsidRDefault="00153C25" w:rsidP="00153C25"/>
    <w:p w:rsidR="00153C25" w:rsidRDefault="00153C25" w:rsidP="00153C25">
      <w:pPr>
        <w:rPr>
          <w:b/>
        </w:rPr>
      </w:pPr>
      <w:r>
        <w:rPr>
          <w:b/>
        </w:rPr>
        <w:t>Rast a budovanie obce</w:t>
      </w:r>
    </w:p>
    <w:p w:rsidR="00153C25" w:rsidRDefault="00153C25" w:rsidP="00153C25"/>
    <w:p w:rsidR="00153C25" w:rsidRDefault="00153C25" w:rsidP="00153C25">
      <w:r>
        <w:t xml:space="preserve">     Boli dokončené miestne komunikácie - boli pokryté asfaltovým kobercom. Na túto akciu bolo vyhlásené konkurzné konanie podľa zákona 263/93 Zb. Ako najvýhodnejšia bola vybratá firma Cestné stavby Liptovský Mikuláš s pevnou zmluvnou cenou 553.709.-Sk. Financovalo sa z vlastných rozpočtových prostriedkov, v starej časti obce a zo štátneho príspevku v novej zástavbe. Na výstavbu miestnych komunikácií zo štátneho rozpočtu bola konkurzom vybratá tá istá firma s pevnou zmluvnou cenou 2.027.956 tis korún. Štátny príspevok činil 2.000.000 korún. V tomto roku sa začalo s rekonštrukciou elektrickej siete. Celkové náklady predstavovali 3,5 mil. korún, v tomto roku z toho 900.000 Sk. Touto rekonštrukciou by sa získalo dostatok EE až do roku 2010.Pokračovalo sa vo výstavbe kanalizačného zberača a ČOV. Vykonal sa záchyt troch prameňov vody v kú. Vavrečky a jeden prameň v </w:t>
      </w:r>
      <w:proofErr w:type="spellStart"/>
      <w:r>
        <w:t>k.ú</w:t>
      </w:r>
      <w:proofErr w:type="spellEnd"/>
      <w:r>
        <w:t>. Ťapešovo. Vzhľadom na nedostatok vody sa spolu s O. Jasenicou  naša obec dohodla vypracovať štúdiu prevodu vody z Oravského skupinového vodovodu, čím by bol zabezpečený dostatočný prívod vody pre Vavrečku. Počas roka sa podľa tejto štúdie aj uskutočnilo napojenie Vavrečky na tento vodovod.   Bola pripravená pozemková kniha a identifikácia parciel, aby  občania získali prehľad o svojich pozemkoch. V tomto roku sa začali prípravné práce na stavbu Obecného domu. Bolo vydaných 5 stavebných pozemkov k IBV. V rámci údržby a skrášlenia obce bola zbúraná stará budova p.Pašovičovej, natretá strecha na Dome smútku. Počas roka sa opílili lipy v parku, na cintoríne, udržiavali sa v poriadku verejné priestranstvá, v centre obce sa upravil zanedbaný pozemok, upravilo sa ihrisko, vyčistili sa priepusty na MK.</w:t>
      </w:r>
    </w:p>
    <w:p w:rsidR="00153C25" w:rsidRDefault="00153C25" w:rsidP="00153C25">
      <w:r>
        <w:t>K 31.12.1994 mala Vavrečka 1054 obyvateľov.</w:t>
      </w:r>
    </w:p>
    <w:p w:rsidR="00153C25" w:rsidRDefault="00153C25" w:rsidP="00153C25">
      <w:r>
        <w:t>Počet narodených detí: 22</w:t>
      </w:r>
    </w:p>
    <w:p w:rsidR="00153C25" w:rsidRDefault="00153C25" w:rsidP="00153C25">
      <w:r>
        <w:t>Zomreli 3 občania.</w:t>
      </w:r>
    </w:p>
    <w:p w:rsidR="00153C25" w:rsidRDefault="00153C25" w:rsidP="00153C25"/>
    <w:p w:rsidR="00153C25" w:rsidRDefault="00153C25" w:rsidP="00153C25">
      <w:pPr>
        <w:rPr>
          <w:b/>
        </w:rPr>
      </w:pPr>
      <w:r>
        <w:rPr>
          <w:b/>
        </w:rPr>
        <w:t xml:space="preserve">Sociálna oblasť </w:t>
      </w:r>
    </w:p>
    <w:p w:rsidR="00153C25" w:rsidRDefault="00153C25" w:rsidP="00153C25">
      <w:pPr>
        <w:rPr>
          <w:b/>
        </w:rPr>
      </w:pPr>
    </w:p>
    <w:p w:rsidR="00153C25" w:rsidRDefault="00153C25" w:rsidP="00153C25">
      <w:r>
        <w:t xml:space="preserve">     V tomto roku v rámci sociálnej výpomoci, poslanci schválili finančnú výpomoc pre osamelého dôchodcu Š. Kofrita vo výške 15.000 Sk  na opravu domu, 1.500 Sk na nákup </w:t>
      </w:r>
      <w:r>
        <w:lastRenderedPageBreak/>
        <w:t xml:space="preserve">ošatenia a 1.000 Sk na nákup palivového dreva. Pracovníčky, ktoré pracovali na OcÚ cez VPP, drevený dom vymaľovali, vyčistili, zabezpečila sa oprava podlahy, okien, dverí.  </w:t>
      </w:r>
    </w:p>
    <w:p w:rsidR="00153C25" w:rsidRDefault="00153C25" w:rsidP="00153C25">
      <w:r>
        <w:t>Viacerí občania sa ocitli v situácii sociálnej odkázanosti. Títo sa chodili evidovať na Obvodný úrad do Námestova, tam im boli vyplácané sociálne dávky. Väčšinou to boli nezamestnaní občania, viacdetné rodiny, kde pracoval len jeden rodič.</w:t>
      </w:r>
    </w:p>
    <w:p w:rsidR="00153C25" w:rsidRDefault="00153C25" w:rsidP="00153C25">
      <w:r>
        <w:t>Tento rok sa dožili významného jubilea 90-tych rokov tri občianky Vavrečky. Mária Adamíková, Pavlína Košťálová a Helena Pašovičová. Starosta obce s pracovníčkami OcÚ bol babičkám zablahoželať a odovzdať upomienkový darček. Pri tejto príležitosti si jubilantky zaspomínali na minulé časy, ako to bolo v dedine za ich mladosti. Neskrývali radosť a dojatie zo stretnutia.</w:t>
      </w:r>
    </w:p>
    <w:p w:rsidR="00153C25" w:rsidRDefault="00153C25" w:rsidP="00153C25">
      <w:r>
        <w:t xml:space="preserve">V tomto roku bola zaznamenaná aj zmena v oblasti zdravotníctva. Obvodná lekárka pre Vavrečku, MUDr. Basárová privatizovala ambulanciu, v ktorej doteraz vykonávala lekársku prax. Rovnako aj detská obvodná lekárka MUDr. Janolková. Pre našich občanov a ich starostlivosť o zdravie to nemalo nijaký negatívny vplyv. Občania mali urobené zmluvy so zdravotnou poisťovňou podľa vlastného výberu, tá hradila výkony, ktoré klient potreboval. V tomto čase ponúkali svoje služby tieto zdravotné poisťovne : Všeobecná zdravotná poisťovňa, Poisťovňa Perspektíva, Chemická poisťovňa </w:t>
      </w:r>
      <w:proofErr w:type="spellStart"/>
      <w:r>
        <w:t>Apollo</w:t>
      </w:r>
      <w:proofErr w:type="spellEnd"/>
      <w:r>
        <w:t>, Družstevná poisťovňa, Vojenská zdravotná poisťovňa.</w:t>
      </w:r>
    </w:p>
    <w:p w:rsidR="00153C25" w:rsidRDefault="00153C25" w:rsidP="00153C25"/>
    <w:p w:rsidR="00153C25" w:rsidRDefault="00153C25" w:rsidP="00153C25">
      <w:pPr>
        <w:rPr>
          <w:b/>
        </w:rPr>
      </w:pPr>
      <w:r>
        <w:rPr>
          <w:b/>
        </w:rPr>
        <w:t>Školstvo</w:t>
      </w:r>
    </w:p>
    <w:p w:rsidR="00153C25" w:rsidRDefault="00153C25" w:rsidP="00153C25"/>
    <w:p w:rsidR="00153C25" w:rsidRDefault="00153C25" w:rsidP="00153C25">
      <w:r>
        <w:t xml:space="preserve">     Školský rok 1994-95 začal 5.9.1994. V kolektíve učiteľov pribudla nová sila, učiteľka Zdena Brňáková. V škole boli štyri triedy v štyroch ročníkoch. Školu navštevovalo 108 žiakov. V školskej družine boli  dve oddelenia, ktoré viedli pani Štefanovičová a Brindžáková. Po celý rok sa učitelia s deťmi zapájali do rôznych akcií v obci, hlavne v oblasti kultúry. Nacvičili pekné programy na kultúrne akcie, ktoré sa konali v obci počas roka - Deň dôchodcov, MDD, program pre spotrebné družstvo Jednota, Deň matiek. Počas školského roka sa uskutočnil opäť plavecký výcvik, aby sa odstránila plavecká negramotnosť u detí. Táto akcia mala u detí opäť najväčší pozitívny ohlas. Ďalšie vydarené akcie, ktoré škola organizovala, boli školský výlet do Terchovej a Žiliny a návšteva detskej ľadovej revue vo Zvolene s rozprávkovým predstavením "O červenej čiapočke". Tohto výletu sa zúčastnili aj mnohí rodičia, čo dokazuje dobrú spoluprácu školy s rodinami. Medzi najväčšie úspechy školy v tomto roku patrilo víťazstvo žiakov 1. a 2. ročníka v okresnom kole </w:t>
      </w:r>
      <w:proofErr w:type="spellStart"/>
      <w:r>
        <w:t>Minifutbalu</w:t>
      </w:r>
      <w:proofErr w:type="spellEnd"/>
      <w:r>
        <w:t>, žiaci 3. a 4. ročníka skončili na druhom mieste. V obvodnom kole prírodovednej súťaže sa umiestnili žiaci 4.ročníka na treťom mieste. Zásluhu na tomto úspechu mala p.učiteľka Brindžáková, ktorá ich pripravovala. Škola zorganizovala zber papiera v obci, zber železného šrotu, deti svojou prácou vyčistili skládky železa. Zapojili sa aj do zberu liečivých rastlín, za získané financie boli zakúpené zošity, výkresy, pastelky a iné školské potreby. Počas tohto školského bol priemer vymeškaných ospravedlnených hodín na jedného žiaka 28. Na škole neprospeli traja žiaci prvého ročníka. Žiaci vyšších ročníkov 5.-9. navštevujú ZŠ  Komenského v Námestove. V tejto škole bola zriadená aj matematická trieda, do ktorej sa robili výberové skúšky. Túto triedu navštevovali aj žiaci z Vavrečky, ktorí zvládli prijímacie  testy a chceli sa venovať matematike v rozšírených hodinách. Stravovanie pre žiakov vyšších ročníkov bolo zabezpečené v družine vo Vavrečke.</w:t>
      </w:r>
    </w:p>
    <w:p w:rsidR="00153C25" w:rsidRDefault="00153C25" w:rsidP="00153C25">
      <w:r>
        <w:t xml:space="preserve">Materská škola vo Vavrečke mala 2,5 triedy, zapísaných pre tento školský rok bolo 63 detí. Personálne obsadenie školy sa nezmenilo. V tomto roku rozhodla Školská správa na základe skráteného rozpočtu, ktorý nestačil na prevádzkové fungovanie škôl, o 200.-Sk príspevku na každé dieťa mesačne. V škôlke vo Vavrečke to spolu so stravným činilo 470.-Sk. Viacdetné rodiny neboli schopné túto sumu platiť. Združenie rodičov pri MŠ požiadalo OZ o príspevok pre každé dieťa, mesačne 100.- Sk z obecného rozpočtu. OZ požiadavku na svojom zasadaní </w:t>
      </w:r>
      <w:r>
        <w:lastRenderedPageBreak/>
        <w:t>schválilo, peniaze boli použité na prevádzku MŠ.</w:t>
      </w:r>
    </w:p>
    <w:p w:rsidR="00153C25" w:rsidRDefault="00153C25" w:rsidP="00153C25"/>
    <w:p w:rsidR="00153C25" w:rsidRDefault="00153C25" w:rsidP="00153C25">
      <w:pPr>
        <w:rPr>
          <w:b/>
        </w:rPr>
      </w:pPr>
      <w:r>
        <w:rPr>
          <w:b/>
        </w:rPr>
        <w:t>Kultúra</w:t>
      </w:r>
    </w:p>
    <w:p w:rsidR="00153C25" w:rsidRDefault="00153C25" w:rsidP="00153C25">
      <w:r>
        <w:t xml:space="preserve"> </w:t>
      </w:r>
    </w:p>
    <w:p w:rsidR="00153C25" w:rsidRDefault="00153C25" w:rsidP="00153C25">
      <w:r>
        <w:t xml:space="preserve">     Škola spolu s rodičmi a OcÚ zorganizovala detský karneval. Konal sa v školskej jedálni. Rodičia pripravili pre deti občerstvenie, hudbu, pri ktorej si masky, ale aj niektoré mamky a babky zatancovali. Najkrajšie karnevalové kostýmy boli samozrejme ocenené, ale sladký darček dostalo každé dieťa, ktoré bolo zamaskované. Na darčeky prispeli sponzori, OcÚ.</w:t>
      </w:r>
    </w:p>
    <w:p w:rsidR="00153C25" w:rsidRDefault="00153C25" w:rsidP="00153C25">
      <w:r>
        <w:t>V máji bola pripravená oslava Dňa matiek, ktorú zabezpečil OcÚ v sále Kultúrneho domu. Priestory pomohli vyzdobiť žiaci svojimi prácami. Program pripravili učitelia MŠ a ZŠ s deťmi. Mamám, babkám a starým matkám poďakoval slovom i kvietkom starosta obce.</w:t>
      </w:r>
    </w:p>
    <w:p w:rsidR="00153C25" w:rsidRDefault="00153C25" w:rsidP="00153C25">
      <w:pPr>
        <w:rPr>
          <w:b/>
        </w:rPr>
      </w:pPr>
      <w:r>
        <w:rPr>
          <w:b/>
        </w:rPr>
        <w:t>Oslavy  400-rokov od vzniku obce.</w:t>
      </w:r>
    </w:p>
    <w:p w:rsidR="00153C25" w:rsidRDefault="00153C25" w:rsidP="00153C25">
      <w:r>
        <w:t>Dňa 30. a 31. júla sa konala spomienková slávnosť ku vzniku obce. Zároveň sa slávila Odpustová slávnosť sv. Anny, patrónky kostola vo Vavrečke. Pri tejto príležitosti sa konalo slávnostné vysvätenie cirkevnej budovy, ktorá bola tohto roku dokončená. Veriaci v našej obci dúfali, že konečne budú samostatná farnosť, nielen filiálka.</w:t>
      </w:r>
    </w:p>
    <w:p w:rsidR="00153C25" w:rsidRDefault="00153C25" w:rsidP="00153C25">
      <w:r>
        <w:t>Prvý deň sa slávnosť začala uctením si pamiatky predkov na miestnom cintoríne. Svätú omšu celebroval rodák z Vavrečky, vdp Ignác Matkulčík, ktorý predniesol aj príhovor na miestnom cintoríne. Bolo to niečo netradičné, zúčastnilo sa jej veľké množstvo ľudí. Slávnosť pokračovala slávnostným zasadnutím Obecného zastupiteľstva. Tu boli odovzdané pamätné medaily za zásluhy 12-tim občanom Vavrečky. Za rozvoj obce pamätnú medailu dostal Ján Kasan, Anton Sobčák ako sociálny kurátor, Rudolf Kolena ako prvý a dlhoročný predseda Urbárskeho spolku, vdp. Ignác Matkulčík za zásluhy duchovnej obnovy mládeže vo Vavrečke a starostlivosť o budovy kostola, kapličky "Na pasekoch", Kaplice pri cintoríne, páter Štefan Smržík - reprezentácia obce vo svete, Karol Pepucha st. za rozvoj obce, Jozef Pjentek za pomoc pri výstavbe cirkevnej budovy, Florián Hrkeľ za výstavbu cirkevnej budovy, vdp.Metod Frivalský za rozvoj obce, Anna Kasanová, z príležitosti Roka rodiny, vychovala 11 detí, z toho dvoch kňazov, Ján Pjentek za výstavbu cirkevnej budovy, vdp. prodekan Vrbovský dostal čestné občianstvo.</w:t>
      </w:r>
    </w:p>
    <w:p w:rsidR="00153C25" w:rsidRDefault="00153C25" w:rsidP="00153C25">
      <w:r>
        <w:t xml:space="preserve"> Ďalším občanom boli odovzdané pamätné vlajky : Kornel Smržík, Roman Trabalka, Ignác Holub, Alojz Gandi, Anton Lajčiak, Matej Hvoľka, vdp Jozef Kasan, vdp. Vladimír Kasan, Štefan Kolena, Albín Bugan, Margita Kabaňová, Irena Kasanová, Mária Kasanová Jozef Hrkeľ, Viktor </w:t>
      </w:r>
      <w:proofErr w:type="spellStart"/>
      <w:r>
        <w:t>Bombek</w:t>
      </w:r>
      <w:proofErr w:type="spellEnd"/>
      <w:r>
        <w:t xml:space="preserve">, Ladislav Veľký, Terézia Kabaňová, Ing. Pavol Trabalka, Ľudovít </w:t>
      </w:r>
      <w:proofErr w:type="spellStart"/>
      <w:r>
        <w:t>Janoľ</w:t>
      </w:r>
      <w:proofErr w:type="spellEnd"/>
      <w:r>
        <w:t xml:space="preserve">, Peter </w:t>
      </w:r>
      <w:proofErr w:type="spellStart"/>
      <w:r>
        <w:t>Kružel</w:t>
      </w:r>
      <w:proofErr w:type="spellEnd"/>
      <w:r>
        <w:t xml:space="preserve">, Ignác Kasan, Ján Krivda, Tibor Krivda. Potom sa uskutočnila beseda s rodákmi, oslavy pokračovali ľudovou veselicou pri hudbe skupiny Respekt. Zábava sa uskutočnila na priestranstve pred predajňou Jednoty, na tento účel bola postavená drevená tribúna, pripravené miesta pre účastníkov osláv. Druhý deň osláv sa začal slávnostnou sv. omšou, ktorú celebroval pomocný spišský biskup </w:t>
      </w:r>
      <w:proofErr w:type="spellStart"/>
      <w:r>
        <w:t>mons.</w:t>
      </w:r>
      <w:proofErr w:type="spellEnd"/>
      <w:r>
        <w:t xml:space="preserve"> Andrej Imrich. Po sv. omši bola vysvätená cirkevná budova - fara. V poobedňajších hodinách bol kultúrny program, vystúpila v ňom dychová hudba "Bernolák" z Námestova, chrámový zbor z Námestova, Vavrečské deti a mládež. Večer bola opäť tanečná zábava, hrala hudobná skupina "Respekt". K tomuto výročiu bola vydaná knižná vlastivedná monografia, ktorú zostavil historik P. Huba. Boli vydané aj propagačné materiály o obci. OcÚ usporiadal výstavu fotodokumentačného materiálu o histórii a súčasnosti obce, spolu s výstavou obrazov maliara, rodáka z Vavrečky, Kornela </w:t>
      </w:r>
      <w:proofErr w:type="spellStart"/>
      <w:r>
        <w:t>Smržíka</w:t>
      </w:r>
      <w:proofErr w:type="spellEnd"/>
      <w:r>
        <w:t>. Výstava bola spojená s predajom. Pri tejto príležitosti OZ schválilo obecné insígnie: obecný erb / biela labuť s tromi šípmi v zobáku v modrom poli/,obecná vlajka, pečatidlo. Obecných slávností sa zúčastnilo nielen veľa občanov z Vavrečky, ale aj množstvo návštevníkov z okolitých obcí, rodákov, ktorí sú roztratení po celom Slovensku. Všetci sa zhodli, že na oslavy sa oplatilo prísť a vidieť Vavrečku aj pri takejto príležitosti.</w:t>
      </w:r>
    </w:p>
    <w:p w:rsidR="00153C25" w:rsidRDefault="00153C25" w:rsidP="00153C25">
      <w:r>
        <w:t xml:space="preserve">Rok 1994 bol vyhlásený ako "Rok rodiny". Pri tejto príležitosti usporiadalo 21.8. združenie </w:t>
      </w:r>
      <w:r>
        <w:lastRenderedPageBreak/>
        <w:t>KDH na čele s Antonom Kasanom, bohoslovcom, "Deň rodiny" vo Vavrečke. Začal sa sv. omšou v kostole sv. Anny. Deň rodiny pokračoval kultúrnym a športovým odpoludním na ihrisku, kde usporiadatelia uvarili chutný guláš pre všetkých účastníkov. V kultúrnom odpoludní boli rôzne zábavné a spevácke súťaže, napr. "spieva celá rodina". Spevácke schopnosti si otestovali viaceré vavrečské rodiny, ale po tvrdom boji vyhrala rodina Kršáková, za ktorú spievala vynikajúca pani Ľudmila Kršáková. Jej zvučný hlas je známy aj zo sv. omší v kostole. Svojím tancom a spevom sa predstavili aj vavrečské deti a mládež, nakoniec sa všetci zabavili v rôznych humorných súťažiach / kŕmenie manžela, identifikácia partnera podľa nôh ap./. Celý deň sa niesol v perfektnej, priateľskej atmosfére, akoby sa každý držal hesla, ktoré predniesol na odpustovej sv. omši otec biskup A. I</w:t>
      </w:r>
    </w:p>
    <w:p w:rsidR="00153C25" w:rsidRDefault="00153C25" w:rsidP="00153C25">
      <w:proofErr w:type="spellStart"/>
      <w:r>
        <w:t>mrich</w:t>
      </w:r>
      <w:proofErr w:type="spellEnd"/>
      <w:r>
        <w:t xml:space="preserve"> :</w:t>
      </w:r>
    </w:p>
    <w:p w:rsidR="00153C25" w:rsidRDefault="00153C25" w:rsidP="00153C25">
      <w:r>
        <w:t>"Buďme slnkom v našej rodine!</w:t>
      </w:r>
    </w:p>
    <w:p w:rsidR="00153C25" w:rsidRDefault="00153C25" w:rsidP="00153C25">
      <w:r>
        <w:t xml:space="preserve"> Buďme slnkom vo vzťahu k susedom i k ostatným obyvateľom Vavrečky."</w:t>
      </w:r>
    </w:p>
    <w:p w:rsidR="00153C25" w:rsidRDefault="00153C25" w:rsidP="00153C25">
      <w:r>
        <w:t>V decembri sa konalo posedenie s dôchodcami. Pre dôchodcov boli pripravené balíčky so sladkosťami a ovocím, bohaté občerstvenie, kultúrny program, pripravený vavrečskými škôlkarmi a školákmi. Najstarší žiaci, štvrtáci dôchodcom pripomenuli svojou scénkou "Betlehemci" staré zvyky na dedine počas Vianočných sviatkov.</w:t>
      </w:r>
    </w:p>
    <w:p w:rsidR="00153C25" w:rsidRDefault="00153C25" w:rsidP="00153C25">
      <w:r>
        <w:t xml:space="preserve">Na Silvestra pripravili bratia Kasanovci /Marián a Tonko/ "Manželský večierok. Samozrejme, s organizáciou pomohli ďalší nadšenci, ktorí sa večierka zúčastnili. Pre účastníkov bol pripravený bohatý program, do ktorého sa mohli všetci zapojiť. Boli to rôzne humorné scénky z manželského i politického života, paródie a rôzne zábavné súťaže. Hudbu zabezpečil Tonko Kasan. Manželský večierok mal obrovský úspech hlavne  preto, že každý zúčastnený sa pričinil o jeho dobrú organizáciu a pomohol či už s výzdobou sály v Kultúrnom dome alebo prípravou občerstvenia. Aj touto formou sa ľudia vo Vavrečke lepšie spoznávajú a na tomto základe sa naučia si pomôcť a žiť v zhode.   </w:t>
      </w:r>
    </w:p>
    <w:p w:rsidR="00153C25" w:rsidRDefault="00153C25" w:rsidP="00153C25">
      <w:r>
        <w:t xml:space="preserve">       </w:t>
      </w:r>
    </w:p>
    <w:p w:rsidR="00153C25" w:rsidRDefault="00153C25" w:rsidP="00153C25">
      <w:pPr>
        <w:rPr>
          <w:b/>
        </w:rPr>
      </w:pPr>
      <w:r>
        <w:rPr>
          <w:b/>
        </w:rPr>
        <w:t>Spolky a organizácie</w:t>
      </w:r>
    </w:p>
    <w:p w:rsidR="00153C25" w:rsidRDefault="00153C25" w:rsidP="00153C25"/>
    <w:p w:rsidR="00153C25" w:rsidRDefault="00153C25" w:rsidP="00153C25">
      <w:r>
        <w:t xml:space="preserve">     Dobrovoľný požiarny zbor vo Vavrečke naďalej pracoval pod vedením J. Hrkľa. Z obecného rozpočtu bolo v tomto roku uvoľnených na požiarnu ochranu 14.000.- Sk. Zúčastnili sa na súťažiach, ale len v rámci okresu. Členmi zboru boli aj ženy a dievčatá, ktoré mali vytvorené družstvo dorasteniek.</w:t>
      </w:r>
    </w:p>
    <w:p w:rsidR="00153C25" w:rsidRDefault="00153C25" w:rsidP="00153C25">
      <w:r>
        <w:t xml:space="preserve">V obci aktívne pracoval spolok Poľovnícke združenie. Počas roka organizovalo brigády pri zalesňovaní. Vydarená akcia boli "Streľby" pre členov </w:t>
      </w:r>
      <w:proofErr w:type="spellStart"/>
      <w:r>
        <w:t>tohoto</w:t>
      </w:r>
      <w:proofErr w:type="spellEnd"/>
      <w:r>
        <w:t xml:space="preserve"> združenia. Dlhoročnými členmi združenia boli : Imrich </w:t>
      </w:r>
      <w:proofErr w:type="spellStart"/>
      <w:r>
        <w:t>Hoľma</w:t>
      </w:r>
      <w:proofErr w:type="spellEnd"/>
      <w:r>
        <w:t xml:space="preserve">, Jaroslav a Jozef Holub, Karol Holub st. aj ml., Šimon </w:t>
      </w:r>
      <w:proofErr w:type="spellStart"/>
      <w:r>
        <w:t>Kršák</w:t>
      </w:r>
      <w:proofErr w:type="spellEnd"/>
      <w:r>
        <w:t>, A. Lajčiak, Ján a  Jozef Čiernik.</w:t>
      </w:r>
    </w:p>
    <w:p w:rsidR="00153C25" w:rsidRDefault="00153C25" w:rsidP="00153C25"/>
    <w:p w:rsidR="00153C25" w:rsidRDefault="00153C25" w:rsidP="00153C25">
      <w:pPr>
        <w:rPr>
          <w:b/>
        </w:rPr>
      </w:pPr>
      <w:r>
        <w:rPr>
          <w:b/>
        </w:rPr>
        <w:t>Cirkevný život</w:t>
      </w:r>
    </w:p>
    <w:p w:rsidR="00153C25" w:rsidRDefault="00153C25" w:rsidP="00153C25"/>
    <w:p w:rsidR="00153C25" w:rsidRDefault="00153C25" w:rsidP="00153C25">
      <w:r>
        <w:t xml:space="preserve">     Naša obec bola  naďalej filiálkou farnosti v Námestove, ktorú viedol vdp. J.Vrbovský. Kaplánom bol Metod Frívalský.</w:t>
      </w:r>
    </w:p>
    <w:p w:rsidR="00153C25" w:rsidRDefault="00153C25" w:rsidP="00153C25">
      <w:r>
        <w:t>V tomto roku sa pokračovalo s dostavbou Cirkevného domu. Uskutočnili sa opäť zbierky, na investičnú výstavbu prispel z rozpočtu sumou 100.000 Sk aj OcÚ. Toto rozhodnutie bolo schválené OZ Uznesením č.20/94. Priebeh prác a ich organizáciu mal na starosti Ján Pjentek. V júli pri príležitosti Odpustovej slávnosti bola farská budova slávnostne vysvätená, chýbali však ešte drobné úpravy niektorých miestností a okolia.</w:t>
      </w:r>
    </w:p>
    <w:p w:rsidR="00153C25" w:rsidRDefault="00153C25" w:rsidP="00153C25">
      <w:r>
        <w:t xml:space="preserve">Vavrečský bohoslovec Tonko Kasan zorganizoval v auguste výlet mládeže z Vavrečky do Svätého Kríža. Zúčastnilo sa ho 25 dievčat a chlapcov od 15 do 19 rokov. Bývali na starej fare, vedúci zájazdu bol Tonko, ktorý pripravil program na 4 dni. Každý deň absolvovali sv. omšu, výlety do blízkeho okolia, táborák, rôzne súťaže a iné aktivity. Výlet mal </w:t>
      </w:r>
      <w:r>
        <w:lastRenderedPageBreak/>
        <w:t>predovšetkým duchovný podtón, ale u mladých mal pozitívny ohlas. Naučili sa sami si navariť, pomôcť si a predovšetkým vhodným spôsobom využiť voľný čas.</w:t>
      </w:r>
    </w:p>
    <w:p w:rsidR="00153C25" w:rsidRDefault="00153C25" w:rsidP="00153C25"/>
    <w:p w:rsidR="00153C25" w:rsidRDefault="00153C25" w:rsidP="00153C25">
      <w:pPr>
        <w:rPr>
          <w:b/>
        </w:rPr>
      </w:pPr>
      <w:r>
        <w:rPr>
          <w:b/>
        </w:rPr>
        <w:t>Telovýchova a šport</w:t>
      </w:r>
    </w:p>
    <w:p w:rsidR="00153C25" w:rsidRDefault="00153C25" w:rsidP="00153C25"/>
    <w:p w:rsidR="00153C25" w:rsidRDefault="00153C25" w:rsidP="00153C25">
      <w:r>
        <w:t xml:space="preserve">     Telovýchovná jednota Slovan-Magura Vavrečka mala naďalej tri futbalové mužstvá. V jesennej súťaži tohto roku hralo družstvo mužov v II. triede, umiestňovalo sa striedavo na 7. až 8.mieste v tabuľke. Dorast vstúpil do jesennej súťaže v III. triede. Žiaci hrali v skupine B triedy. Na čele TJ stál R.Trabalka. V tomto roku požiadala táto organizácia OcÚ o príspevok vo výške 20.000.- Sk, pretože stúpli náklady za prepravu.</w:t>
      </w:r>
    </w:p>
    <w:p w:rsidR="00153C25" w:rsidRDefault="00153C25" w:rsidP="00153C25">
      <w:r>
        <w:t>Vo februári zorganizovala TJ v spolupráci s OcÚ tradičné Lyžiarske a strelecké preteky s občerstvením a peknými cenami pre víťazov vo všetkých kategóriách. Zaujímavé bolo, že na pretekoch sa zúčastnilo nielen veľa pretekárov, ale aj veľký počet prizerajúcich sa účastníkov. Preteky vo Vavrečke nadobudli aj pečať " zábavného podujatia", ktoré sa oplatí vidieť. Každý pretekajúci účastník mal občerstvenie a sladkosť ako malý darček od sponzorov a OcÚ.</w:t>
      </w:r>
    </w:p>
    <w:p w:rsidR="00153C25" w:rsidRDefault="00153C25" w:rsidP="00153C25">
      <w:r>
        <w:t xml:space="preserve">V decembri bol zorganizovaný stolnotenisový turnaj pre mužov a žiakov. Uskutočnil sa v sále Kultúrneho domu.                        </w:t>
      </w:r>
    </w:p>
    <w:p w:rsidR="00153C25" w:rsidRDefault="00153C25" w:rsidP="00153C25"/>
    <w:p w:rsidR="00153C25" w:rsidRDefault="00153C25" w:rsidP="00153C25"/>
    <w:p w:rsidR="00153C25" w:rsidRDefault="00153C25" w:rsidP="00153C25"/>
    <w:p w:rsidR="00153C25" w:rsidRDefault="00153C25" w:rsidP="00153C25"/>
    <w:p w:rsidR="00153C25" w:rsidRDefault="00153C25" w:rsidP="00153C25"/>
    <w:p w:rsidR="00153C25" w:rsidRDefault="00153C25" w:rsidP="00153C25"/>
    <w:p w:rsidR="00153C25" w:rsidRDefault="00153C25" w:rsidP="00153C25"/>
    <w:p w:rsidR="00153C25" w:rsidRDefault="00153C25" w:rsidP="00153C25"/>
    <w:p w:rsidR="00153C25" w:rsidRDefault="00153C25" w:rsidP="00153C25"/>
    <w:p w:rsidR="00153C25" w:rsidRDefault="00153C25" w:rsidP="00153C25"/>
    <w:p w:rsidR="00153C25" w:rsidRDefault="00153C25" w:rsidP="00153C25"/>
    <w:p w:rsidR="00153C25" w:rsidRDefault="00153C25" w:rsidP="00153C25"/>
    <w:p w:rsidR="00153C25" w:rsidRDefault="00153C25" w:rsidP="00153C25"/>
    <w:p w:rsidR="00153C25" w:rsidRDefault="00153C25" w:rsidP="00153C25"/>
    <w:p w:rsidR="00F23B2D" w:rsidRDefault="00F23B2D" w:rsidP="00F23B2D"/>
    <w:p w:rsidR="00F23B2D" w:rsidRDefault="00F23B2D" w:rsidP="00F23B2D"/>
    <w:p w:rsidR="00850CBE" w:rsidRDefault="00850CBE"/>
    <w:sectPr w:rsidR="00850CBE" w:rsidSect="00850C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3B2D"/>
    <w:rsid w:val="00153C25"/>
    <w:rsid w:val="005265C6"/>
    <w:rsid w:val="00850CBE"/>
    <w:rsid w:val="00F23B2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23B2D"/>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2744</Words>
  <Characters>15645</Characters>
  <Application>Microsoft Office Word</Application>
  <DocSecurity>0</DocSecurity>
  <Lines>130</Lines>
  <Paragraphs>36</Paragraphs>
  <ScaleCrop>false</ScaleCrop>
  <Company/>
  <LinksUpToDate>false</LinksUpToDate>
  <CharactersWithSpaces>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Vavrecka</dc:creator>
  <cp:keywords/>
  <dc:description/>
  <cp:lastModifiedBy>OU Vavrecka</cp:lastModifiedBy>
  <cp:revision>3</cp:revision>
  <dcterms:created xsi:type="dcterms:W3CDTF">2012-01-03T12:19:00Z</dcterms:created>
  <dcterms:modified xsi:type="dcterms:W3CDTF">2012-01-03T12:46:00Z</dcterms:modified>
</cp:coreProperties>
</file>