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A2" w:rsidRDefault="008B04A2" w:rsidP="008B04A2">
      <w:pPr>
        <w:pStyle w:val="Nzov"/>
        <w:tabs>
          <w:tab w:val="center" w:pos="5414"/>
          <w:tab w:val="left" w:pos="8085"/>
        </w:tabs>
        <w:rPr>
          <w:b/>
          <w:color w:val="008000"/>
          <w:sz w:val="28"/>
          <w:szCs w:val="28"/>
        </w:rPr>
      </w:pPr>
      <w:bookmarkStart w:id="0" w:name="_GoBack"/>
      <w:bookmarkEnd w:id="0"/>
    </w:p>
    <w:p w:rsidR="008B04A2" w:rsidRDefault="008B04A2" w:rsidP="008B04A2">
      <w:pPr>
        <w:pStyle w:val="Nzov"/>
        <w:tabs>
          <w:tab w:val="center" w:pos="5414"/>
          <w:tab w:val="left" w:pos="8085"/>
        </w:tabs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PORIADOK BOHOSLUŽIEB</w:t>
      </w:r>
    </w:p>
    <w:p w:rsidR="008B04A2" w:rsidRDefault="008B04A2" w:rsidP="008B04A2">
      <w:pPr>
        <w:pStyle w:val="Nzov"/>
        <w:tabs>
          <w:tab w:val="center" w:pos="5414"/>
          <w:tab w:val="left" w:pos="8085"/>
        </w:tabs>
        <w:rPr>
          <w:b/>
          <w:color w:val="008000"/>
          <w:sz w:val="4"/>
          <w:szCs w:val="4"/>
          <w:lang w:val="en-GB"/>
        </w:rPr>
      </w:pPr>
      <w:proofErr w:type="gramStart"/>
      <w:r>
        <w:rPr>
          <w:b/>
          <w:color w:val="008000"/>
          <w:sz w:val="24"/>
          <w:szCs w:val="24"/>
          <w:lang w:val="en-GB"/>
        </w:rPr>
        <w:t>od</w:t>
      </w:r>
      <w:proofErr w:type="gramEnd"/>
      <w:r>
        <w:rPr>
          <w:b/>
          <w:color w:val="008000"/>
          <w:sz w:val="24"/>
          <w:szCs w:val="24"/>
          <w:lang w:val="en-GB"/>
        </w:rPr>
        <w:t xml:space="preserve"> </w:t>
      </w:r>
      <w:r w:rsidR="0072157F">
        <w:rPr>
          <w:b/>
          <w:color w:val="008000"/>
          <w:sz w:val="24"/>
          <w:szCs w:val="24"/>
          <w:lang w:val="en-GB"/>
        </w:rPr>
        <w:t>16</w:t>
      </w:r>
      <w:r>
        <w:rPr>
          <w:b/>
          <w:color w:val="008000"/>
          <w:sz w:val="24"/>
          <w:szCs w:val="24"/>
          <w:lang w:val="en-GB"/>
        </w:rPr>
        <w:t>.0</w:t>
      </w:r>
      <w:r w:rsidR="007E519F">
        <w:rPr>
          <w:b/>
          <w:color w:val="008000"/>
          <w:sz w:val="24"/>
          <w:szCs w:val="24"/>
          <w:lang w:val="en-GB"/>
        </w:rPr>
        <w:t>9</w:t>
      </w:r>
      <w:r>
        <w:rPr>
          <w:b/>
          <w:color w:val="008000"/>
          <w:sz w:val="24"/>
          <w:szCs w:val="24"/>
          <w:lang w:val="en-GB"/>
        </w:rPr>
        <w:t xml:space="preserve">.2019 – </w:t>
      </w:r>
      <w:r w:rsidR="0072157F">
        <w:rPr>
          <w:b/>
          <w:color w:val="008000"/>
          <w:sz w:val="24"/>
          <w:szCs w:val="24"/>
          <w:lang w:val="en-GB"/>
        </w:rPr>
        <w:t>22</w:t>
      </w:r>
      <w:r>
        <w:rPr>
          <w:b/>
          <w:color w:val="008000"/>
          <w:sz w:val="24"/>
          <w:szCs w:val="24"/>
          <w:lang w:val="en-GB"/>
        </w:rPr>
        <w:t>.</w:t>
      </w:r>
      <w:r w:rsidR="00763C5C">
        <w:rPr>
          <w:b/>
          <w:color w:val="008000"/>
          <w:sz w:val="24"/>
          <w:szCs w:val="24"/>
          <w:lang w:val="en-GB"/>
        </w:rPr>
        <w:t>09</w:t>
      </w:r>
      <w:r>
        <w:rPr>
          <w:b/>
          <w:color w:val="008000"/>
          <w:sz w:val="24"/>
          <w:szCs w:val="24"/>
          <w:lang w:val="en-GB"/>
        </w:rPr>
        <w:t>.2019</w:t>
      </w:r>
    </w:p>
    <w:p w:rsidR="008B04A2" w:rsidRDefault="008B04A2" w:rsidP="008B04A2">
      <w:pPr>
        <w:pStyle w:val="Nzov"/>
        <w:tabs>
          <w:tab w:val="center" w:pos="5414"/>
          <w:tab w:val="left" w:pos="8085"/>
        </w:tabs>
        <w:rPr>
          <w:b/>
          <w:sz w:val="4"/>
          <w:szCs w:val="4"/>
        </w:rPr>
      </w:pPr>
    </w:p>
    <w:tbl>
      <w:tblPr>
        <w:tblW w:w="10785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4256"/>
        <w:gridCol w:w="709"/>
        <w:gridCol w:w="4685"/>
      </w:tblGrid>
      <w:tr w:rsidR="008B04A2" w:rsidTr="006F748D">
        <w:trPr>
          <w:trHeight w:val="4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4A2" w:rsidRDefault="008B04A2">
            <w:pPr>
              <w:pStyle w:val="Nadpis1"/>
              <w:spacing w:line="0" w:lineRule="atLeast"/>
              <w:jc w:val="center"/>
              <w:rPr>
                <w:noProof/>
                <w:sz w:val="4"/>
                <w:szCs w:val="4"/>
                <w:lang w:eastAsia="en-US"/>
              </w:rPr>
            </w:pPr>
          </w:p>
          <w:p w:rsidR="008B04A2" w:rsidRDefault="008B04A2">
            <w:pPr>
              <w:pStyle w:val="Nadpis1"/>
              <w:spacing w:line="0" w:lineRule="atLeast"/>
              <w:jc w:val="center"/>
              <w:rPr>
                <w:sz w:val="4"/>
                <w:szCs w:val="4"/>
                <w:lang w:eastAsia="en-US"/>
              </w:rPr>
            </w:pPr>
            <w:r>
              <w:rPr>
                <w:sz w:val="4"/>
                <w:szCs w:val="4"/>
                <w:lang w:eastAsia="en-US"/>
              </w:rPr>
              <w:tab/>
            </w:r>
          </w:p>
          <w:p w:rsidR="008B04A2" w:rsidRDefault="008B04A2">
            <w:pPr>
              <w:pStyle w:val="Nadpis1"/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Deň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4A2" w:rsidRDefault="008B04A2">
            <w:pPr>
              <w:spacing w:line="276" w:lineRule="auto"/>
              <w:rPr>
                <w:rFonts w:ascii="Arial" w:hAnsi="Arial"/>
                <w:b/>
                <w:noProof/>
                <w:sz w:val="4"/>
                <w:szCs w:val="4"/>
                <w:lang w:eastAsia="en-US"/>
              </w:rPr>
            </w:pPr>
          </w:p>
          <w:p w:rsidR="008B04A2" w:rsidRDefault="008B04A2">
            <w:pPr>
              <w:spacing w:line="276" w:lineRule="auto"/>
              <w:rPr>
                <w:rFonts w:ascii="Arial" w:hAnsi="Arial"/>
                <w:b/>
                <w:sz w:val="4"/>
                <w:szCs w:val="4"/>
                <w:lang w:eastAsia="en-US"/>
              </w:rPr>
            </w:pPr>
          </w:p>
          <w:p w:rsidR="008B04A2" w:rsidRDefault="008B04A2">
            <w:pPr>
              <w:pStyle w:val="Nadpis4"/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Liturgická oslava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4A2" w:rsidRDefault="008B04A2">
            <w:pPr>
              <w:spacing w:line="0" w:lineRule="atLeast"/>
              <w:jc w:val="center"/>
              <w:rPr>
                <w:rFonts w:ascii="Arial" w:hAnsi="Arial"/>
                <w:b/>
                <w:noProof/>
                <w:sz w:val="4"/>
                <w:szCs w:val="4"/>
                <w:lang w:eastAsia="en-US"/>
              </w:rPr>
            </w:pPr>
          </w:p>
          <w:p w:rsidR="008B04A2" w:rsidRDefault="008B04A2">
            <w:pPr>
              <w:spacing w:line="0" w:lineRule="atLeast"/>
              <w:jc w:val="center"/>
              <w:rPr>
                <w:rFonts w:ascii="Arial" w:hAnsi="Arial"/>
                <w:b/>
                <w:sz w:val="4"/>
                <w:szCs w:val="4"/>
                <w:lang w:eastAsia="en-US"/>
              </w:rPr>
            </w:pPr>
          </w:p>
          <w:p w:rsidR="008B04A2" w:rsidRDefault="008B04A2">
            <w:pPr>
              <w:spacing w:line="0" w:lineRule="atLeast"/>
              <w:jc w:val="center"/>
              <w:rPr>
                <w:rFonts w:ascii="Arial" w:hAnsi="Arial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szCs w:val="24"/>
                <w:lang w:eastAsia="en-US"/>
              </w:rPr>
              <w:t>Čas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4A2" w:rsidRDefault="008B04A2">
            <w:pPr>
              <w:spacing w:line="0" w:lineRule="atLeast"/>
              <w:rPr>
                <w:rFonts w:ascii="Arial" w:hAnsi="Arial" w:cs="Arial"/>
                <w:b/>
                <w:noProof/>
                <w:sz w:val="4"/>
                <w:szCs w:val="4"/>
                <w:lang w:eastAsia="en-US"/>
              </w:rPr>
            </w:pPr>
          </w:p>
          <w:p w:rsidR="008B04A2" w:rsidRDefault="008B04A2">
            <w:pPr>
              <w:spacing w:line="0" w:lineRule="atLeast"/>
              <w:rPr>
                <w:rFonts w:ascii="Arial" w:hAnsi="Arial" w:cs="Arial"/>
                <w:b/>
                <w:sz w:val="4"/>
                <w:szCs w:val="4"/>
                <w:lang w:eastAsia="en-US"/>
              </w:rPr>
            </w:pPr>
          </w:p>
          <w:p w:rsidR="008B04A2" w:rsidRDefault="008B04A2">
            <w:pPr>
              <w:spacing w:line="0" w:lineRule="atLeast"/>
              <w:rPr>
                <w:rFonts w:ascii="Arial" w:hAnsi="Arial" w:cs="Arial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Úmysel sv. omše</w:t>
            </w:r>
          </w:p>
        </w:tc>
      </w:tr>
      <w:tr w:rsidR="008B04A2" w:rsidTr="006F748D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4A2" w:rsidRDefault="008B04A2">
            <w:pPr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Pondelok</w:t>
            </w:r>
          </w:p>
          <w:p w:rsidR="008B04A2" w:rsidRDefault="0072157F">
            <w:pPr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8B04A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7E519F"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8B04A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E0D" w:rsidRDefault="00137E0D" w:rsidP="00E95E57">
            <w:pPr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Sv.Kornélia – pápeža</w:t>
            </w:r>
          </w:p>
          <w:p w:rsidR="001D07A7" w:rsidRDefault="00137E0D" w:rsidP="00E95E57">
            <w:pPr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a Cypriána – biskupa – mučeníkov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4A2" w:rsidRDefault="008B04A2">
            <w:pPr>
              <w:tabs>
                <w:tab w:val="center" w:pos="1985"/>
              </w:tabs>
              <w:spacing w:line="276" w:lineRule="auto"/>
              <w:jc w:val="center"/>
              <w:rPr>
                <w:rFonts w:ascii="Arial" w:hAnsi="Arial"/>
                <w:iCs/>
                <w:noProof/>
                <w:sz w:val="22"/>
                <w:szCs w:val="22"/>
                <w:lang w:eastAsia="en-US"/>
              </w:rPr>
            </w:pPr>
          </w:p>
          <w:p w:rsidR="008B04A2" w:rsidRDefault="00295EF8">
            <w:pPr>
              <w:tabs>
                <w:tab w:val="center" w:pos="1985"/>
              </w:tabs>
              <w:spacing w:line="276" w:lineRule="auto"/>
              <w:jc w:val="center"/>
              <w:rPr>
                <w:rFonts w:ascii="Arial" w:hAnsi="Arial"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iCs/>
                <w:sz w:val="22"/>
                <w:szCs w:val="22"/>
                <w:lang w:eastAsia="en-US"/>
              </w:rPr>
              <w:t>18</w:t>
            </w:r>
            <w:r w:rsidR="008B04A2">
              <w:rPr>
                <w:rFonts w:ascii="Arial" w:hAnsi="Arial"/>
                <w:iCs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/>
                <w:i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4A2" w:rsidRDefault="008B04A2">
            <w:pPr>
              <w:tabs>
                <w:tab w:val="center" w:pos="1985"/>
                <w:tab w:val="left" w:pos="2970"/>
              </w:tabs>
              <w:spacing w:line="276" w:lineRule="auto"/>
              <w:rPr>
                <w:rFonts w:ascii="Arial" w:hAnsi="Arial" w:cs="Arial"/>
                <w:iCs/>
                <w:noProof/>
                <w:sz w:val="22"/>
                <w:szCs w:val="22"/>
                <w:lang w:eastAsia="en-US"/>
              </w:rPr>
            </w:pPr>
          </w:p>
          <w:p w:rsidR="008B04A2" w:rsidRDefault="00295EF8">
            <w:pPr>
              <w:tabs>
                <w:tab w:val="center" w:pos="1985"/>
                <w:tab w:val="left" w:pos="2970"/>
              </w:tabs>
              <w:spacing w:line="276" w:lineRule="auto"/>
              <w:rPr>
                <w:rFonts w:ascii="Arial" w:hAnsi="Arial" w:cs="Arial"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† </w:t>
            </w:r>
            <w:r w:rsidR="0072157F">
              <w:rPr>
                <w:rFonts w:ascii="Arial" w:hAnsi="Arial" w:cs="Arial"/>
                <w:sz w:val="22"/>
                <w:szCs w:val="22"/>
                <w:lang w:val="en-GB" w:eastAsia="en-US"/>
              </w:rPr>
              <w:t>Mária a Šimon Bugan a ich deti</w:t>
            </w:r>
          </w:p>
        </w:tc>
      </w:tr>
      <w:tr w:rsidR="008B04A2" w:rsidTr="006F748D">
        <w:trPr>
          <w:trHeight w:val="26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4A2" w:rsidRDefault="008B04A2">
            <w:pPr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Utorok</w:t>
            </w:r>
          </w:p>
          <w:p w:rsidR="008B04A2" w:rsidRDefault="00295EF8">
            <w:pPr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2157F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8B04A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7E519F"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8B04A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3F7" w:rsidRDefault="003873F7" w:rsidP="00005A83">
            <w:pPr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4A2" w:rsidRDefault="008B04A2">
            <w:pPr>
              <w:spacing w:line="276" w:lineRule="auto"/>
              <w:jc w:val="center"/>
              <w:rPr>
                <w:rFonts w:ascii="Arial" w:hAnsi="Arial"/>
                <w:noProof/>
                <w:sz w:val="22"/>
                <w:szCs w:val="22"/>
                <w:lang w:eastAsia="en-US"/>
              </w:rPr>
            </w:pPr>
          </w:p>
          <w:p w:rsidR="008B04A2" w:rsidRDefault="00A1712E" w:rsidP="00A1712E">
            <w:pPr>
              <w:spacing w:line="276" w:lineRule="auto"/>
              <w:jc w:val="center"/>
              <w:rPr>
                <w:rFonts w:ascii="Arial" w:hAnsi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18</w:t>
            </w:r>
            <w:r w:rsidR="008B04A2">
              <w:rPr>
                <w:rFonts w:ascii="Arial" w:hAnsi="Arial"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/>
                <w:sz w:val="22"/>
                <w:szCs w:val="22"/>
                <w:lang w:eastAsia="en-US"/>
              </w:rPr>
              <w:t>3</w:t>
            </w:r>
            <w:r w:rsidR="006F748D">
              <w:rPr>
                <w:rFonts w:ascii="Arial" w:hAnsi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4A2" w:rsidRDefault="008B04A2" w:rsidP="00A02B5C">
            <w:pPr>
              <w:tabs>
                <w:tab w:val="center" w:pos="1985"/>
                <w:tab w:val="left" w:pos="2970"/>
              </w:tabs>
              <w:spacing w:line="276" w:lineRule="auto"/>
              <w:rPr>
                <w:rFonts w:ascii="Arial" w:hAnsi="Arial" w:cs="Arial"/>
                <w:iCs/>
                <w:noProof/>
                <w:sz w:val="22"/>
                <w:szCs w:val="22"/>
                <w:lang w:eastAsia="en-US"/>
              </w:rPr>
            </w:pPr>
          </w:p>
          <w:p w:rsidR="00F13107" w:rsidRDefault="00756EFF" w:rsidP="00A02B5C">
            <w:pPr>
              <w:tabs>
                <w:tab w:val="center" w:pos="1985"/>
                <w:tab w:val="left" w:pos="2970"/>
              </w:tabs>
              <w:spacing w:line="276" w:lineRule="auto"/>
              <w:rPr>
                <w:rFonts w:ascii="Arial" w:hAnsi="Arial" w:cs="Arial"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† Peter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Balcerčík</w:t>
            </w:r>
            <w:proofErr w:type="spellEnd"/>
          </w:p>
        </w:tc>
      </w:tr>
      <w:tr w:rsidR="008B04A2" w:rsidTr="006F748D">
        <w:trPr>
          <w:trHeight w:val="26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4A2" w:rsidRDefault="008B04A2">
            <w:pPr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Streda</w:t>
            </w:r>
          </w:p>
          <w:p w:rsidR="008B04A2" w:rsidRDefault="00295EF8">
            <w:pPr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2157F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8B04A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7E519F"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8B04A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3F7" w:rsidRDefault="003873F7" w:rsidP="003873F7">
            <w:pPr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C5C" w:rsidRDefault="00763C5C">
            <w:pPr>
              <w:spacing w:line="276" w:lineRule="auto"/>
              <w:jc w:val="center"/>
              <w:rPr>
                <w:rFonts w:ascii="Arial" w:hAnsi="Arial"/>
                <w:noProof/>
                <w:sz w:val="22"/>
                <w:szCs w:val="22"/>
                <w:lang w:eastAsia="en-US"/>
              </w:rPr>
            </w:pPr>
          </w:p>
          <w:p w:rsidR="008B04A2" w:rsidRDefault="007E519F" w:rsidP="007E519F">
            <w:pPr>
              <w:spacing w:line="276" w:lineRule="auto"/>
              <w:jc w:val="center"/>
              <w:rPr>
                <w:rFonts w:ascii="Arial" w:hAnsi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noProof/>
                <w:sz w:val="22"/>
                <w:szCs w:val="22"/>
                <w:lang w:eastAsia="en-US"/>
              </w:rPr>
              <w:t>18</w:t>
            </w:r>
            <w:r w:rsidR="00763C5C">
              <w:rPr>
                <w:rFonts w:ascii="Arial" w:hAnsi="Arial"/>
                <w:noProof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/>
                <w:noProof/>
                <w:sz w:val="22"/>
                <w:szCs w:val="22"/>
                <w:lang w:eastAsia="en-US"/>
              </w:rPr>
              <w:t>3</w:t>
            </w:r>
            <w:r w:rsidR="00763C5C">
              <w:rPr>
                <w:rFonts w:ascii="Arial" w:hAnsi="Arial"/>
                <w:noProof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4A2" w:rsidRDefault="008B04A2">
            <w:pPr>
              <w:tabs>
                <w:tab w:val="center" w:pos="1985"/>
                <w:tab w:val="left" w:pos="2970"/>
              </w:tabs>
              <w:spacing w:line="276" w:lineRule="auto"/>
              <w:rPr>
                <w:rFonts w:ascii="Arial" w:hAnsi="Arial" w:cs="Arial"/>
                <w:iCs/>
                <w:noProof/>
                <w:sz w:val="22"/>
                <w:szCs w:val="22"/>
                <w:lang w:val="en-GB" w:eastAsia="en-US"/>
              </w:rPr>
            </w:pPr>
          </w:p>
          <w:p w:rsidR="00273386" w:rsidRDefault="00295EF8">
            <w:pPr>
              <w:tabs>
                <w:tab w:val="center" w:pos="1985"/>
                <w:tab w:val="left" w:pos="2970"/>
              </w:tabs>
              <w:spacing w:line="276" w:lineRule="auto"/>
              <w:rPr>
                <w:rFonts w:ascii="Arial" w:hAnsi="Arial" w:cs="Arial"/>
                <w:iCs/>
                <w:noProof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† </w:t>
            </w:r>
            <w:r w:rsidR="00756EFF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z </w:t>
            </w:r>
            <w:proofErr w:type="spellStart"/>
            <w:r w:rsidR="00756EFF">
              <w:rPr>
                <w:rFonts w:ascii="Arial" w:hAnsi="Arial" w:cs="Arial"/>
                <w:sz w:val="22"/>
                <w:szCs w:val="22"/>
                <w:lang w:val="en-GB" w:eastAsia="en-US"/>
              </w:rPr>
              <w:t>rodiny</w:t>
            </w:r>
            <w:proofErr w:type="spellEnd"/>
            <w:r w:rsidR="00756EFF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756EFF">
              <w:rPr>
                <w:rFonts w:ascii="Arial" w:hAnsi="Arial" w:cs="Arial"/>
                <w:sz w:val="22"/>
                <w:szCs w:val="22"/>
                <w:lang w:val="en-GB" w:eastAsia="en-US"/>
              </w:rPr>
              <w:t>Turčekovej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                  </w:t>
            </w:r>
          </w:p>
        </w:tc>
      </w:tr>
      <w:tr w:rsidR="00A02B5C" w:rsidTr="00851460">
        <w:trPr>
          <w:trHeight w:val="26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02B5C" w:rsidRDefault="00A02B5C">
            <w:pPr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Štvrtok</w:t>
            </w:r>
          </w:p>
          <w:p w:rsidR="00A02B5C" w:rsidRDefault="00295EF8">
            <w:pPr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2157F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02B5C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7E519F"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A02B5C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190F" w:rsidRPr="0003752B" w:rsidRDefault="009A190F" w:rsidP="00E95E57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107" w:rsidRDefault="00F13107" w:rsidP="000F423F">
            <w:pPr>
              <w:spacing w:line="276" w:lineRule="auto"/>
              <w:jc w:val="center"/>
              <w:rPr>
                <w:rFonts w:ascii="Arial" w:hAnsi="Arial"/>
                <w:sz w:val="22"/>
                <w:szCs w:val="22"/>
                <w:lang w:eastAsia="en-US"/>
              </w:rPr>
            </w:pPr>
          </w:p>
          <w:p w:rsidR="00A02B5C" w:rsidRDefault="0072157F" w:rsidP="000F423F">
            <w:pPr>
              <w:spacing w:line="276" w:lineRule="auto"/>
              <w:jc w:val="center"/>
              <w:rPr>
                <w:rFonts w:ascii="Arial" w:hAnsi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06</w:t>
            </w:r>
            <w:r w:rsidR="00A02B5C">
              <w:rPr>
                <w:rFonts w:ascii="Arial" w:hAnsi="Arial"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107" w:rsidRDefault="00F13107" w:rsidP="000F23FC">
            <w:pPr>
              <w:tabs>
                <w:tab w:val="center" w:pos="1985"/>
                <w:tab w:val="left" w:pos="297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:rsidR="00A02B5C" w:rsidRDefault="00295EF8" w:rsidP="006F0A7E">
            <w:pPr>
              <w:tabs>
                <w:tab w:val="center" w:pos="1985"/>
                <w:tab w:val="left" w:pos="2970"/>
              </w:tabs>
              <w:spacing w:line="276" w:lineRule="auto"/>
              <w:rPr>
                <w:rFonts w:ascii="Arial" w:hAnsi="Arial" w:cs="Arial"/>
                <w:iCs/>
                <w:noProof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Na úmysel </w:t>
            </w:r>
          </w:p>
        </w:tc>
      </w:tr>
      <w:tr w:rsidR="006F748D" w:rsidTr="002161A3">
        <w:trPr>
          <w:trHeight w:val="206"/>
        </w:trPr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8D" w:rsidRDefault="000F23FC">
            <w:pPr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Piatok</w:t>
            </w:r>
          </w:p>
          <w:p w:rsidR="000F23FC" w:rsidRDefault="0072157F">
            <w:pPr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20</w:t>
            </w:r>
            <w:r w:rsidR="000F23FC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.</w:t>
            </w:r>
            <w:r w:rsidR="007E519F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09</w:t>
            </w:r>
            <w:r w:rsidR="000F23FC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8D" w:rsidRPr="0003752B" w:rsidRDefault="00137E0D" w:rsidP="00137E0D">
            <w:pPr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Sv.Ondreja Kima Taegona – kňaza, Pavla Chonga Hasanga a spoloč.mučeníkov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23F" w:rsidRDefault="000F423F" w:rsidP="000F423F">
            <w:pPr>
              <w:tabs>
                <w:tab w:val="center" w:pos="355"/>
              </w:tabs>
              <w:spacing w:line="276" w:lineRule="auto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  <w:p w:rsidR="006F748D" w:rsidRDefault="00A02B5C">
            <w:pPr>
              <w:tabs>
                <w:tab w:val="center" w:pos="355"/>
              </w:tabs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18</w:t>
            </w:r>
            <w:r w:rsidR="006F74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3FC" w:rsidRDefault="000F23FC">
            <w:pPr>
              <w:spacing w:line="276" w:lineRule="auto"/>
              <w:ind w:right="-353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:rsidR="006F748D" w:rsidRDefault="00295EF8" w:rsidP="00756EFF">
            <w:pPr>
              <w:spacing w:line="276" w:lineRule="auto"/>
              <w:ind w:right="-353"/>
              <w:rPr>
                <w:rFonts w:ascii="Arial" w:hAnsi="Arial" w:cs="Arial"/>
                <w:noProof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†</w:t>
            </w:r>
            <w:r w:rsidR="00756EFF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Terézia a Štefan Šimuradík a ich deti</w:t>
            </w:r>
          </w:p>
        </w:tc>
      </w:tr>
      <w:tr w:rsidR="008B04A2" w:rsidTr="006F748D">
        <w:trPr>
          <w:trHeight w:val="32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4A2" w:rsidRDefault="008B04A2">
            <w:pPr>
              <w:spacing w:line="276" w:lineRule="auto"/>
              <w:jc w:val="center"/>
              <w:rPr>
                <w:rFonts w:ascii="Arial" w:hAnsi="Arial" w:cs="Arial"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Sobota</w:t>
            </w:r>
          </w:p>
          <w:p w:rsidR="008B04A2" w:rsidRDefault="0072157F">
            <w:pPr>
              <w:spacing w:line="276" w:lineRule="auto"/>
              <w:jc w:val="center"/>
              <w:rPr>
                <w:rFonts w:ascii="Arial" w:hAnsi="Arial" w:cs="Arial"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21</w:t>
            </w:r>
            <w:r w:rsidR="008B04A2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.</w:t>
            </w:r>
            <w:r w:rsidR="007E519F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09</w:t>
            </w:r>
            <w:r w:rsidR="008B04A2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E0D" w:rsidRDefault="00137E0D" w:rsidP="009A190F">
            <w:pPr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  <w:p w:rsidR="009A190F" w:rsidRDefault="00137E0D" w:rsidP="009A190F">
            <w:pPr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Sv. Matúša – apoštola a evanjelistu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4A2" w:rsidRDefault="008B04A2" w:rsidP="00273386">
            <w:pPr>
              <w:tabs>
                <w:tab w:val="center" w:pos="355"/>
              </w:tabs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  <w:p w:rsidR="00295EF8" w:rsidRDefault="00756EFF" w:rsidP="00273386">
            <w:pPr>
              <w:tabs>
                <w:tab w:val="center" w:pos="355"/>
              </w:tabs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07</w:t>
            </w:r>
            <w:r w:rsidR="00295EF8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C5C" w:rsidRDefault="00763C5C">
            <w:pPr>
              <w:tabs>
                <w:tab w:val="center" w:pos="1985"/>
                <w:tab w:val="left" w:pos="2970"/>
              </w:tabs>
              <w:spacing w:line="276" w:lineRule="auto"/>
              <w:rPr>
                <w:rFonts w:ascii="Arial" w:hAnsi="Arial" w:cs="Arial"/>
                <w:iCs/>
                <w:sz w:val="22"/>
                <w:szCs w:val="22"/>
                <w:lang w:val="en-GB" w:eastAsia="en-US"/>
              </w:rPr>
            </w:pPr>
          </w:p>
          <w:p w:rsidR="008B04A2" w:rsidRDefault="00756EFF">
            <w:pPr>
              <w:tabs>
                <w:tab w:val="center" w:pos="1985"/>
                <w:tab w:val="left" w:pos="2970"/>
              </w:tabs>
              <w:spacing w:line="276" w:lineRule="auto"/>
              <w:rPr>
                <w:rFonts w:ascii="Arial" w:hAnsi="Arial" w:cs="Arial"/>
                <w:iCs/>
                <w:noProof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en-GB" w:eastAsia="en-US"/>
              </w:rPr>
              <w:t xml:space="preserve">Na úmysel        </w:t>
            </w:r>
          </w:p>
        </w:tc>
      </w:tr>
      <w:tr w:rsidR="008B04A2" w:rsidTr="006F748D">
        <w:trPr>
          <w:trHeight w:val="216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4A2" w:rsidRDefault="008B04A2">
            <w:pPr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Nedeľa</w:t>
            </w:r>
          </w:p>
          <w:p w:rsidR="008B04A2" w:rsidRDefault="0072157F">
            <w:pPr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  <w:r w:rsidR="008B04A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763C5C"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8B04A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4A2" w:rsidRDefault="008B04A2" w:rsidP="00E95E57">
            <w:pPr>
              <w:tabs>
                <w:tab w:val="left" w:pos="660"/>
                <w:tab w:val="left" w:pos="2550"/>
                <w:tab w:val="right" w:pos="4254"/>
              </w:tabs>
              <w:rPr>
                <w:rFonts w:ascii="Arial" w:hAnsi="Arial" w:cs="Arial"/>
                <w:b/>
                <w:noProof/>
                <w:color w:val="0033CC"/>
                <w:sz w:val="22"/>
                <w:szCs w:val="22"/>
                <w:lang w:eastAsia="en-US"/>
              </w:rPr>
            </w:pPr>
          </w:p>
          <w:p w:rsidR="00443E25" w:rsidRDefault="00137E0D" w:rsidP="00E95E57">
            <w:pPr>
              <w:tabs>
                <w:tab w:val="left" w:pos="660"/>
                <w:tab w:val="left" w:pos="2550"/>
                <w:tab w:val="right" w:pos="4254"/>
              </w:tabs>
              <w:rPr>
                <w:rFonts w:ascii="Arial" w:hAnsi="Arial" w:cs="Arial"/>
                <w:b/>
                <w:color w:val="008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8000"/>
                <w:sz w:val="22"/>
                <w:szCs w:val="22"/>
                <w:lang w:eastAsia="en-US"/>
              </w:rPr>
              <w:t>25. nedeľa v cezročnom období</w:t>
            </w:r>
          </w:p>
          <w:p w:rsidR="008B04A2" w:rsidRDefault="008B04A2" w:rsidP="00E95E57">
            <w:pPr>
              <w:tabs>
                <w:tab w:val="left" w:pos="660"/>
                <w:tab w:val="left" w:pos="2550"/>
                <w:tab w:val="right" w:pos="4254"/>
              </w:tabs>
              <w:rPr>
                <w:rFonts w:ascii="Arial" w:hAnsi="Arial" w:cs="Arial"/>
                <w:b/>
                <w:noProof/>
                <w:color w:val="008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4A2" w:rsidRDefault="008B04A2">
            <w:pPr>
              <w:spacing w:line="276" w:lineRule="auto"/>
              <w:jc w:val="center"/>
              <w:rPr>
                <w:rFonts w:ascii="Arial" w:hAnsi="Arial" w:cs="Arial"/>
                <w:noProof/>
                <w:sz w:val="4"/>
                <w:szCs w:val="4"/>
                <w:lang w:eastAsia="en-US"/>
              </w:rPr>
            </w:pPr>
          </w:p>
          <w:p w:rsidR="008B04A2" w:rsidRDefault="008B04A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  <w:p w:rsidR="008B04A2" w:rsidRDefault="008B04A2">
            <w:pPr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08:00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4A2" w:rsidRDefault="008B04A2">
            <w:pPr>
              <w:spacing w:line="276" w:lineRule="auto"/>
              <w:ind w:right="-353"/>
              <w:rPr>
                <w:rFonts w:ascii="Arial" w:hAnsi="Arial" w:cs="Arial"/>
                <w:iCs/>
                <w:noProof/>
                <w:sz w:val="4"/>
                <w:szCs w:val="4"/>
                <w:lang w:eastAsia="en-US"/>
              </w:rPr>
            </w:pPr>
          </w:p>
          <w:p w:rsidR="008B04A2" w:rsidRDefault="008B04A2">
            <w:pPr>
              <w:spacing w:line="276" w:lineRule="auto"/>
              <w:ind w:right="-353"/>
              <w:rPr>
                <w:rFonts w:ascii="Arial" w:hAnsi="Arial" w:cs="Arial"/>
                <w:iCs/>
                <w:sz w:val="4"/>
                <w:szCs w:val="4"/>
                <w:lang w:eastAsia="en-US"/>
              </w:rPr>
            </w:pPr>
          </w:p>
          <w:p w:rsidR="008B04A2" w:rsidRDefault="00295EF8" w:rsidP="00295EF8">
            <w:pPr>
              <w:spacing w:line="276" w:lineRule="auto"/>
              <w:ind w:right="-353"/>
              <w:rPr>
                <w:rFonts w:ascii="Arial" w:hAnsi="Arial" w:cs="Arial"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† </w:t>
            </w:r>
            <w:r w:rsidR="00756EFF">
              <w:rPr>
                <w:rFonts w:ascii="Arial" w:hAnsi="Arial" w:cs="Arial"/>
                <w:sz w:val="22"/>
                <w:szCs w:val="22"/>
                <w:lang w:val="en-GB" w:eastAsia="en-US"/>
              </w:rPr>
              <w:t>Albína Pepuchová a</w:t>
            </w:r>
            <w:r w:rsidR="00D0741E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†</w:t>
            </w:r>
            <w:r w:rsidR="00756EFF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Karol</w:t>
            </w:r>
            <w:r w:rsidR="00D0741E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</w:p>
        </w:tc>
      </w:tr>
      <w:tr w:rsidR="008B04A2" w:rsidTr="006F748D">
        <w:trPr>
          <w:trHeight w:val="220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4A2" w:rsidRDefault="008B04A2">
            <w:pPr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4A2" w:rsidRDefault="008B04A2">
            <w:pPr>
              <w:rPr>
                <w:rFonts w:ascii="Arial" w:hAnsi="Arial" w:cs="Arial"/>
                <w:b/>
                <w:noProof/>
                <w:color w:val="008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4A2" w:rsidRDefault="008B04A2">
            <w:pPr>
              <w:spacing w:line="276" w:lineRule="auto"/>
              <w:jc w:val="center"/>
              <w:rPr>
                <w:rFonts w:ascii="Arial" w:hAnsi="Arial" w:cs="Arial"/>
                <w:noProof/>
                <w:sz w:val="4"/>
                <w:szCs w:val="4"/>
                <w:lang w:eastAsia="en-US"/>
              </w:rPr>
            </w:pPr>
          </w:p>
          <w:p w:rsidR="008B04A2" w:rsidRDefault="008B04A2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  <w:p w:rsidR="008B04A2" w:rsidRDefault="008B04A2">
            <w:pPr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10:30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4A2" w:rsidRDefault="008B04A2">
            <w:pPr>
              <w:tabs>
                <w:tab w:val="left" w:pos="3240"/>
              </w:tabs>
              <w:spacing w:line="276" w:lineRule="auto"/>
              <w:ind w:right="-353"/>
              <w:rPr>
                <w:rFonts w:ascii="Arial" w:hAnsi="Arial" w:cs="Arial"/>
                <w:iCs/>
                <w:noProof/>
                <w:sz w:val="4"/>
                <w:szCs w:val="4"/>
                <w:lang w:eastAsia="en-US"/>
              </w:rPr>
            </w:pPr>
          </w:p>
          <w:p w:rsidR="008B04A2" w:rsidRDefault="008B04A2">
            <w:pPr>
              <w:tabs>
                <w:tab w:val="left" w:pos="3240"/>
              </w:tabs>
              <w:spacing w:line="276" w:lineRule="auto"/>
              <w:ind w:right="-353"/>
              <w:rPr>
                <w:rFonts w:ascii="Arial" w:hAnsi="Arial" w:cs="Arial"/>
                <w:iCs/>
                <w:sz w:val="4"/>
                <w:szCs w:val="4"/>
                <w:lang w:eastAsia="en-US"/>
              </w:rPr>
            </w:pPr>
          </w:p>
          <w:p w:rsidR="008B04A2" w:rsidRDefault="008B04A2">
            <w:pPr>
              <w:tabs>
                <w:tab w:val="left" w:pos="3240"/>
              </w:tabs>
              <w:spacing w:line="276" w:lineRule="auto"/>
              <w:ind w:right="-353"/>
              <w:rPr>
                <w:rFonts w:ascii="Arial" w:hAnsi="Arial" w:cs="Arial"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Za veriacich farnosti</w:t>
            </w:r>
          </w:p>
        </w:tc>
      </w:tr>
    </w:tbl>
    <w:p w:rsidR="008B04A2" w:rsidRDefault="008B04A2" w:rsidP="008B04A2">
      <w:pPr>
        <w:tabs>
          <w:tab w:val="left" w:pos="7065"/>
        </w:tabs>
        <w:spacing w:line="360" w:lineRule="auto"/>
        <w:rPr>
          <w:rFonts w:ascii="Arial" w:hAnsi="Arial" w:cs="Arial"/>
          <w:noProof/>
          <w:sz w:val="4"/>
          <w:szCs w:val="4"/>
        </w:rPr>
      </w:pPr>
    </w:p>
    <w:p w:rsidR="008B04A2" w:rsidRDefault="008B04A2" w:rsidP="008B04A2">
      <w:pPr>
        <w:tabs>
          <w:tab w:val="left" w:pos="7065"/>
        </w:tabs>
        <w:spacing w:line="360" w:lineRule="auto"/>
        <w:rPr>
          <w:rFonts w:ascii="Arial" w:hAnsi="Arial" w:cs="Arial"/>
          <w:sz w:val="4"/>
          <w:szCs w:val="4"/>
        </w:rPr>
      </w:pPr>
    </w:p>
    <w:p w:rsidR="008B04A2" w:rsidRDefault="008B04A2" w:rsidP="008B04A2">
      <w:pPr>
        <w:tabs>
          <w:tab w:val="left" w:pos="7065"/>
        </w:tabs>
        <w:spacing w:line="360" w:lineRule="auto"/>
        <w:rPr>
          <w:rFonts w:ascii="Arial" w:hAnsi="Arial" w:cs="Arial"/>
          <w:sz w:val="4"/>
          <w:szCs w:val="4"/>
        </w:rPr>
      </w:pPr>
    </w:p>
    <w:p w:rsidR="008B04A2" w:rsidRDefault="008B04A2" w:rsidP="008B04A2">
      <w:pPr>
        <w:tabs>
          <w:tab w:val="left" w:pos="7065"/>
        </w:tabs>
        <w:spacing w:line="360" w:lineRule="auto"/>
        <w:rPr>
          <w:rFonts w:ascii="Arial" w:hAnsi="Arial" w:cs="Arial"/>
          <w:sz w:val="4"/>
          <w:szCs w:val="4"/>
        </w:rPr>
      </w:pPr>
    </w:p>
    <w:p w:rsidR="00853877" w:rsidRDefault="00853877" w:rsidP="008B04A2">
      <w:pPr>
        <w:numPr>
          <w:ilvl w:val="0"/>
          <w:numId w:val="8"/>
        </w:numPr>
        <w:tabs>
          <w:tab w:val="clear" w:pos="360"/>
          <w:tab w:val="num" w:pos="284"/>
          <w:tab w:val="left" w:pos="7065"/>
        </w:tabs>
        <w:spacing w:line="360" w:lineRule="auto"/>
        <w:ind w:hanging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Nácvik detského spevu bude v stredu o 17:</w:t>
      </w:r>
      <w:r w:rsidR="00DE45A9">
        <w:rPr>
          <w:rFonts w:ascii="Arial" w:hAnsi="Arial" w:cs="Arial"/>
          <w:sz w:val="24"/>
          <w:szCs w:val="24"/>
        </w:rPr>
        <w:t>45 hod.</w:t>
      </w:r>
      <w:r w:rsidR="00756EFF">
        <w:rPr>
          <w:rFonts w:ascii="Arial" w:hAnsi="Arial" w:cs="Arial"/>
          <w:sz w:val="24"/>
          <w:szCs w:val="24"/>
        </w:rPr>
        <w:t xml:space="preserve"> Pozývame deti na spev aj na detskú </w:t>
      </w:r>
      <w:proofErr w:type="spellStart"/>
      <w:r w:rsidR="00756EFF">
        <w:rPr>
          <w:rFonts w:ascii="Arial" w:hAnsi="Arial" w:cs="Arial"/>
          <w:sz w:val="24"/>
          <w:szCs w:val="24"/>
        </w:rPr>
        <w:t>sv.omšu</w:t>
      </w:r>
      <w:proofErr w:type="spellEnd"/>
      <w:r w:rsidR="00756EFF">
        <w:rPr>
          <w:rFonts w:ascii="Arial" w:hAnsi="Arial" w:cs="Arial"/>
          <w:sz w:val="24"/>
          <w:szCs w:val="24"/>
        </w:rPr>
        <w:t xml:space="preserve"> spolu s rodičmi.</w:t>
      </w:r>
    </w:p>
    <w:p w:rsidR="00A02B5C" w:rsidRDefault="00295EF8" w:rsidP="008B04A2">
      <w:pPr>
        <w:numPr>
          <w:ilvl w:val="0"/>
          <w:numId w:val="8"/>
        </w:numPr>
        <w:tabs>
          <w:tab w:val="clear" w:pos="360"/>
          <w:tab w:val="num" w:pos="284"/>
          <w:tab w:val="left" w:pos="7065"/>
        </w:tabs>
        <w:spacing w:line="360" w:lineRule="auto"/>
        <w:ind w:hanging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E519F">
        <w:rPr>
          <w:rFonts w:ascii="Arial" w:hAnsi="Arial" w:cs="Arial"/>
          <w:sz w:val="24"/>
          <w:szCs w:val="24"/>
        </w:rPr>
        <w:t xml:space="preserve">povedá sa </w:t>
      </w:r>
      <w:r>
        <w:rPr>
          <w:rFonts w:ascii="Arial" w:hAnsi="Arial" w:cs="Arial"/>
          <w:sz w:val="24"/>
          <w:szCs w:val="24"/>
        </w:rPr>
        <w:t xml:space="preserve">pred </w:t>
      </w:r>
      <w:proofErr w:type="spellStart"/>
      <w:r>
        <w:rPr>
          <w:rFonts w:ascii="Arial" w:hAnsi="Arial" w:cs="Arial"/>
          <w:sz w:val="24"/>
          <w:szCs w:val="24"/>
        </w:rPr>
        <w:t>sv.omšami</w:t>
      </w:r>
      <w:proofErr w:type="spellEnd"/>
      <w:r w:rsidR="00853877">
        <w:rPr>
          <w:rFonts w:ascii="Arial" w:hAnsi="Arial" w:cs="Arial"/>
          <w:sz w:val="24"/>
          <w:szCs w:val="24"/>
        </w:rPr>
        <w:t>.</w:t>
      </w:r>
    </w:p>
    <w:p w:rsidR="00756EFF" w:rsidRDefault="00756EFF" w:rsidP="008B04A2">
      <w:pPr>
        <w:numPr>
          <w:ilvl w:val="0"/>
          <w:numId w:val="8"/>
        </w:numPr>
        <w:tabs>
          <w:tab w:val="clear" w:pos="360"/>
          <w:tab w:val="num" w:pos="284"/>
          <w:tab w:val="left" w:pos="7065"/>
        </w:tabs>
        <w:spacing w:line="360" w:lineRule="auto"/>
        <w:ind w:hanging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19.09.2019, t.j. vo štvrtok začína v</w:t>
      </w:r>
      <w:r w:rsidR="004B0FE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Námestove</w:t>
      </w:r>
      <w:r w:rsidR="004B0FEE">
        <w:rPr>
          <w:rFonts w:ascii="Arial" w:hAnsi="Arial" w:cs="Arial"/>
          <w:sz w:val="24"/>
          <w:szCs w:val="24"/>
        </w:rPr>
        <w:t xml:space="preserve"> 2.ročník Školy viery. Začiatok o 18:00 hod.</w:t>
      </w:r>
    </w:p>
    <w:p w:rsidR="004B0FEE" w:rsidRDefault="004B0FEE" w:rsidP="008B04A2">
      <w:pPr>
        <w:numPr>
          <w:ilvl w:val="0"/>
          <w:numId w:val="8"/>
        </w:numPr>
        <w:tabs>
          <w:tab w:val="clear" w:pos="360"/>
          <w:tab w:val="num" w:pos="284"/>
          <w:tab w:val="left" w:pos="7065"/>
        </w:tabs>
        <w:spacing w:line="360" w:lineRule="auto"/>
        <w:ind w:hanging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piatok pri </w:t>
      </w:r>
      <w:proofErr w:type="spellStart"/>
      <w:r>
        <w:rPr>
          <w:rFonts w:ascii="Arial" w:hAnsi="Arial" w:cs="Arial"/>
          <w:sz w:val="24"/>
          <w:szCs w:val="24"/>
        </w:rPr>
        <w:t>sv.omši</w:t>
      </w:r>
      <w:proofErr w:type="spellEnd"/>
      <w:r>
        <w:rPr>
          <w:rFonts w:ascii="Arial" w:hAnsi="Arial" w:cs="Arial"/>
          <w:sz w:val="24"/>
          <w:szCs w:val="24"/>
        </w:rPr>
        <w:t xml:space="preserve"> budeme ďakovať za úrodu.</w:t>
      </w:r>
    </w:p>
    <w:p w:rsidR="007E519F" w:rsidRDefault="007E519F" w:rsidP="008B04A2">
      <w:pPr>
        <w:numPr>
          <w:ilvl w:val="0"/>
          <w:numId w:val="8"/>
        </w:numPr>
        <w:tabs>
          <w:tab w:val="clear" w:pos="360"/>
          <w:tab w:val="num" w:pos="284"/>
          <w:tab w:val="left" w:pos="7065"/>
        </w:tabs>
        <w:spacing w:line="360" w:lineRule="auto"/>
        <w:ind w:hanging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Dňa 22.09.2019 bude v Bratislave „Pochod za život“. </w:t>
      </w:r>
    </w:p>
    <w:p w:rsidR="008B04A2" w:rsidRDefault="008B04A2" w:rsidP="008B04A2">
      <w:pPr>
        <w:numPr>
          <w:ilvl w:val="0"/>
          <w:numId w:val="8"/>
        </w:numPr>
        <w:tabs>
          <w:tab w:val="clear" w:pos="360"/>
          <w:tab w:val="num" w:pos="284"/>
          <w:tab w:val="left" w:pos="7065"/>
        </w:tabs>
        <w:spacing w:line="360" w:lineRule="auto"/>
        <w:ind w:hanging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Upratovanie kostola od soboty </w:t>
      </w:r>
      <w:r w:rsidR="00E22ED9">
        <w:rPr>
          <w:rFonts w:ascii="Arial" w:hAnsi="Arial" w:cs="Arial"/>
          <w:sz w:val="24"/>
          <w:szCs w:val="24"/>
          <w:u w:val="single"/>
        </w:rPr>
        <w:t>21</w:t>
      </w:r>
      <w:r>
        <w:rPr>
          <w:rFonts w:ascii="Arial" w:hAnsi="Arial" w:cs="Arial"/>
          <w:sz w:val="24"/>
          <w:szCs w:val="24"/>
          <w:u w:val="single"/>
        </w:rPr>
        <w:t>.</w:t>
      </w:r>
      <w:r w:rsidR="00763C5C">
        <w:rPr>
          <w:rFonts w:ascii="Arial" w:hAnsi="Arial" w:cs="Arial"/>
          <w:sz w:val="24"/>
          <w:szCs w:val="24"/>
          <w:u w:val="single"/>
        </w:rPr>
        <w:t>0</w:t>
      </w:r>
      <w:r w:rsidR="00F95960">
        <w:rPr>
          <w:rFonts w:ascii="Arial" w:hAnsi="Arial" w:cs="Arial"/>
          <w:sz w:val="24"/>
          <w:szCs w:val="24"/>
          <w:u w:val="single"/>
        </w:rPr>
        <w:t>9</w:t>
      </w:r>
      <w:r>
        <w:rPr>
          <w:rFonts w:ascii="Arial" w:hAnsi="Arial" w:cs="Arial"/>
          <w:sz w:val="24"/>
          <w:szCs w:val="24"/>
          <w:u w:val="single"/>
        </w:rPr>
        <w:t xml:space="preserve">. do piatku </w:t>
      </w:r>
      <w:r w:rsidR="00853877">
        <w:rPr>
          <w:rFonts w:ascii="Arial" w:hAnsi="Arial" w:cs="Arial"/>
          <w:sz w:val="24"/>
          <w:szCs w:val="24"/>
          <w:u w:val="single"/>
        </w:rPr>
        <w:t>2</w:t>
      </w:r>
      <w:r w:rsidR="00E22ED9">
        <w:rPr>
          <w:rFonts w:ascii="Arial" w:hAnsi="Arial" w:cs="Arial"/>
          <w:sz w:val="24"/>
          <w:szCs w:val="24"/>
          <w:u w:val="single"/>
        </w:rPr>
        <w:t>7</w:t>
      </w:r>
      <w:r>
        <w:rPr>
          <w:rFonts w:ascii="Arial" w:hAnsi="Arial" w:cs="Arial"/>
          <w:sz w:val="24"/>
          <w:szCs w:val="24"/>
          <w:u w:val="single"/>
        </w:rPr>
        <w:t>.</w:t>
      </w:r>
      <w:r w:rsidR="00763C5C">
        <w:rPr>
          <w:rFonts w:ascii="Arial" w:hAnsi="Arial" w:cs="Arial"/>
          <w:sz w:val="24"/>
          <w:szCs w:val="24"/>
          <w:u w:val="single"/>
        </w:rPr>
        <w:t>09</w:t>
      </w:r>
      <w:r>
        <w:rPr>
          <w:rFonts w:ascii="Arial" w:hAnsi="Arial" w:cs="Arial"/>
          <w:sz w:val="24"/>
          <w:szCs w:val="24"/>
          <w:u w:val="single"/>
        </w:rPr>
        <w:t>. prosíme rodiny:</w:t>
      </w:r>
      <w:r>
        <w:rPr>
          <w:rFonts w:ascii="Arial" w:hAnsi="Arial" w:cs="Arial"/>
          <w:sz w:val="24"/>
          <w:szCs w:val="24"/>
        </w:rPr>
        <w:t xml:space="preserve"> </w:t>
      </w:r>
      <w:r w:rsidR="00912444">
        <w:rPr>
          <w:rFonts w:ascii="Arial" w:hAnsi="Arial" w:cs="Arial"/>
          <w:sz w:val="24"/>
          <w:szCs w:val="24"/>
        </w:rPr>
        <w:t>Vladimíra Krivuľčíka</w:t>
      </w:r>
    </w:p>
    <w:p w:rsidR="00912444" w:rsidRDefault="00912444" w:rsidP="00912444">
      <w:pPr>
        <w:spacing w:line="360" w:lineRule="auto"/>
        <w:ind w:left="77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Jaroslava Hrubjaka</w:t>
      </w:r>
    </w:p>
    <w:p w:rsidR="00912444" w:rsidRDefault="00912444" w:rsidP="00912444">
      <w:pPr>
        <w:spacing w:line="360" w:lineRule="auto"/>
        <w:ind w:left="77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Gabriela Trabalku</w:t>
      </w:r>
    </w:p>
    <w:p w:rsidR="00912444" w:rsidRDefault="00912444" w:rsidP="00912444">
      <w:pPr>
        <w:spacing w:line="360" w:lineRule="auto"/>
        <w:ind w:left="77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Miroslava Trabalku</w:t>
      </w:r>
    </w:p>
    <w:p w:rsidR="00912444" w:rsidRDefault="00912444" w:rsidP="00912444">
      <w:pPr>
        <w:spacing w:line="360" w:lineRule="auto"/>
        <w:ind w:left="77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Jozefa Mikosa</w:t>
      </w:r>
    </w:p>
    <w:p w:rsidR="00912444" w:rsidRDefault="00912444" w:rsidP="00912444">
      <w:pPr>
        <w:spacing w:line="360" w:lineRule="auto"/>
        <w:ind w:left="77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Jozefa Páleníka</w:t>
      </w:r>
    </w:p>
    <w:p w:rsidR="00912444" w:rsidRDefault="00912444" w:rsidP="00912444">
      <w:pPr>
        <w:spacing w:line="360" w:lineRule="auto"/>
        <w:ind w:left="77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Patrika Kačenu</w:t>
      </w:r>
    </w:p>
    <w:p w:rsidR="00912444" w:rsidRDefault="00912444" w:rsidP="00912444">
      <w:pPr>
        <w:spacing w:line="360" w:lineRule="auto"/>
        <w:ind w:left="77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Jozefa Revaja</w:t>
      </w:r>
    </w:p>
    <w:p w:rsidR="00912444" w:rsidRDefault="00912444" w:rsidP="00912444">
      <w:pPr>
        <w:spacing w:line="360" w:lineRule="auto"/>
        <w:ind w:left="77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Františka Jaroša</w:t>
      </w:r>
    </w:p>
    <w:p w:rsidR="006928F7" w:rsidRDefault="00912444" w:rsidP="00912444">
      <w:pPr>
        <w:spacing w:line="360" w:lineRule="auto"/>
        <w:ind w:left="77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Vladimíra Bombeka </w:t>
      </w:r>
    </w:p>
    <w:sectPr w:rsidR="006928F7" w:rsidSect="00BE0AED">
      <w:pgSz w:w="11906" w:h="16838"/>
      <w:pgMar w:top="284" w:right="340" w:bottom="454" w:left="73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234A89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D7EF3"/>
    <w:multiLevelType w:val="hybridMultilevel"/>
    <w:tmpl w:val="D200D53E"/>
    <w:lvl w:ilvl="0" w:tplc="66ECC0B8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3EA6"/>
    <w:multiLevelType w:val="hybridMultilevel"/>
    <w:tmpl w:val="3D94BB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D4932"/>
    <w:multiLevelType w:val="singleLevel"/>
    <w:tmpl w:val="230AB93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  <w:szCs w:val="24"/>
      </w:rPr>
    </w:lvl>
  </w:abstractNum>
  <w:abstractNum w:abstractNumId="4" w15:restartNumberingAfterBreak="0">
    <w:nsid w:val="74D2630C"/>
    <w:multiLevelType w:val="hybridMultilevel"/>
    <w:tmpl w:val="8B941CE8"/>
    <w:lvl w:ilvl="0" w:tplc="15FCBB3C">
      <w:start w:val="2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DA"/>
    <w:rsid w:val="00000CE1"/>
    <w:rsid w:val="00000F27"/>
    <w:rsid w:val="00003344"/>
    <w:rsid w:val="00005A83"/>
    <w:rsid w:val="000103F8"/>
    <w:rsid w:val="00011D71"/>
    <w:rsid w:val="00012441"/>
    <w:rsid w:val="00014A1A"/>
    <w:rsid w:val="00015123"/>
    <w:rsid w:val="00015670"/>
    <w:rsid w:val="00016241"/>
    <w:rsid w:val="0001667C"/>
    <w:rsid w:val="00016F05"/>
    <w:rsid w:val="00020B71"/>
    <w:rsid w:val="00020FC4"/>
    <w:rsid w:val="00021F6F"/>
    <w:rsid w:val="00024A33"/>
    <w:rsid w:val="0002772A"/>
    <w:rsid w:val="0003310F"/>
    <w:rsid w:val="00034B54"/>
    <w:rsid w:val="00034FDD"/>
    <w:rsid w:val="000368B1"/>
    <w:rsid w:val="0003752B"/>
    <w:rsid w:val="00040E2D"/>
    <w:rsid w:val="00041706"/>
    <w:rsid w:val="000423E5"/>
    <w:rsid w:val="00042569"/>
    <w:rsid w:val="000427B2"/>
    <w:rsid w:val="000452B8"/>
    <w:rsid w:val="000461EF"/>
    <w:rsid w:val="000464F7"/>
    <w:rsid w:val="00046CDC"/>
    <w:rsid w:val="00046DCF"/>
    <w:rsid w:val="00047E94"/>
    <w:rsid w:val="0005016E"/>
    <w:rsid w:val="000515BC"/>
    <w:rsid w:val="0005465A"/>
    <w:rsid w:val="00055F90"/>
    <w:rsid w:val="000569D7"/>
    <w:rsid w:val="00056E46"/>
    <w:rsid w:val="00057702"/>
    <w:rsid w:val="00060357"/>
    <w:rsid w:val="00061DA0"/>
    <w:rsid w:val="00063159"/>
    <w:rsid w:val="00063442"/>
    <w:rsid w:val="0006580C"/>
    <w:rsid w:val="0006617C"/>
    <w:rsid w:val="00066467"/>
    <w:rsid w:val="00072649"/>
    <w:rsid w:val="000756D1"/>
    <w:rsid w:val="00075FC7"/>
    <w:rsid w:val="00077050"/>
    <w:rsid w:val="000777A8"/>
    <w:rsid w:val="00077A2A"/>
    <w:rsid w:val="00080F4B"/>
    <w:rsid w:val="000874CB"/>
    <w:rsid w:val="00093F5E"/>
    <w:rsid w:val="00096E9A"/>
    <w:rsid w:val="000A048F"/>
    <w:rsid w:val="000A0C7D"/>
    <w:rsid w:val="000A1C19"/>
    <w:rsid w:val="000A1F26"/>
    <w:rsid w:val="000A235D"/>
    <w:rsid w:val="000A4D47"/>
    <w:rsid w:val="000A5CE1"/>
    <w:rsid w:val="000A6327"/>
    <w:rsid w:val="000A66A0"/>
    <w:rsid w:val="000A7851"/>
    <w:rsid w:val="000B19AF"/>
    <w:rsid w:val="000B295B"/>
    <w:rsid w:val="000B341A"/>
    <w:rsid w:val="000B5917"/>
    <w:rsid w:val="000B5F20"/>
    <w:rsid w:val="000B6D52"/>
    <w:rsid w:val="000B7BF5"/>
    <w:rsid w:val="000C4363"/>
    <w:rsid w:val="000C6C25"/>
    <w:rsid w:val="000D0310"/>
    <w:rsid w:val="000D0582"/>
    <w:rsid w:val="000D2DDE"/>
    <w:rsid w:val="000D5959"/>
    <w:rsid w:val="000D66A3"/>
    <w:rsid w:val="000D7CB4"/>
    <w:rsid w:val="000D7CB7"/>
    <w:rsid w:val="000D7EBE"/>
    <w:rsid w:val="000E2E2D"/>
    <w:rsid w:val="000E3EE7"/>
    <w:rsid w:val="000F048A"/>
    <w:rsid w:val="000F162C"/>
    <w:rsid w:val="000F23FC"/>
    <w:rsid w:val="000F423F"/>
    <w:rsid w:val="000F4566"/>
    <w:rsid w:val="000F4EB1"/>
    <w:rsid w:val="000F5D20"/>
    <w:rsid w:val="000F63A4"/>
    <w:rsid w:val="000F686E"/>
    <w:rsid w:val="00101A99"/>
    <w:rsid w:val="00101BE3"/>
    <w:rsid w:val="00102350"/>
    <w:rsid w:val="00104884"/>
    <w:rsid w:val="00107830"/>
    <w:rsid w:val="00110F5B"/>
    <w:rsid w:val="001110F0"/>
    <w:rsid w:val="00115B8F"/>
    <w:rsid w:val="00116638"/>
    <w:rsid w:val="00116B5F"/>
    <w:rsid w:val="001176A9"/>
    <w:rsid w:val="00121CDB"/>
    <w:rsid w:val="00123304"/>
    <w:rsid w:val="0012460A"/>
    <w:rsid w:val="00125900"/>
    <w:rsid w:val="0013061F"/>
    <w:rsid w:val="0013139E"/>
    <w:rsid w:val="001333A2"/>
    <w:rsid w:val="00133605"/>
    <w:rsid w:val="00133934"/>
    <w:rsid w:val="00135542"/>
    <w:rsid w:val="00135E36"/>
    <w:rsid w:val="00136717"/>
    <w:rsid w:val="001375F2"/>
    <w:rsid w:val="00137E0D"/>
    <w:rsid w:val="00140074"/>
    <w:rsid w:val="0014126C"/>
    <w:rsid w:val="001424C8"/>
    <w:rsid w:val="001436BD"/>
    <w:rsid w:val="00146B8C"/>
    <w:rsid w:val="00146E8C"/>
    <w:rsid w:val="00146F97"/>
    <w:rsid w:val="0015073F"/>
    <w:rsid w:val="00151A77"/>
    <w:rsid w:val="00151E83"/>
    <w:rsid w:val="00152493"/>
    <w:rsid w:val="001537D2"/>
    <w:rsid w:val="001540F8"/>
    <w:rsid w:val="00154543"/>
    <w:rsid w:val="00157FCC"/>
    <w:rsid w:val="00161516"/>
    <w:rsid w:val="00161734"/>
    <w:rsid w:val="0016210A"/>
    <w:rsid w:val="00164866"/>
    <w:rsid w:val="00164A46"/>
    <w:rsid w:val="00166263"/>
    <w:rsid w:val="00166421"/>
    <w:rsid w:val="00170FCE"/>
    <w:rsid w:val="00173E00"/>
    <w:rsid w:val="00174ED4"/>
    <w:rsid w:val="001751A1"/>
    <w:rsid w:val="00176D63"/>
    <w:rsid w:val="0017781D"/>
    <w:rsid w:val="001828E1"/>
    <w:rsid w:val="0018335A"/>
    <w:rsid w:val="00185755"/>
    <w:rsid w:val="001866C0"/>
    <w:rsid w:val="00187EAF"/>
    <w:rsid w:val="001911B1"/>
    <w:rsid w:val="001947AE"/>
    <w:rsid w:val="00194D69"/>
    <w:rsid w:val="00194E0D"/>
    <w:rsid w:val="00195099"/>
    <w:rsid w:val="00197F20"/>
    <w:rsid w:val="001A01BF"/>
    <w:rsid w:val="001A3290"/>
    <w:rsid w:val="001A3EEC"/>
    <w:rsid w:val="001A3EFB"/>
    <w:rsid w:val="001A51E5"/>
    <w:rsid w:val="001A5629"/>
    <w:rsid w:val="001A5965"/>
    <w:rsid w:val="001A6812"/>
    <w:rsid w:val="001A7B58"/>
    <w:rsid w:val="001B0333"/>
    <w:rsid w:val="001B2E0B"/>
    <w:rsid w:val="001B4164"/>
    <w:rsid w:val="001B43AE"/>
    <w:rsid w:val="001B4B9F"/>
    <w:rsid w:val="001B520B"/>
    <w:rsid w:val="001B6EC1"/>
    <w:rsid w:val="001C10D2"/>
    <w:rsid w:val="001C1E64"/>
    <w:rsid w:val="001C2200"/>
    <w:rsid w:val="001C3921"/>
    <w:rsid w:val="001C3A84"/>
    <w:rsid w:val="001C69C5"/>
    <w:rsid w:val="001D07A7"/>
    <w:rsid w:val="001D1AF4"/>
    <w:rsid w:val="001D28EF"/>
    <w:rsid w:val="001D4DE6"/>
    <w:rsid w:val="001D6C35"/>
    <w:rsid w:val="001E02E0"/>
    <w:rsid w:val="001E2F75"/>
    <w:rsid w:val="001E3AB9"/>
    <w:rsid w:val="001E433B"/>
    <w:rsid w:val="001F4264"/>
    <w:rsid w:val="001F5FC3"/>
    <w:rsid w:val="001F6697"/>
    <w:rsid w:val="001F67B8"/>
    <w:rsid w:val="001F6B74"/>
    <w:rsid w:val="00200437"/>
    <w:rsid w:val="00201920"/>
    <w:rsid w:val="0020211E"/>
    <w:rsid w:val="002027D2"/>
    <w:rsid w:val="00203081"/>
    <w:rsid w:val="00203BE2"/>
    <w:rsid w:val="00204535"/>
    <w:rsid w:val="002053D7"/>
    <w:rsid w:val="002066D1"/>
    <w:rsid w:val="002126FF"/>
    <w:rsid w:val="00214AC9"/>
    <w:rsid w:val="00214E83"/>
    <w:rsid w:val="002175E3"/>
    <w:rsid w:val="002175E6"/>
    <w:rsid w:val="00217C37"/>
    <w:rsid w:val="00221D7C"/>
    <w:rsid w:val="00222B01"/>
    <w:rsid w:val="00222CC5"/>
    <w:rsid w:val="002234B0"/>
    <w:rsid w:val="0022561E"/>
    <w:rsid w:val="002269E9"/>
    <w:rsid w:val="0022719E"/>
    <w:rsid w:val="00230838"/>
    <w:rsid w:val="002323CA"/>
    <w:rsid w:val="00233FBD"/>
    <w:rsid w:val="00240A9E"/>
    <w:rsid w:val="002425A3"/>
    <w:rsid w:val="002427F9"/>
    <w:rsid w:val="00244DB0"/>
    <w:rsid w:val="002466A5"/>
    <w:rsid w:val="00246A30"/>
    <w:rsid w:val="00246D1A"/>
    <w:rsid w:val="00250D15"/>
    <w:rsid w:val="00250D72"/>
    <w:rsid w:val="002512B8"/>
    <w:rsid w:val="00252883"/>
    <w:rsid w:val="0025291E"/>
    <w:rsid w:val="002557B6"/>
    <w:rsid w:val="00261B5E"/>
    <w:rsid w:val="00262CBF"/>
    <w:rsid w:val="002636A3"/>
    <w:rsid w:val="0026375D"/>
    <w:rsid w:val="00263C80"/>
    <w:rsid w:val="0026643F"/>
    <w:rsid w:val="0027054D"/>
    <w:rsid w:val="00270BF9"/>
    <w:rsid w:val="0027295D"/>
    <w:rsid w:val="00273386"/>
    <w:rsid w:val="0027363F"/>
    <w:rsid w:val="00273A63"/>
    <w:rsid w:val="0027451A"/>
    <w:rsid w:val="00274C67"/>
    <w:rsid w:val="00276386"/>
    <w:rsid w:val="00281797"/>
    <w:rsid w:val="0028230B"/>
    <w:rsid w:val="00284CA3"/>
    <w:rsid w:val="00285205"/>
    <w:rsid w:val="002861CE"/>
    <w:rsid w:val="0029055F"/>
    <w:rsid w:val="00295EF8"/>
    <w:rsid w:val="00297CC0"/>
    <w:rsid w:val="002A27E5"/>
    <w:rsid w:val="002A4F3E"/>
    <w:rsid w:val="002A73CE"/>
    <w:rsid w:val="002B1CD6"/>
    <w:rsid w:val="002B3C07"/>
    <w:rsid w:val="002B6044"/>
    <w:rsid w:val="002C01BA"/>
    <w:rsid w:val="002C215C"/>
    <w:rsid w:val="002C3017"/>
    <w:rsid w:val="002C4C42"/>
    <w:rsid w:val="002C4FC7"/>
    <w:rsid w:val="002D08B2"/>
    <w:rsid w:val="002D30EE"/>
    <w:rsid w:val="002D339E"/>
    <w:rsid w:val="002D3961"/>
    <w:rsid w:val="002D4CCD"/>
    <w:rsid w:val="002D58CD"/>
    <w:rsid w:val="002D5D6F"/>
    <w:rsid w:val="002D6316"/>
    <w:rsid w:val="002D6712"/>
    <w:rsid w:val="002E02ED"/>
    <w:rsid w:val="002E1052"/>
    <w:rsid w:val="002E216F"/>
    <w:rsid w:val="002E4BE8"/>
    <w:rsid w:val="002E644D"/>
    <w:rsid w:val="002E69B0"/>
    <w:rsid w:val="002F0DBE"/>
    <w:rsid w:val="002F11E0"/>
    <w:rsid w:val="002F3E4B"/>
    <w:rsid w:val="002F538C"/>
    <w:rsid w:val="002F5416"/>
    <w:rsid w:val="0030318D"/>
    <w:rsid w:val="003049CD"/>
    <w:rsid w:val="00307A6C"/>
    <w:rsid w:val="00307D35"/>
    <w:rsid w:val="003137E9"/>
    <w:rsid w:val="00313B4B"/>
    <w:rsid w:val="003152A6"/>
    <w:rsid w:val="00316378"/>
    <w:rsid w:val="00316BE1"/>
    <w:rsid w:val="00321193"/>
    <w:rsid w:val="0032185B"/>
    <w:rsid w:val="00322076"/>
    <w:rsid w:val="003220C5"/>
    <w:rsid w:val="003271CC"/>
    <w:rsid w:val="00330301"/>
    <w:rsid w:val="00330810"/>
    <w:rsid w:val="00330BA1"/>
    <w:rsid w:val="00333BE8"/>
    <w:rsid w:val="00341A28"/>
    <w:rsid w:val="00343919"/>
    <w:rsid w:val="0034503D"/>
    <w:rsid w:val="00345554"/>
    <w:rsid w:val="00350496"/>
    <w:rsid w:val="00350985"/>
    <w:rsid w:val="0035417B"/>
    <w:rsid w:val="00355D3A"/>
    <w:rsid w:val="00355F7D"/>
    <w:rsid w:val="0035761B"/>
    <w:rsid w:val="00361128"/>
    <w:rsid w:val="00361D80"/>
    <w:rsid w:val="003628E1"/>
    <w:rsid w:val="00362A17"/>
    <w:rsid w:val="0036333B"/>
    <w:rsid w:val="0036358B"/>
    <w:rsid w:val="003679C8"/>
    <w:rsid w:val="0037181E"/>
    <w:rsid w:val="003718C6"/>
    <w:rsid w:val="00371F22"/>
    <w:rsid w:val="00377BCC"/>
    <w:rsid w:val="00382F61"/>
    <w:rsid w:val="00384A21"/>
    <w:rsid w:val="00387143"/>
    <w:rsid w:val="003873F7"/>
    <w:rsid w:val="00387F3D"/>
    <w:rsid w:val="003902B3"/>
    <w:rsid w:val="00390CB7"/>
    <w:rsid w:val="00392C57"/>
    <w:rsid w:val="00393D85"/>
    <w:rsid w:val="00393FDE"/>
    <w:rsid w:val="00394170"/>
    <w:rsid w:val="0039439F"/>
    <w:rsid w:val="003944ED"/>
    <w:rsid w:val="00395DA9"/>
    <w:rsid w:val="0039693D"/>
    <w:rsid w:val="00397983"/>
    <w:rsid w:val="00397E5C"/>
    <w:rsid w:val="003A156F"/>
    <w:rsid w:val="003A31BF"/>
    <w:rsid w:val="003A33E4"/>
    <w:rsid w:val="003A69C3"/>
    <w:rsid w:val="003A74E2"/>
    <w:rsid w:val="003A7C7A"/>
    <w:rsid w:val="003B03F8"/>
    <w:rsid w:val="003B2388"/>
    <w:rsid w:val="003B4577"/>
    <w:rsid w:val="003B5622"/>
    <w:rsid w:val="003C0124"/>
    <w:rsid w:val="003C1703"/>
    <w:rsid w:val="003C227B"/>
    <w:rsid w:val="003C344D"/>
    <w:rsid w:val="003C6077"/>
    <w:rsid w:val="003C7EFF"/>
    <w:rsid w:val="003D06E7"/>
    <w:rsid w:val="003D3A7E"/>
    <w:rsid w:val="003D513B"/>
    <w:rsid w:val="003D7F07"/>
    <w:rsid w:val="003E0775"/>
    <w:rsid w:val="003E3983"/>
    <w:rsid w:val="003E433B"/>
    <w:rsid w:val="003E4E37"/>
    <w:rsid w:val="003E613B"/>
    <w:rsid w:val="003E6699"/>
    <w:rsid w:val="003E75F6"/>
    <w:rsid w:val="003E7E0C"/>
    <w:rsid w:val="003F3518"/>
    <w:rsid w:val="003F3B8B"/>
    <w:rsid w:val="003F59F4"/>
    <w:rsid w:val="003F5CC9"/>
    <w:rsid w:val="00401F8C"/>
    <w:rsid w:val="00401FC3"/>
    <w:rsid w:val="00403011"/>
    <w:rsid w:val="00404F85"/>
    <w:rsid w:val="00404FA9"/>
    <w:rsid w:val="004051F6"/>
    <w:rsid w:val="004058B8"/>
    <w:rsid w:val="0040672F"/>
    <w:rsid w:val="00407326"/>
    <w:rsid w:val="00407351"/>
    <w:rsid w:val="004079B6"/>
    <w:rsid w:val="00412100"/>
    <w:rsid w:val="0041262E"/>
    <w:rsid w:val="00415070"/>
    <w:rsid w:val="00417484"/>
    <w:rsid w:val="00417C4A"/>
    <w:rsid w:val="00417EA7"/>
    <w:rsid w:val="00421428"/>
    <w:rsid w:val="0042167C"/>
    <w:rsid w:val="00421AD4"/>
    <w:rsid w:val="00422C6A"/>
    <w:rsid w:val="00424099"/>
    <w:rsid w:val="0042431D"/>
    <w:rsid w:val="00424747"/>
    <w:rsid w:val="0042501E"/>
    <w:rsid w:val="00425047"/>
    <w:rsid w:val="004274AE"/>
    <w:rsid w:val="00430ABE"/>
    <w:rsid w:val="00431B47"/>
    <w:rsid w:val="004323DD"/>
    <w:rsid w:val="0043245B"/>
    <w:rsid w:val="00433900"/>
    <w:rsid w:val="00434021"/>
    <w:rsid w:val="00434F64"/>
    <w:rsid w:val="00435754"/>
    <w:rsid w:val="004363DB"/>
    <w:rsid w:val="0044055F"/>
    <w:rsid w:val="0044142B"/>
    <w:rsid w:val="00443E25"/>
    <w:rsid w:val="00444713"/>
    <w:rsid w:val="00445191"/>
    <w:rsid w:val="00445927"/>
    <w:rsid w:val="00445A39"/>
    <w:rsid w:val="00445F44"/>
    <w:rsid w:val="00446405"/>
    <w:rsid w:val="00450ED0"/>
    <w:rsid w:val="00451EE2"/>
    <w:rsid w:val="00452A15"/>
    <w:rsid w:val="00452A70"/>
    <w:rsid w:val="00455614"/>
    <w:rsid w:val="00457F9F"/>
    <w:rsid w:val="00460FEE"/>
    <w:rsid w:val="00462330"/>
    <w:rsid w:val="0046243D"/>
    <w:rsid w:val="00464C0A"/>
    <w:rsid w:val="00465514"/>
    <w:rsid w:val="00467124"/>
    <w:rsid w:val="00472668"/>
    <w:rsid w:val="00472C07"/>
    <w:rsid w:val="00474275"/>
    <w:rsid w:val="004771C6"/>
    <w:rsid w:val="0048193F"/>
    <w:rsid w:val="00482C33"/>
    <w:rsid w:val="00482F8E"/>
    <w:rsid w:val="00487F27"/>
    <w:rsid w:val="0049247C"/>
    <w:rsid w:val="00492B32"/>
    <w:rsid w:val="004931FD"/>
    <w:rsid w:val="00495608"/>
    <w:rsid w:val="004964B7"/>
    <w:rsid w:val="004A045D"/>
    <w:rsid w:val="004A10E3"/>
    <w:rsid w:val="004A35C5"/>
    <w:rsid w:val="004A3677"/>
    <w:rsid w:val="004A3BFE"/>
    <w:rsid w:val="004A47F8"/>
    <w:rsid w:val="004A51E1"/>
    <w:rsid w:val="004A62A9"/>
    <w:rsid w:val="004A682A"/>
    <w:rsid w:val="004A7E20"/>
    <w:rsid w:val="004B0D79"/>
    <w:rsid w:val="004B0FEE"/>
    <w:rsid w:val="004B36B3"/>
    <w:rsid w:val="004B4BD5"/>
    <w:rsid w:val="004B552F"/>
    <w:rsid w:val="004B5659"/>
    <w:rsid w:val="004B6A79"/>
    <w:rsid w:val="004C2DFA"/>
    <w:rsid w:val="004C4A44"/>
    <w:rsid w:val="004C4B34"/>
    <w:rsid w:val="004C5A34"/>
    <w:rsid w:val="004C5F4C"/>
    <w:rsid w:val="004C742B"/>
    <w:rsid w:val="004D0376"/>
    <w:rsid w:val="004D0841"/>
    <w:rsid w:val="004D0925"/>
    <w:rsid w:val="004D2422"/>
    <w:rsid w:val="004D29C1"/>
    <w:rsid w:val="004D2FD2"/>
    <w:rsid w:val="004D48CC"/>
    <w:rsid w:val="004D4AFD"/>
    <w:rsid w:val="004D668A"/>
    <w:rsid w:val="004D7062"/>
    <w:rsid w:val="004E27E9"/>
    <w:rsid w:val="004E4062"/>
    <w:rsid w:val="004E67D1"/>
    <w:rsid w:val="004F0560"/>
    <w:rsid w:val="004F33B6"/>
    <w:rsid w:val="004F6772"/>
    <w:rsid w:val="004F6ABA"/>
    <w:rsid w:val="004F7342"/>
    <w:rsid w:val="00501149"/>
    <w:rsid w:val="00502AB1"/>
    <w:rsid w:val="00502C4C"/>
    <w:rsid w:val="005033BA"/>
    <w:rsid w:val="00504722"/>
    <w:rsid w:val="0050541E"/>
    <w:rsid w:val="0050590D"/>
    <w:rsid w:val="00507787"/>
    <w:rsid w:val="005107B7"/>
    <w:rsid w:val="00511893"/>
    <w:rsid w:val="0051214D"/>
    <w:rsid w:val="00513282"/>
    <w:rsid w:val="00513F44"/>
    <w:rsid w:val="00515E4B"/>
    <w:rsid w:val="00515EE1"/>
    <w:rsid w:val="00517592"/>
    <w:rsid w:val="00517F0B"/>
    <w:rsid w:val="00521177"/>
    <w:rsid w:val="005249F7"/>
    <w:rsid w:val="0053186F"/>
    <w:rsid w:val="00536D23"/>
    <w:rsid w:val="00537CCB"/>
    <w:rsid w:val="00540441"/>
    <w:rsid w:val="00541500"/>
    <w:rsid w:val="00541661"/>
    <w:rsid w:val="005423EE"/>
    <w:rsid w:val="00542C9E"/>
    <w:rsid w:val="00542DC2"/>
    <w:rsid w:val="00542DD9"/>
    <w:rsid w:val="00547720"/>
    <w:rsid w:val="00550351"/>
    <w:rsid w:val="0055260F"/>
    <w:rsid w:val="00556402"/>
    <w:rsid w:val="00560394"/>
    <w:rsid w:val="005605E5"/>
    <w:rsid w:val="00560612"/>
    <w:rsid w:val="005620FA"/>
    <w:rsid w:val="00562AF4"/>
    <w:rsid w:val="00565E70"/>
    <w:rsid w:val="005662CD"/>
    <w:rsid w:val="00566EFE"/>
    <w:rsid w:val="005672FD"/>
    <w:rsid w:val="0056730E"/>
    <w:rsid w:val="00567FF5"/>
    <w:rsid w:val="0057074D"/>
    <w:rsid w:val="00571D6F"/>
    <w:rsid w:val="005728B0"/>
    <w:rsid w:val="00572C58"/>
    <w:rsid w:val="005733C3"/>
    <w:rsid w:val="00574C40"/>
    <w:rsid w:val="0057549E"/>
    <w:rsid w:val="0057565A"/>
    <w:rsid w:val="00581A2C"/>
    <w:rsid w:val="0058300E"/>
    <w:rsid w:val="00583158"/>
    <w:rsid w:val="00590434"/>
    <w:rsid w:val="00590E9B"/>
    <w:rsid w:val="0059321C"/>
    <w:rsid w:val="005934E7"/>
    <w:rsid w:val="0059591F"/>
    <w:rsid w:val="005970F1"/>
    <w:rsid w:val="005972C9"/>
    <w:rsid w:val="0059782C"/>
    <w:rsid w:val="00597952"/>
    <w:rsid w:val="005A5632"/>
    <w:rsid w:val="005A75C7"/>
    <w:rsid w:val="005A7DBD"/>
    <w:rsid w:val="005B0A10"/>
    <w:rsid w:val="005B11FA"/>
    <w:rsid w:val="005B1B2C"/>
    <w:rsid w:val="005B27F9"/>
    <w:rsid w:val="005B28E0"/>
    <w:rsid w:val="005B57C5"/>
    <w:rsid w:val="005C071E"/>
    <w:rsid w:val="005C0867"/>
    <w:rsid w:val="005C0C89"/>
    <w:rsid w:val="005C2459"/>
    <w:rsid w:val="005C29AC"/>
    <w:rsid w:val="005C388D"/>
    <w:rsid w:val="005C3AE7"/>
    <w:rsid w:val="005C5306"/>
    <w:rsid w:val="005C5966"/>
    <w:rsid w:val="005C5C7B"/>
    <w:rsid w:val="005C7124"/>
    <w:rsid w:val="005C7384"/>
    <w:rsid w:val="005D13B9"/>
    <w:rsid w:val="005D2CBC"/>
    <w:rsid w:val="005E288E"/>
    <w:rsid w:val="005E32DC"/>
    <w:rsid w:val="005E507A"/>
    <w:rsid w:val="005E6CFD"/>
    <w:rsid w:val="005E78C6"/>
    <w:rsid w:val="005E7A9A"/>
    <w:rsid w:val="005E7B19"/>
    <w:rsid w:val="005F0414"/>
    <w:rsid w:val="005F34A7"/>
    <w:rsid w:val="005F3D96"/>
    <w:rsid w:val="005F3F1B"/>
    <w:rsid w:val="005F5221"/>
    <w:rsid w:val="005F68A2"/>
    <w:rsid w:val="00600A40"/>
    <w:rsid w:val="00600B18"/>
    <w:rsid w:val="00600F32"/>
    <w:rsid w:val="006018CF"/>
    <w:rsid w:val="00602069"/>
    <w:rsid w:val="00602436"/>
    <w:rsid w:val="00604930"/>
    <w:rsid w:val="00605618"/>
    <w:rsid w:val="006058A0"/>
    <w:rsid w:val="006061CA"/>
    <w:rsid w:val="00606C91"/>
    <w:rsid w:val="0061366E"/>
    <w:rsid w:val="0061379D"/>
    <w:rsid w:val="00615599"/>
    <w:rsid w:val="006175F9"/>
    <w:rsid w:val="00621563"/>
    <w:rsid w:val="006218B9"/>
    <w:rsid w:val="0062360F"/>
    <w:rsid w:val="00624137"/>
    <w:rsid w:val="00624390"/>
    <w:rsid w:val="00624A14"/>
    <w:rsid w:val="006260F5"/>
    <w:rsid w:val="0062618F"/>
    <w:rsid w:val="00626F5C"/>
    <w:rsid w:val="00627FD1"/>
    <w:rsid w:val="006319FC"/>
    <w:rsid w:val="00632CE1"/>
    <w:rsid w:val="00634E55"/>
    <w:rsid w:val="006356C1"/>
    <w:rsid w:val="006359AA"/>
    <w:rsid w:val="00635DFA"/>
    <w:rsid w:val="006369A6"/>
    <w:rsid w:val="006414A0"/>
    <w:rsid w:val="00645617"/>
    <w:rsid w:val="00646E22"/>
    <w:rsid w:val="00651FD7"/>
    <w:rsid w:val="006528CB"/>
    <w:rsid w:val="00655792"/>
    <w:rsid w:val="006558F0"/>
    <w:rsid w:val="00655CE6"/>
    <w:rsid w:val="00657AB4"/>
    <w:rsid w:val="006600F7"/>
    <w:rsid w:val="00660C29"/>
    <w:rsid w:val="0066107D"/>
    <w:rsid w:val="00662FB8"/>
    <w:rsid w:val="00665799"/>
    <w:rsid w:val="00666BAA"/>
    <w:rsid w:val="0066749B"/>
    <w:rsid w:val="00671100"/>
    <w:rsid w:val="00671E45"/>
    <w:rsid w:val="00671EA4"/>
    <w:rsid w:val="006727BE"/>
    <w:rsid w:val="006738C3"/>
    <w:rsid w:val="00673E71"/>
    <w:rsid w:val="00674CA9"/>
    <w:rsid w:val="00675968"/>
    <w:rsid w:val="006764F9"/>
    <w:rsid w:val="00677750"/>
    <w:rsid w:val="00680A7F"/>
    <w:rsid w:val="00681F0D"/>
    <w:rsid w:val="006826DB"/>
    <w:rsid w:val="006831F3"/>
    <w:rsid w:val="00683229"/>
    <w:rsid w:val="00683E53"/>
    <w:rsid w:val="0068523B"/>
    <w:rsid w:val="00685477"/>
    <w:rsid w:val="0068677A"/>
    <w:rsid w:val="00686BE2"/>
    <w:rsid w:val="006913C0"/>
    <w:rsid w:val="006928F7"/>
    <w:rsid w:val="00693AA2"/>
    <w:rsid w:val="00694557"/>
    <w:rsid w:val="00694C65"/>
    <w:rsid w:val="00695A94"/>
    <w:rsid w:val="00695C47"/>
    <w:rsid w:val="006A22CE"/>
    <w:rsid w:val="006A5EDF"/>
    <w:rsid w:val="006B0F09"/>
    <w:rsid w:val="006B12FF"/>
    <w:rsid w:val="006C2347"/>
    <w:rsid w:val="006D0380"/>
    <w:rsid w:val="006D03CD"/>
    <w:rsid w:val="006D18C2"/>
    <w:rsid w:val="006D1AB3"/>
    <w:rsid w:val="006D51F7"/>
    <w:rsid w:val="006E0F0C"/>
    <w:rsid w:val="006E3856"/>
    <w:rsid w:val="006E525C"/>
    <w:rsid w:val="006E594A"/>
    <w:rsid w:val="006E6C4D"/>
    <w:rsid w:val="006E7CED"/>
    <w:rsid w:val="006F0A7E"/>
    <w:rsid w:val="006F4FC5"/>
    <w:rsid w:val="006F631B"/>
    <w:rsid w:val="006F7293"/>
    <w:rsid w:val="006F748D"/>
    <w:rsid w:val="007011EC"/>
    <w:rsid w:val="007018E4"/>
    <w:rsid w:val="00701A8C"/>
    <w:rsid w:val="0070268D"/>
    <w:rsid w:val="00706AF1"/>
    <w:rsid w:val="00707449"/>
    <w:rsid w:val="00711941"/>
    <w:rsid w:val="0071454D"/>
    <w:rsid w:val="00714F37"/>
    <w:rsid w:val="0071694C"/>
    <w:rsid w:val="00716DF7"/>
    <w:rsid w:val="007208F2"/>
    <w:rsid w:val="0072094D"/>
    <w:rsid w:val="007209FB"/>
    <w:rsid w:val="0072157F"/>
    <w:rsid w:val="00721C0E"/>
    <w:rsid w:val="00722E35"/>
    <w:rsid w:val="007230D6"/>
    <w:rsid w:val="0072311C"/>
    <w:rsid w:val="007236F6"/>
    <w:rsid w:val="00726488"/>
    <w:rsid w:val="00730BF9"/>
    <w:rsid w:val="0073147C"/>
    <w:rsid w:val="00732E4D"/>
    <w:rsid w:val="007337F9"/>
    <w:rsid w:val="00735042"/>
    <w:rsid w:val="00735C56"/>
    <w:rsid w:val="007409FD"/>
    <w:rsid w:val="00741740"/>
    <w:rsid w:val="00744378"/>
    <w:rsid w:val="00744F24"/>
    <w:rsid w:val="00746055"/>
    <w:rsid w:val="00751418"/>
    <w:rsid w:val="00751DD7"/>
    <w:rsid w:val="00752057"/>
    <w:rsid w:val="007566E4"/>
    <w:rsid w:val="00756B0F"/>
    <w:rsid w:val="00756EFF"/>
    <w:rsid w:val="007572ED"/>
    <w:rsid w:val="0076013C"/>
    <w:rsid w:val="00761258"/>
    <w:rsid w:val="007621C4"/>
    <w:rsid w:val="0076318C"/>
    <w:rsid w:val="0076376D"/>
    <w:rsid w:val="00763C5C"/>
    <w:rsid w:val="00763F8B"/>
    <w:rsid w:val="00764998"/>
    <w:rsid w:val="00767BC7"/>
    <w:rsid w:val="00770336"/>
    <w:rsid w:val="00775C7F"/>
    <w:rsid w:val="00780A7A"/>
    <w:rsid w:val="00780E11"/>
    <w:rsid w:val="00781E86"/>
    <w:rsid w:val="00782C08"/>
    <w:rsid w:val="007837AF"/>
    <w:rsid w:val="007872FD"/>
    <w:rsid w:val="00793530"/>
    <w:rsid w:val="00794070"/>
    <w:rsid w:val="007957D9"/>
    <w:rsid w:val="00795B28"/>
    <w:rsid w:val="007A06CB"/>
    <w:rsid w:val="007A0E0B"/>
    <w:rsid w:val="007A12BD"/>
    <w:rsid w:val="007A6344"/>
    <w:rsid w:val="007B07D9"/>
    <w:rsid w:val="007B34AB"/>
    <w:rsid w:val="007B381F"/>
    <w:rsid w:val="007B4DC9"/>
    <w:rsid w:val="007B5046"/>
    <w:rsid w:val="007B6261"/>
    <w:rsid w:val="007B6C0C"/>
    <w:rsid w:val="007C05E2"/>
    <w:rsid w:val="007C1A5D"/>
    <w:rsid w:val="007C257A"/>
    <w:rsid w:val="007C2B7F"/>
    <w:rsid w:val="007C385B"/>
    <w:rsid w:val="007C6939"/>
    <w:rsid w:val="007D1B72"/>
    <w:rsid w:val="007D272A"/>
    <w:rsid w:val="007D2CEB"/>
    <w:rsid w:val="007D40DC"/>
    <w:rsid w:val="007D60BA"/>
    <w:rsid w:val="007E369E"/>
    <w:rsid w:val="007E4B05"/>
    <w:rsid w:val="007E519F"/>
    <w:rsid w:val="007E5719"/>
    <w:rsid w:val="007E6EF5"/>
    <w:rsid w:val="007E796F"/>
    <w:rsid w:val="007F1DDB"/>
    <w:rsid w:val="007F29E1"/>
    <w:rsid w:val="007F321A"/>
    <w:rsid w:val="007F366F"/>
    <w:rsid w:val="007F56B9"/>
    <w:rsid w:val="007F5BC1"/>
    <w:rsid w:val="00800399"/>
    <w:rsid w:val="00800B2F"/>
    <w:rsid w:val="00801122"/>
    <w:rsid w:val="00801EDA"/>
    <w:rsid w:val="0080358B"/>
    <w:rsid w:val="00803B7E"/>
    <w:rsid w:val="00805AE3"/>
    <w:rsid w:val="00806215"/>
    <w:rsid w:val="0080698C"/>
    <w:rsid w:val="00807F9E"/>
    <w:rsid w:val="00810FF4"/>
    <w:rsid w:val="00811D8D"/>
    <w:rsid w:val="00811F35"/>
    <w:rsid w:val="0081242D"/>
    <w:rsid w:val="008130B8"/>
    <w:rsid w:val="00815E65"/>
    <w:rsid w:val="00815FD3"/>
    <w:rsid w:val="0081675B"/>
    <w:rsid w:val="00816E39"/>
    <w:rsid w:val="00817DA8"/>
    <w:rsid w:val="00820575"/>
    <w:rsid w:val="008206AC"/>
    <w:rsid w:val="0082166E"/>
    <w:rsid w:val="00821D0E"/>
    <w:rsid w:val="008232E9"/>
    <w:rsid w:val="008271E3"/>
    <w:rsid w:val="008303DA"/>
    <w:rsid w:val="00831365"/>
    <w:rsid w:val="0083192F"/>
    <w:rsid w:val="008332E8"/>
    <w:rsid w:val="0083480C"/>
    <w:rsid w:val="008355E9"/>
    <w:rsid w:val="00835B3E"/>
    <w:rsid w:val="00836254"/>
    <w:rsid w:val="008368FF"/>
    <w:rsid w:val="0083741D"/>
    <w:rsid w:val="008416FD"/>
    <w:rsid w:val="008425C9"/>
    <w:rsid w:val="0084460A"/>
    <w:rsid w:val="0084662C"/>
    <w:rsid w:val="00850E4A"/>
    <w:rsid w:val="008510E3"/>
    <w:rsid w:val="00853877"/>
    <w:rsid w:val="00853F3B"/>
    <w:rsid w:val="00855D03"/>
    <w:rsid w:val="00856E01"/>
    <w:rsid w:val="008606B3"/>
    <w:rsid w:val="00862CED"/>
    <w:rsid w:val="00863E61"/>
    <w:rsid w:val="00864565"/>
    <w:rsid w:val="00866873"/>
    <w:rsid w:val="00867E6E"/>
    <w:rsid w:val="00871053"/>
    <w:rsid w:val="00874B2D"/>
    <w:rsid w:val="008759B4"/>
    <w:rsid w:val="008761B5"/>
    <w:rsid w:val="0087724A"/>
    <w:rsid w:val="00883020"/>
    <w:rsid w:val="008837C3"/>
    <w:rsid w:val="0088470B"/>
    <w:rsid w:val="008859FE"/>
    <w:rsid w:val="00886361"/>
    <w:rsid w:val="00891C39"/>
    <w:rsid w:val="00894374"/>
    <w:rsid w:val="008953E5"/>
    <w:rsid w:val="0089577B"/>
    <w:rsid w:val="008973E6"/>
    <w:rsid w:val="008A07AD"/>
    <w:rsid w:val="008A126C"/>
    <w:rsid w:val="008A1E84"/>
    <w:rsid w:val="008A33C8"/>
    <w:rsid w:val="008A4227"/>
    <w:rsid w:val="008A6F2F"/>
    <w:rsid w:val="008A76CC"/>
    <w:rsid w:val="008B00D8"/>
    <w:rsid w:val="008B04A2"/>
    <w:rsid w:val="008B21CE"/>
    <w:rsid w:val="008B25F2"/>
    <w:rsid w:val="008B2FD8"/>
    <w:rsid w:val="008B3408"/>
    <w:rsid w:val="008B3591"/>
    <w:rsid w:val="008B6695"/>
    <w:rsid w:val="008B75F3"/>
    <w:rsid w:val="008B7B07"/>
    <w:rsid w:val="008B7F18"/>
    <w:rsid w:val="008C157F"/>
    <w:rsid w:val="008C18FB"/>
    <w:rsid w:val="008C667A"/>
    <w:rsid w:val="008C67C7"/>
    <w:rsid w:val="008C7C8E"/>
    <w:rsid w:val="008D2869"/>
    <w:rsid w:val="008D3057"/>
    <w:rsid w:val="008D34DC"/>
    <w:rsid w:val="008D4537"/>
    <w:rsid w:val="008D5315"/>
    <w:rsid w:val="008E0361"/>
    <w:rsid w:val="008E24D0"/>
    <w:rsid w:val="008E2F52"/>
    <w:rsid w:val="008E38BB"/>
    <w:rsid w:val="008E548E"/>
    <w:rsid w:val="008E579D"/>
    <w:rsid w:val="008E5B8B"/>
    <w:rsid w:val="008F2EA8"/>
    <w:rsid w:val="008F3C33"/>
    <w:rsid w:val="008F466A"/>
    <w:rsid w:val="00900299"/>
    <w:rsid w:val="00901083"/>
    <w:rsid w:val="00902CBD"/>
    <w:rsid w:val="00903716"/>
    <w:rsid w:val="00904043"/>
    <w:rsid w:val="009049FF"/>
    <w:rsid w:val="00904EFF"/>
    <w:rsid w:val="009057CC"/>
    <w:rsid w:val="009058D9"/>
    <w:rsid w:val="009059B4"/>
    <w:rsid w:val="009073B7"/>
    <w:rsid w:val="00910314"/>
    <w:rsid w:val="00912444"/>
    <w:rsid w:val="00914349"/>
    <w:rsid w:val="0091659D"/>
    <w:rsid w:val="00920EFF"/>
    <w:rsid w:val="00921446"/>
    <w:rsid w:val="009219C4"/>
    <w:rsid w:val="00921C5D"/>
    <w:rsid w:val="00924E96"/>
    <w:rsid w:val="009257B5"/>
    <w:rsid w:val="00926E35"/>
    <w:rsid w:val="009303FC"/>
    <w:rsid w:val="009310D9"/>
    <w:rsid w:val="00931A5D"/>
    <w:rsid w:val="00931C41"/>
    <w:rsid w:val="00934B7E"/>
    <w:rsid w:val="00934DDA"/>
    <w:rsid w:val="00935FEE"/>
    <w:rsid w:val="00936394"/>
    <w:rsid w:val="00940569"/>
    <w:rsid w:val="00941E32"/>
    <w:rsid w:val="00942E69"/>
    <w:rsid w:val="00943A4E"/>
    <w:rsid w:val="009470FE"/>
    <w:rsid w:val="009476C3"/>
    <w:rsid w:val="00950D10"/>
    <w:rsid w:val="00951175"/>
    <w:rsid w:val="00951A5B"/>
    <w:rsid w:val="00953227"/>
    <w:rsid w:val="00954FEB"/>
    <w:rsid w:val="00956629"/>
    <w:rsid w:val="00956BC5"/>
    <w:rsid w:val="00960ADA"/>
    <w:rsid w:val="00961480"/>
    <w:rsid w:val="0096367A"/>
    <w:rsid w:val="0096394C"/>
    <w:rsid w:val="00964D0C"/>
    <w:rsid w:val="00966B86"/>
    <w:rsid w:val="009728CC"/>
    <w:rsid w:val="00972DFE"/>
    <w:rsid w:val="009744B9"/>
    <w:rsid w:val="0097489D"/>
    <w:rsid w:val="00975283"/>
    <w:rsid w:val="00976F3B"/>
    <w:rsid w:val="00977E45"/>
    <w:rsid w:val="00977F00"/>
    <w:rsid w:val="00980317"/>
    <w:rsid w:val="00983582"/>
    <w:rsid w:val="00983CA3"/>
    <w:rsid w:val="00987042"/>
    <w:rsid w:val="00987C22"/>
    <w:rsid w:val="0099182C"/>
    <w:rsid w:val="00991C8A"/>
    <w:rsid w:val="00991DC9"/>
    <w:rsid w:val="009922D9"/>
    <w:rsid w:val="00992FFB"/>
    <w:rsid w:val="009962F1"/>
    <w:rsid w:val="009A0CE6"/>
    <w:rsid w:val="009A190F"/>
    <w:rsid w:val="009A2379"/>
    <w:rsid w:val="009A30E1"/>
    <w:rsid w:val="009A3C19"/>
    <w:rsid w:val="009A45A3"/>
    <w:rsid w:val="009A5046"/>
    <w:rsid w:val="009A65CB"/>
    <w:rsid w:val="009B028A"/>
    <w:rsid w:val="009B4DC3"/>
    <w:rsid w:val="009B58F1"/>
    <w:rsid w:val="009B6E57"/>
    <w:rsid w:val="009B711B"/>
    <w:rsid w:val="009C071C"/>
    <w:rsid w:val="009C2F11"/>
    <w:rsid w:val="009C3453"/>
    <w:rsid w:val="009C38FC"/>
    <w:rsid w:val="009C53D7"/>
    <w:rsid w:val="009C7B3B"/>
    <w:rsid w:val="009D07B4"/>
    <w:rsid w:val="009D229C"/>
    <w:rsid w:val="009D24BB"/>
    <w:rsid w:val="009D2EBE"/>
    <w:rsid w:val="009D43E6"/>
    <w:rsid w:val="009D4FBE"/>
    <w:rsid w:val="009D74C9"/>
    <w:rsid w:val="009E1082"/>
    <w:rsid w:val="009E1FE4"/>
    <w:rsid w:val="009E3615"/>
    <w:rsid w:val="009E3714"/>
    <w:rsid w:val="009E5A24"/>
    <w:rsid w:val="009F1870"/>
    <w:rsid w:val="009F2E36"/>
    <w:rsid w:val="009F38C9"/>
    <w:rsid w:val="009F4094"/>
    <w:rsid w:val="009F6A11"/>
    <w:rsid w:val="00A02B5C"/>
    <w:rsid w:val="00A03584"/>
    <w:rsid w:val="00A04319"/>
    <w:rsid w:val="00A04921"/>
    <w:rsid w:val="00A05A16"/>
    <w:rsid w:val="00A05EE6"/>
    <w:rsid w:val="00A10CE3"/>
    <w:rsid w:val="00A10E84"/>
    <w:rsid w:val="00A11D0B"/>
    <w:rsid w:val="00A13FE7"/>
    <w:rsid w:val="00A14A64"/>
    <w:rsid w:val="00A14AA8"/>
    <w:rsid w:val="00A14EC5"/>
    <w:rsid w:val="00A161C3"/>
    <w:rsid w:val="00A1712E"/>
    <w:rsid w:val="00A22873"/>
    <w:rsid w:val="00A22F3E"/>
    <w:rsid w:val="00A23AE6"/>
    <w:rsid w:val="00A23B4F"/>
    <w:rsid w:val="00A2676D"/>
    <w:rsid w:val="00A271F1"/>
    <w:rsid w:val="00A27F32"/>
    <w:rsid w:val="00A30592"/>
    <w:rsid w:val="00A341B5"/>
    <w:rsid w:val="00A35D12"/>
    <w:rsid w:val="00A364D8"/>
    <w:rsid w:val="00A372AF"/>
    <w:rsid w:val="00A37D52"/>
    <w:rsid w:val="00A409EB"/>
    <w:rsid w:val="00A417DA"/>
    <w:rsid w:val="00A4192A"/>
    <w:rsid w:val="00A41AA1"/>
    <w:rsid w:val="00A44AD2"/>
    <w:rsid w:val="00A44D41"/>
    <w:rsid w:val="00A46AA0"/>
    <w:rsid w:val="00A51192"/>
    <w:rsid w:val="00A51DC4"/>
    <w:rsid w:val="00A521DB"/>
    <w:rsid w:val="00A52667"/>
    <w:rsid w:val="00A5275A"/>
    <w:rsid w:val="00A52F64"/>
    <w:rsid w:val="00A5612F"/>
    <w:rsid w:val="00A561C4"/>
    <w:rsid w:val="00A61A0E"/>
    <w:rsid w:val="00A654C1"/>
    <w:rsid w:val="00A656CF"/>
    <w:rsid w:val="00A6651E"/>
    <w:rsid w:val="00A66B86"/>
    <w:rsid w:val="00A6755A"/>
    <w:rsid w:val="00A67626"/>
    <w:rsid w:val="00A703B3"/>
    <w:rsid w:val="00A706B4"/>
    <w:rsid w:val="00A70EFA"/>
    <w:rsid w:val="00A713EF"/>
    <w:rsid w:val="00A7236E"/>
    <w:rsid w:val="00A7342D"/>
    <w:rsid w:val="00A75502"/>
    <w:rsid w:val="00A75C00"/>
    <w:rsid w:val="00A76B2C"/>
    <w:rsid w:val="00A76D55"/>
    <w:rsid w:val="00A77092"/>
    <w:rsid w:val="00A80721"/>
    <w:rsid w:val="00A8151E"/>
    <w:rsid w:val="00A828B8"/>
    <w:rsid w:val="00A830C2"/>
    <w:rsid w:val="00A83462"/>
    <w:rsid w:val="00A84396"/>
    <w:rsid w:val="00A8554A"/>
    <w:rsid w:val="00A86118"/>
    <w:rsid w:val="00A86892"/>
    <w:rsid w:val="00A86DE0"/>
    <w:rsid w:val="00A86F4F"/>
    <w:rsid w:val="00A87E7D"/>
    <w:rsid w:val="00A90714"/>
    <w:rsid w:val="00A9211F"/>
    <w:rsid w:val="00A92183"/>
    <w:rsid w:val="00A9288F"/>
    <w:rsid w:val="00A9495C"/>
    <w:rsid w:val="00A9642C"/>
    <w:rsid w:val="00AA1209"/>
    <w:rsid w:val="00AA1D3C"/>
    <w:rsid w:val="00AA3D2D"/>
    <w:rsid w:val="00AA4533"/>
    <w:rsid w:val="00AA5150"/>
    <w:rsid w:val="00AB2107"/>
    <w:rsid w:val="00AB28FC"/>
    <w:rsid w:val="00AB2E1F"/>
    <w:rsid w:val="00AC0FD7"/>
    <w:rsid w:val="00AC1445"/>
    <w:rsid w:val="00AC2A56"/>
    <w:rsid w:val="00AC3022"/>
    <w:rsid w:val="00AC3B17"/>
    <w:rsid w:val="00AC5D88"/>
    <w:rsid w:val="00AC5F0C"/>
    <w:rsid w:val="00AC7865"/>
    <w:rsid w:val="00AD0F97"/>
    <w:rsid w:val="00AD1B62"/>
    <w:rsid w:val="00AD2060"/>
    <w:rsid w:val="00AD2694"/>
    <w:rsid w:val="00AD48C4"/>
    <w:rsid w:val="00AD4E5D"/>
    <w:rsid w:val="00AD58EA"/>
    <w:rsid w:val="00AD6E84"/>
    <w:rsid w:val="00AD77AD"/>
    <w:rsid w:val="00AD7D9B"/>
    <w:rsid w:val="00AE0B10"/>
    <w:rsid w:val="00AE2905"/>
    <w:rsid w:val="00AE3080"/>
    <w:rsid w:val="00AE4561"/>
    <w:rsid w:val="00AF1C66"/>
    <w:rsid w:val="00AF7F78"/>
    <w:rsid w:val="00B00624"/>
    <w:rsid w:val="00B034E9"/>
    <w:rsid w:val="00B03D50"/>
    <w:rsid w:val="00B061BB"/>
    <w:rsid w:val="00B102E3"/>
    <w:rsid w:val="00B10710"/>
    <w:rsid w:val="00B10F53"/>
    <w:rsid w:val="00B15CC1"/>
    <w:rsid w:val="00B1628F"/>
    <w:rsid w:val="00B16FBC"/>
    <w:rsid w:val="00B17364"/>
    <w:rsid w:val="00B17968"/>
    <w:rsid w:val="00B207D2"/>
    <w:rsid w:val="00B223AC"/>
    <w:rsid w:val="00B23A56"/>
    <w:rsid w:val="00B25736"/>
    <w:rsid w:val="00B25AB9"/>
    <w:rsid w:val="00B262E1"/>
    <w:rsid w:val="00B277C1"/>
    <w:rsid w:val="00B30F3C"/>
    <w:rsid w:val="00B3196F"/>
    <w:rsid w:val="00B34658"/>
    <w:rsid w:val="00B361DF"/>
    <w:rsid w:val="00B36E36"/>
    <w:rsid w:val="00B3776F"/>
    <w:rsid w:val="00B411B5"/>
    <w:rsid w:val="00B42C12"/>
    <w:rsid w:val="00B42E70"/>
    <w:rsid w:val="00B43DAD"/>
    <w:rsid w:val="00B44602"/>
    <w:rsid w:val="00B44BFD"/>
    <w:rsid w:val="00B47ACB"/>
    <w:rsid w:val="00B50AE8"/>
    <w:rsid w:val="00B50E36"/>
    <w:rsid w:val="00B50F72"/>
    <w:rsid w:val="00B543AB"/>
    <w:rsid w:val="00B55794"/>
    <w:rsid w:val="00B624A0"/>
    <w:rsid w:val="00B62F64"/>
    <w:rsid w:val="00B63C6B"/>
    <w:rsid w:val="00B64785"/>
    <w:rsid w:val="00B66847"/>
    <w:rsid w:val="00B676BC"/>
    <w:rsid w:val="00B67C7A"/>
    <w:rsid w:val="00B67D30"/>
    <w:rsid w:val="00B70399"/>
    <w:rsid w:val="00B72DB2"/>
    <w:rsid w:val="00B76025"/>
    <w:rsid w:val="00B76C40"/>
    <w:rsid w:val="00B77B86"/>
    <w:rsid w:val="00B77E38"/>
    <w:rsid w:val="00B8286B"/>
    <w:rsid w:val="00B83E24"/>
    <w:rsid w:val="00B85359"/>
    <w:rsid w:val="00B85516"/>
    <w:rsid w:val="00B85A99"/>
    <w:rsid w:val="00B87078"/>
    <w:rsid w:val="00B87C08"/>
    <w:rsid w:val="00B909E3"/>
    <w:rsid w:val="00B90EDF"/>
    <w:rsid w:val="00B90FAF"/>
    <w:rsid w:val="00B912C8"/>
    <w:rsid w:val="00B92929"/>
    <w:rsid w:val="00B9347E"/>
    <w:rsid w:val="00B95157"/>
    <w:rsid w:val="00B96F4C"/>
    <w:rsid w:val="00B97525"/>
    <w:rsid w:val="00B97536"/>
    <w:rsid w:val="00B9797A"/>
    <w:rsid w:val="00BA15B4"/>
    <w:rsid w:val="00BA1A86"/>
    <w:rsid w:val="00BA29CB"/>
    <w:rsid w:val="00BA623D"/>
    <w:rsid w:val="00BB01C0"/>
    <w:rsid w:val="00BB02B7"/>
    <w:rsid w:val="00BB3F3D"/>
    <w:rsid w:val="00BB56BD"/>
    <w:rsid w:val="00BB7B7B"/>
    <w:rsid w:val="00BC079B"/>
    <w:rsid w:val="00BC101A"/>
    <w:rsid w:val="00BC4DE4"/>
    <w:rsid w:val="00BC54C2"/>
    <w:rsid w:val="00BC70ED"/>
    <w:rsid w:val="00BC764E"/>
    <w:rsid w:val="00BC7DB0"/>
    <w:rsid w:val="00BD06E7"/>
    <w:rsid w:val="00BD26F4"/>
    <w:rsid w:val="00BD4E61"/>
    <w:rsid w:val="00BD6F09"/>
    <w:rsid w:val="00BE2136"/>
    <w:rsid w:val="00BE489E"/>
    <w:rsid w:val="00BE4D48"/>
    <w:rsid w:val="00BE5E13"/>
    <w:rsid w:val="00BE67EB"/>
    <w:rsid w:val="00BF1A1B"/>
    <w:rsid w:val="00BF2120"/>
    <w:rsid w:val="00BF2404"/>
    <w:rsid w:val="00BF34AA"/>
    <w:rsid w:val="00BF39F4"/>
    <w:rsid w:val="00BF46B2"/>
    <w:rsid w:val="00BF4CC6"/>
    <w:rsid w:val="00BF59F9"/>
    <w:rsid w:val="00BF5AD4"/>
    <w:rsid w:val="00BF61A8"/>
    <w:rsid w:val="00C00DC9"/>
    <w:rsid w:val="00C01455"/>
    <w:rsid w:val="00C014DA"/>
    <w:rsid w:val="00C0198C"/>
    <w:rsid w:val="00C02DC6"/>
    <w:rsid w:val="00C0333F"/>
    <w:rsid w:val="00C04E84"/>
    <w:rsid w:val="00C06E96"/>
    <w:rsid w:val="00C0755C"/>
    <w:rsid w:val="00C1271D"/>
    <w:rsid w:val="00C13132"/>
    <w:rsid w:val="00C1327F"/>
    <w:rsid w:val="00C14B65"/>
    <w:rsid w:val="00C15EDB"/>
    <w:rsid w:val="00C169EC"/>
    <w:rsid w:val="00C17334"/>
    <w:rsid w:val="00C17C3A"/>
    <w:rsid w:val="00C201E6"/>
    <w:rsid w:val="00C201EB"/>
    <w:rsid w:val="00C20669"/>
    <w:rsid w:val="00C20C7C"/>
    <w:rsid w:val="00C20CA5"/>
    <w:rsid w:val="00C20DE8"/>
    <w:rsid w:val="00C219BE"/>
    <w:rsid w:val="00C21D2A"/>
    <w:rsid w:val="00C21EF7"/>
    <w:rsid w:val="00C229EA"/>
    <w:rsid w:val="00C2390B"/>
    <w:rsid w:val="00C24749"/>
    <w:rsid w:val="00C2529A"/>
    <w:rsid w:val="00C26179"/>
    <w:rsid w:val="00C27830"/>
    <w:rsid w:val="00C30039"/>
    <w:rsid w:val="00C30482"/>
    <w:rsid w:val="00C325F3"/>
    <w:rsid w:val="00C33956"/>
    <w:rsid w:val="00C353F9"/>
    <w:rsid w:val="00C365D9"/>
    <w:rsid w:val="00C40CF6"/>
    <w:rsid w:val="00C42A3F"/>
    <w:rsid w:val="00C43AEF"/>
    <w:rsid w:val="00C43CD8"/>
    <w:rsid w:val="00C45C36"/>
    <w:rsid w:val="00C46141"/>
    <w:rsid w:val="00C46A8D"/>
    <w:rsid w:val="00C47C15"/>
    <w:rsid w:val="00C50C8F"/>
    <w:rsid w:val="00C51CCE"/>
    <w:rsid w:val="00C524F2"/>
    <w:rsid w:val="00C53951"/>
    <w:rsid w:val="00C54874"/>
    <w:rsid w:val="00C56B16"/>
    <w:rsid w:val="00C62A18"/>
    <w:rsid w:val="00C645B3"/>
    <w:rsid w:val="00C664D5"/>
    <w:rsid w:val="00C6748E"/>
    <w:rsid w:val="00C67C65"/>
    <w:rsid w:val="00C70871"/>
    <w:rsid w:val="00C716E3"/>
    <w:rsid w:val="00C72852"/>
    <w:rsid w:val="00C73472"/>
    <w:rsid w:val="00C739AD"/>
    <w:rsid w:val="00C748EF"/>
    <w:rsid w:val="00C74E89"/>
    <w:rsid w:val="00C77E08"/>
    <w:rsid w:val="00C84B22"/>
    <w:rsid w:val="00C9025B"/>
    <w:rsid w:val="00C90557"/>
    <w:rsid w:val="00C9125D"/>
    <w:rsid w:val="00C923E7"/>
    <w:rsid w:val="00C92C61"/>
    <w:rsid w:val="00C9638A"/>
    <w:rsid w:val="00C97215"/>
    <w:rsid w:val="00C97EB8"/>
    <w:rsid w:val="00CA071D"/>
    <w:rsid w:val="00CA17E2"/>
    <w:rsid w:val="00CA44B1"/>
    <w:rsid w:val="00CA4FDB"/>
    <w:rsid w:val="00CA5DB3"/>
    <w:rsid w:val="00CA6403"/>
    <w:rsid w:val="00CB154C"/>
    <w:rsid w:val="00CB1E3A"/>
    <w:rsid w:val="00CB3740"/>
    <w:rsid w:val="00CB54C5"/>
    <w:rsid w:val="00CB5525"/>
    <w:rsid w:val="00CB56CE"/>
    <w:rsid w:val="00CC0EA2"/>
    <w:rsid w:val="00CC2690"/>
    <w:rsid w:val="00CC7D54"/>
    <w:rsid w:val="00CD0737"/>
    <w:rsid w:val="00CD20FC"/>
    <w:rsid w:val="00CD2C14"/>
    <w:rsid w:val="00CD4D73"/>
    <w:rsid w:val="00CD5D56"/>
    <w:rsid w:val="00CD613E"/>
    <w:rsid w:val="00CD6DED"/>
    <w:rsid w:val="00CD6F20"/>
    <w:rsid w:val="00CE0C1F"/>
    <w:rsid w:val="00CE1C75"/>
    <w:rsid w:val="00CE25C4"/>
    <w:rsid w:val="00CE3C77"/>
    <w:rsid w:val="00CE5CCE"/>
    <w:rsid w:val="00CE67D9"/>
    <w:rsid w:val="00CE767C"/>
    <w:rsid w:val="00CF0990"/>
    <w:rsid w:val="00CF0B3D"/>
    <w:rsid w:val="00CF1192"/>
    <w:rsid w:val="00CF26DC"/>
    <w:rsid w:val="00CF5135"/>
    <w:rsid w:val="00D00033"/>
    <w:rsid w:val="00D00F4F"/>
    <w:rsid w:val="00D04A3C"/>
    <w:rsid w:val="00D05B20"/>
    <w:rsid w:val="00D0687D"/>
    <w:rsid w:val="00D0741E"/>
    <w:rsid w:val="00D1217C"/>
    <w:rsid w:val="00D12EAC"/>
    <w:rsid w:val="00D16B04"/>
    <w:rsid w:val="00D172F0"/>
    <w:rsid w:val="00D20936"/>
    <w:rsid w:val="00D22C14"/>
    <w:rsid w:val="00D23865"/>
    <w:rsid w:val="00D23BA1"/>
    <w:rsid w:val="00D24F68"/>
    <w:rsid w:val="00D27D9E"/>
    <w:rsid w:val="00D334CF"/>
    <w:rsid w:val="00D33836"/>
    <w:rsid w:val="00D3497A"/>
    <w:rsid w:val="00D35E47"/>
    <w:rsid w:val="00D377F3"/>
    <w:rsid w:val="00D37BA4"/>
    <w:rsid w:val="00D43712"/>
    <w:rsid w:val="00D44425"/>
    <w:rsid w:val="00D45BE3"/>
    <w:rsid w:val="00D4649C"/>
    <w:rsid w:val="00D4699B"/>
    <w:rsid w:val="00D509E6"/>
    <w:rsid w:val="00D51B3B"/>
    <w:rsid w:val="00D51C23"/>
    <w:rsid w:val="00D51D68"/>
    <w:rsid w:val="00D53164"/>
    <w:rsid w:val="00D55604"/>
    <w:rsid w:val="00D5620F"/>
    <w:rsid w:val="00D5631D"/>
    <w:rsid w:val="00D57049"/>
    <w:rsid w:val="00D6109F"/>
    <w:rsid w:val="00D62629"/>
    <w:rsid w:val="00D64544"/>
    <w:rsid w:val="00D669BD"/>
    <w:rsid w:val="00D6749C"/>
    <w:rsid w:val="00D679E9"/>
    <w:rsid w:val="00D72ED2"/>
    <w:rsid w:val="00D75BC3"/>
    <w:rsid w:val="00D76C2C"/>
    <w:rsid w:val="00D80DE9"/>
    <w:rsid w:val="00D83112"/>
    <w:rsid w:val="00D846AF"/>
    <w:rsid w:val="00D848E1"/>
    <w:rsid w:val="00D85054"/>
    <w:rsid w:val="00D850F0"/>
    <w:rsid w:val="00D86E1E"/>
    <w:rsid w:val="00D87199"/>
    <w:rsid w:val="00D90381"/>
    <w:rsid w:val="00D9070C"/>
    <w:rsid w:val="00D947C2"/>
    <w:rsid w:val="00D94EED"/>
    <w:rsid w:val="00D95D49"/>
    <w:rsid w:val="00D9659E"/>
    <w:rsid w:val="00DA129E"/>
    <w:rsid w:val="00DA2520"/>
    <w:rsid w:val="00DA5751"/>
    <w:rsid w:val="00DA6BE4"/>
    <w:rsid w:val="00DB07BB"/>
    <w:rsid w:val="00DB11FC"/>
    <w:rsid w:val="00DB2707"/>
    <w:rsid w:val="00DB2DD5"/>
    <w:rsid w:val="00DB5CBA"/>
    <w:rsid w:val="00DC2244"/>
    <w:rsid w:val="00DC3799"/>
    <w:rsid w:val="00DC3877"/>
    <w:rsid w:val="00DC3CF9"/>
    <w:rsid w:val="00DC48B6"/>
    <w:rsid w:val="00DC73FE"/>
    <w:rsid w:val="00DD0B6C"/>
    <w:rsid w:val="00DD191B"/>
    <w:rsid w:val="00DD416E"/>
    <w:rsid w:val="00DD5F54"/>
    <w:rsid w:val="00DD6CE2"/>
    <w:rsid w:val="00DD7CA5"/>
    <w:rsid w:val="00DE45A9"/>
    <w:rsid w:val="00DE559D"/>
    <w:rsid w:val="00DE5C2E"/>
    <w:rsid w:val="00DF0C8B"/>
    <w:rsid w:val="00DF2615"/>
    <w:rsid w:val="00DF33C5"/>
    <w:rsid w:val="00DF55DE"/>
    <w:rsid w:val="00DF7B02"/>
    <w:rsid w:val="00E02BBF"/>
    <w:rsid w:val="00E02D0F"/>
    <w:rsid w:val="00E03C3C"/>
    <w:rsid w:val="00E04088"/>
    <w:rsid w:val="00E04207"/>
    <w:rsid w:val="00E044C9"/>
    <w:rsid w:val="00E06F45"/>
    <w:rsid w:val="00E078D8"/>
    <w:rsid w:val="00E1030F"/>
    <w:rsid w:val="00E111B7"/>
    <w:rsid w:val="00E11FFD"/>
    <w:rsid w:val="00E12294"/>
    <w:rsid w:val="00E12E60"/>
    <w:rsid w:val="00E155D6"/>
    <w:rsid w:val="00E17EC3"/>
    <w:rsid w:val="00E22ED9"/>
    <w:rsid w:val="00E23E90"/>
    <w:rsid w:val="00E26C1C"/>
    <w:rsid w:val="00E33BC4"/>
    <w:rsid w:val="00E36485"/>
    <w:rsid w:val="00E41D6F"/>
    <w:rsid w:val="00E426C2"/>
    <w:rsid w:val="00E44B6D"/>
    <w:rsid w:val="00E45CD7"/>
    <w:rsid w:val="00E46516"/>
    <w:rsid w:val="00E473E1"/>
    <w:rsid w:val="00E47AC1"/>
    <w:rsid w:val="00E5015F"/>
    <w:rsid w:val="00E52586"/>
    <w:rsid w:val="00E5300A"/>
    <w:rsid w:val="00E556E5"/>
    <w:rsid w:val="00E6035D"/>
    <w:rsid w:val="00E611EE"/>
    <w:rsid w:val="00E630A2"/>
    <w:rsid w:val="00E63455"/>
    <w:rsid w:val="00E6521D"/>
    <w:rsid w:val="00E652DB"/>
    <w:rsid w:val="00E6534A"/>
    <w:rsid w:val="00E65436"/>
    <w:rsid w:val="00E65813"/>
    <w:rsid w:val="00E66145"/>
    <w:rsid w:val="00E66233"/>
    <w:rsid w:val="00E6737A"/>
    <w:rsid w:val="00E679B8"/>
    <w:rsid w:val="00E70CEC"/>
    <w:rsid w:val="00E7106D"/>
    <w:rsid w:val="00E713DF"/>
    <w:rsid w:val="00E72B60"/>
    <w:rsid w:val="00E75E4A"/>
    <w:rsid w:val="00E771A8"/>
    <w:rsid w:val="00E80BA3"/>
    <w:rsid w:val="00E81F6C"/>
    <w:rsid w:val="00E83FD6"/>
    <w:rsid w:val="00E85DF6"/>
    <w:rsid w:val="00E86B85"/>
    <w:rsid w:val="00E91513"/>
    <w:rsid w:val="00E9397A"/>
    <w:rsid w:val="00E9448B"/>
    <w:rsid w:val="00E95E57"/>
    <w:rsid w:val="00E972B8"/>
    <w:rsid w:val="00EA0077"/>
    <w:rsid w:val="00EA3363"/>
    <w:rsid w:val="00EA395C"/>
    <w:rsid w:val="00EA532B"/>
    <w:rsid w:val="00EA5468"/>
    <w:rsid w:val="00EA60B1"/>
    <w:rsid w:val="00EA7AB4"/>
    <w:rsid w:val="00EB1A79"/>
    <w:rsid w:val="00EB46DA"/>
    <w:rsid w:val="00EB5B0F"/>
    <w:rsid w:val="00EB5B9D"/>
    <w:rsid w:val="00EC0184"/>
    <w:rsid w:val="00EC3C87"/>
    <w:rsid w:val="00EC45BF"/>
    <w:rsid w:val="00EC60D4"/>
    <w:rsid w:val="00ED075E"/>
    <w:rsid w:val="00ED0928"/>
    <w:rsid w:val="00ED12F1"/>
    <w:rsid w:val="00ED2C7E"/>
    <w:rsid w:val="00ED2E25"/>
    <w:rsid w:val="00ED4A5F"/>
    <w:rsid w:val="00ED4CE9"/>
    <w:rsid w:val="00EE16E4"/>
    <w:rsid w:val="00EE3317"/>
    <w:rsid w:val="00EE3A0B"/>
    <w:rsid w:val="00EE42B2"/>
    <w:rsid w:val="00EE46F5"/>
    <w:rsid w:val="00EE4724"/>
    <w:rsid w:val="00EE52B9"/>
    <w:rsid w:val="00EF0E27"/>
    <w:rsid w:val="00EF0E67"/>
    <w:rsid w:val="00EF0FDE"/>
    <w:rsid w:val="00EF1258"/>
    <w:rsid w:val="00EF15A8"/>
    <w:rsid w:val="00EF3498"/>
    <w:rsid w:val="00EF3A6B"/>
    <w:rsid w:val="00EF7033"/>
    <w:rsid w:val="00EF7218"/>
    <w:rsid w:val="00EF7EBF"/>
    <w:rsid w:val="00F01253"/>
    <w:rsid w:val="00F02F89"/>
    <w:rsid w:val="00F04A18"/>
    <w:rsid w:val="00F07ADC"/>
    <w:rsid w:val="00F13107"/>
    <w:rsid w:val="00F13DA5"/>
    <w:rsid w:val="00F13FFA"/>
    <w:rsid w:val="00F1521E"/>
    <w:rsid w:val="00F15A3B"/>
    <w:rsid w:val="00F1798F"/>
    <w:rsid w:val="00F22E2F"/>
    <w:rsid w:val="00F269FF"/>
    <w:rsid w:val="00F27A9E"/>
    <w:rsid w:val="00F30A49"/>
    <w:rsid w:val="00F31420"/>
    <w:rsid w:val="00F31EC9"/>
    <w:rsid w:val="00F35C9D"/>
    <w:rsid w:val="00F369A4"/>
    <w:rsid w:val="00F40367"/>
    <w:rsid w:val="00F40B46"/>
    <w:rsid w:val="00F42C0B"/>
    <w:rsid w:val="00F42FC4"/>
    <w:rsid w:val="00F4385D"/>
    <w:rsid w:val="00F46C16"/>
    <w:rsid w:val="00F476CE"/>
    <w:rsid w:val="00F50231"/>
    <w:rsid w:val="00F507D4"/>
    <w:rsid w:val="00F521CC"/>
    <w:rsid w:val="00F52CC8"/>
    <w:rsid w:val="00F52D48"/>
    <w:rsid w:val="00F5309A"/>
    <w:rsid w:val="00F54016"/>
    <w:rsid w:val="00F5611F"/>
    <w:rsid w:val="00F568F8"/>
    <w:rsid w:val="00F60DFD"/>
    <w:rsid w:val="00F615BE"/>
    <w:rsid w:val="00F61DE5"/>
    <w:rsid w:val="00F63EBA"/>
    <w:rsid w:val="00F70140"/>
    <w:rsid w:val="00F7025D"/>
    <w:rsid w:val="00F70EC7"/>
    <w:rsid w:val="00F71864"/>
    <w:rsid w:val="00F71EE4"/>
    <w:rsid w:val="00F72C8B"/>
    <w:rsid w:val="00F734C4"/>
    <w:rsid w:val="00F75C21"/>
    <w:rsid w:val="00F777C8"/>
    <w:rsid w:val="00F813C5"/>
    <w:rsid w:val="00F816F6"/>
    <w:rsid w:val="00F81965"/>
    <w:rsid w:val="00F8224E"/>
    <w:rsid w:val="00F82FB2"/>
    <w:rsid w:val="00F8301C"/>
    <w:rsid w:val="00F83027"/>
    <w:rsid w:val="00F83FA1"/>
    <w:rsid w:val="00F90C80"/>
    <w:rsid w:val="00F9206F"/>
    <w:rsid w:val="00F93ADD"/>
    <w:rsid w:val="00F950AB"/>
    <w:rsid w:val="00F951DB"/>
    <w:rsid w:val="00F95960"/>
    <w:rsid w:val="00F962F5"/>
    <w:rsid w:val="00FA2840"/>
    <w:rsid w:val="00FA3FE6"/>
    <w:rsid w:val="00FA47A9"/>
    <w:rsid w:val="00FB014E"/>
    <w:rsid w:val="00FB0547"/>
    <w:rsid w:val="00FB2F12"/>
    <w:rsid w:val="00FB2F95"/>
    <w:rsid w:val="00FB4A9D"/>
    <w:rsid w:val="00FB5D02"/>
    <w:rsid w:val="00FB701D"/>
    <w:rsid w:val="00FC0178"/>
    <w:rsid w:val="00FC24AD"/>
    <w:rsid w:val="00FC5174"/>
    <w:rsid w:val="00FC549D"/>
    <w:rsid w:val="00FC7BF2"/>
    <w:rsid w:val="00FD020D"/>
    <w:rsid w:val="00FD06EB"/>
    <w:rsid w:val="00FD3589"/>
    <w:rsid w:val="00FD4122"/>
    <w:rsid w:val="00FD44C2"/>
    <w:rsid w:val="00FD4AE4"/>
    <w:rsid w:val="00FD51B6"/>
    <w:rsid w:val="00FD7610"/>
    <w:rsid w:val="00FD7637"/>
    <w:rsid w:val="00FE0408"/>
    <w:rsid w:val="00FE290A"/>
    <w:rsid w:val="00FE2D0C"/>
    <w:rsid w:val="00FE3A0E"/>
    <w:rsid w:val="00FE3A85"/>
    <w:rsid w:val="00FE491D"/>
    <w:rsid w:val="00FE4F6A"/>
    <w:rsid w:val="00FE6739"/>
    <w:rsid w:val="00FF128D"/>
    <w:rsid w:val="00FF2061"/>
    <w:rsid w:val="00FF2B88"/>
    <w:rsid w:val="00FF3F54"/>
    <w:rsid w:val="00FF4204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7BD65-AA72-415E-B066-F9BE2995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1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01EDA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521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801EDA"/>
    <w:pPr>
      <w:keepNext/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y"/>
    <w:next w:val="Normlny"/>
    <w:link w:val="Nadpis4Char"/>
    <w:qFormat/>
    <w:rsid w:val="00801EDA"/>
    <w:pPr>
      <w:keepNext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718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521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01EDA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801EDA"/>
    <w:rPr>
      <w:rFonts w:ascii="Arial" w:eastAsia="Times New Roman" w:hAnsi="Arial" w:cs="Times New Roman"/>
      <w:b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801EDA"/>
    <w:rPr>
      <w:rFonts w:ascii="Arial" w:eastAsia="Times New Roman" w:hAnsi="Arial" w:cs="Times New Roman"/>
      <w:b/>
      <w:sz w:val="28"/>
      <w:szCs w:val="20"/>
      <w:lang w:eastAsia="sk-SK"/>
    </w:rPr>
  </w:style>
  <w:style w:type="paragraph" w:styleId="Nzov">
    <w:name w:val="Title"/>
    <w:basedOn w:val="Normlny"/>
    <w:link w:val="NzovChar"/>
    <w:qFormat/>
    <w:rsid w:val="00801EDA"/>
    <w:pPr>
      <w:jc w:val="center"/>
    </w:pPr>
    <w:rPr>
      <w:rFonts w:ascii="Arial" w:hAnsi="Arial"/>
      <w:sz w:val="48"/>
    </w:rPr>
  </w:style>
  <w:style w:type="character" w:customStyle="1" w:styleId="NzovChar">
    <w:name w:val="Názov Char"/>
    <w:basedOn w:val="Predvolenpsmoodseku"/>
    <w:link w:val="Nzov"/>
    <w:rsid w:val="00801EDA"/>
    <w:rPr>
      <w:rFonts w:ascii="Arial" w:eastAsia="Times New Roman" w:hAnsi="Arial" w:cs="Times New Roman"/>
      <w:sz w:val="4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6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6A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C21EF7"/>
    <w:pPr>
      <w:ind w:left="720"/>
      <w:contextualSpacing/>
    </w:pPr>
  </w:style>
  <w:style w:type="paragraph" w:styleId="Zoznamsodrkami">
    <w:name w:val="List Bullet"/>
    <w:basedOn w:val="Normlny"/>
    <w:uiPriority w:val="99"/>
    <w:unhideWhenUsed/>
    <w:rsid w:val="00D0687D"/>
    <w:pPr>
      <w:numPr>
        <w:numId w:val="1"/>
      </w:numPr>
      <w:contextualSpacing/>
    </w:pPr>
  </w:style>
  <w:style w:type="character" w:styleId="Hypertextovprepojenie">
    <w:name w:val="Hyperlink"/>
    <w:basedOn w:val="Predvolenpsmoodseku"/>
    <w:uiPriority w:val="99"/>
    <w:unhideWhenUsed/>
    <w:rsid w:val="00101BE3"/>
    <w:rPr>
      <w:strike w:val="0"/>
      <w:dstrike w:val="0"/>
      <w:color w:val="292929"/>
      <w:sz w:val="17"/>
      <w:szCs w:val="17"/>
      <w:u w:val="none"/>
      <w:effect w:val="none"/>
    </w:rPr>
  </w:style>
  <w:style w:type="character" w:styleId="Siln">
    <w:name w:val="Strong"/>
    <w:basedOn w:val="Predvolenpsmoodseku"/>
    <w:uiPriority w:val="22"/>
    <w:qFormat/>
    <w:rsid w:val="00015123"/>
    <w:rPr>
      <w:b/>
      <w:bCs/>
    </w:rPr>
  </w:style>
  <w:style w:type="paragraph" w:styleId="Podtitul">
    <w:name w:val="Subtitle"/>
    <w:basedOn w:val="Normlny"/>
    <w:link w:val="PodtitulChar"/>
    <w:qFormat/>
    <w:rsid w:val="004A62A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4A62A9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3718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521C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521CC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sk-SK"/>
    </w:rPr>
  </w:style>
  <w:style w:type="paragraph" w:styleId="Normlnywebov">
    <w:name w:val="Normal (Web)"/>
    <w:basedOn w:val="Normlny"/>
    <w:uiPriority w:val="99"/>
    <w:unhideWhenUsed/>
    <w:rsid w:val="001D07A7"/>
    <w:pPr>
      <w:spacing w:before="100" w:beforeAutospacing="1" w:after="100" w:afterAutospacing="1"/>
    </w:pPr>
    <w:rPr>
      <w:sz w:val="24"/>
      <w:szCs w:val="24"/>
    </w:rPr>
  </w:style>
  <w:style w:type="character" w:styleId="Zvraznenie">
    <w:name w:val="Emphasis"/>
    <w:basedOn w:val="Predvolenpsmoodseku"/>
    <w:uiPriority w:val="20"/>
    <w:qFormat/>
    <w:rsid w:val="001D07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FD9D2-821E-4ED3-9551-CE054CC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Ľudmila Pjentková</dc:creator>
  <cp:lastModifiedBy>HVOLKOVÁ Iveta</cp:lastModifiedBy>
  <cp:revision>2</cp:revision>
  <cp:lastPrinted>2019-06-08T16:03:00Z</cp:lastPrinted>
  <dcterms:created xsi:type="dcterms:W3CDTF">2019-09-16T05:55:00Z</dcterms:created>
  <dcterms:modified xsi:type="dcterms:W3CDTF">2019-09-16T05:55:00Z</dcterms:modified>
</cp:coreProperties>
</file>