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4F" w:rsidRDefault="00B2714F" w:rsidP="00B2714F">
      <w:pPr>
        <w:rPr>
          <w:b/>
        </w:rPr>
      </w:pPr>
      <w:r>
        <w:rPr>
          <w:b/>
        </w:rPr>
        <w:t xml:space="preserve">      2004                                                                                                                                                                                                                                                                                                                                                                                                                                                                                                                                                                                                                                                                                                                                                                                                                                                                                                                                                                                                                                                                                                                                                                                                                                                                                                                                                                                                                                                                                                                                                                                                      </w:t>
      </w:r>
    </w:p>
    <w:p w:rsidR="00B2714F" w:rsidRDefault="00B2714F" w:rsidP="00B2714F">
      <w:pPr>
        <w:rPr>
          <w:b/>
        </w:rPr>
      </w:pPr>
    </w:p>
    <w:p w:rsidR="00B2714F" w:rsidRDefault="00B2714F" w:rsidP="00B2714F">
      <w:pPr>
        <w:rPr>
          <w:b/>
        </w:rPr>
      </w:pPr>
      <w:r>
        <w:rPr>
          <w:b/>
        </w:rPr>
        <w:t xml:space="preserve">      Samospráva</w:t>
      </w:r>
    </w:p>
    <w:p w:rsidR="00B2714F" w:rsidRDefault="00B2714F" w:rsidP="00B2714F"/>
    <w:p w:rsidR="00B2714F" w:rsidRDefault="00B2714F" w:rsidP="00B2714F">
      <w:r>
        <w:t xml:space="preserve">      V roku 2004 sa poslanci stretli na spoločnom zasadaní až deväťkrát, z dôvodu naplánovaných mimoriadnych zasadaní. V obci bol veľký záujem o stavebné pozemky. Už v minulosti bol vypracovaný poradovník pre prideľovanie stavebných pozemkov, v súčasnosti boli k dispozícii už posledné stavebné parcely v cene 20,- Sk /m2, ktoré vlastnila obec. Žiadostí v poradovníku bolo viac ako ponúkaných stavebných pozemkov. Z tohto dôvodu bolo zvolané mimoriadne zasadanie OZ,  ktoré sa konalo 16.1. s jediným bodom programu : pridelenie stavebných pozemkov a zostavenie poradovníka žiadateľov o pozemky. Na tomto zasadaní sa poslanci dohodli na pravidlách:  uchádzači musia byť manželia, vek uchádzačov musel byť do 35 rokov, v rodine záujemcov nesmel byť doteraz pridelený stavebný pozemok, uchádzač nesmel vlastniť rodinný dom, rodina uchádzačov nevlastní nezastavaný stavebný pozemok, uchádzači museli byť evidovaní podľa dátumu podanej žiadosti, prihliadalo sa na fakt, ak boli obidvaja manželia z Vavrečky, prihliadalo sa na sociálne podmienky žiadateľov /počet detí žiadateľa, počet rodín bývajúcich v dome /. V obsadení OZ došlo k zmene, poslankyňa Iveta Hvolková sa vzdala poslaneckého mandátu, nahradila ju Milena Jančigová, ktorá sa vo voľbách umiestnila na mieste náhradníka.</w:t>
      </w:r>
    </w:p>
    <w:p w:rsidR="00B2714F" w:rsidRDefault="00B2714F" w:rsidP="00B2714F">
      <w:r>
        <w:t>Počas roka na zasadaniach OZ bolo schválené:</w:t>
      </w:r>
    </w:p>
    <w:p w:rsidR="00B2714F" w:rsidRDefault="00B2714F" w:rsidP="00B2714F">
      <w:r>
        <w:t>- na základe žiadostí z EÚ projekt s názvom "Budovanie a rozvoj školskej infraštruktúry" s rozpočtom 12 mil. Sk, obec hradí 5% z celkovej sumy, čo predstavovalo s financiami za vypracovanie projektov 700.000,- Sk /výmena okien, pristavenie učební, oteplenie budovy/</w:t>
      </w:r>
    </w:p>
    <w:p w:rsidR="00B2714F" w:rsidRDefault="00B2714F" w:rsidP="00B2714F">
      <w:r>
        <w:t xml:space="preserve">-  projekt na cezhraničnú spoluprácu s Poľskom </w:t>
      </w:r>
    </w:p>
    <w:p w:rsidR="00B2714F" w:rsidRDefault="00B2714F" w:rsidP="00B2714F">
      <w:r>
        <w:t>- projekt z programu environmentálnych opatrení z MŽP SR na inžinierske siete /vodovod a kanalizácia/</w:t>
      </w:r>
    </w:p>
    <w:p w:rsidR="00B2714F" w:rsidRDefault="00B2714F" w:rsidP="00B2714F">
      <w:r>
        <w:t xml:space="preserve">- žiadosť na dotáciu pre údržbu miestneho rozhlasu a miestneho osvetlenia, obec by hradila 20 %, zostatok štát </w:t>
      </w:r>
    </w:p>
    <w:p w:rsidR="00B2714F" w:rsidRDefault="00B2714F" w:rsidP="00B2714F">
      <w:r>
        <w:t>- výberovú komisiu pre výstavbu MK I / Miestne komunikácie / a MK II L. Veľký, M. Pavláková, Ing. J.Sklarčík, Ing. V.Natšin, J. Kadera/</w:t>
      </w:r>
    </w:p>
    <w:p w:rsidR="00B2714F" w:rsidRDefault="00B2714F" w:rsidP="00B2714F">
      <w:r>
        <w:t>- obecnú kronikárku I. Hvolkovú</w:t>
      </w:r>
    </w:p>
    <w:p w:rsidR="00B2714F" w:rsidRDefault="00B2714F" w:rsidP="00B2714F">
      <w:r>
        <w:t>- vstup do Spoločného školského úradu v NO</w:t>
      </w:r>
    </w:p>
    <w:p w:rsidR="00B2714F" w:rsidRDefault="00B2714F" w:rsidP="00B2714F">
      <w:r>
        <w:t>- VZN obce o dani z nehnuteľnosti č.1/2005</w:t>
      </w:r>
    </w:p>
    <w:p w:rsidR="00B2714F" w:rsidRDefault="00B2714F" w:rsidP="00B2714F">
      <w:r>
        <w:t xml:space="preserve">- VZN obce o miestnych daniach č.2/2005, oproti predchádzajúcemu roku došlo ku zmene, zvýšil sa poplatok za psa z pôvodných 100.- Sk na 150,- Sk a za každého ďalšieho občan zaplatí 200,- Sk </w:t>
      </w:r>
    </w:p>
    <w:p w:rsidR="00B2714F" w:rsidRDefault="00B2714F" w:rsidP="00B2714F">
      <w:r>
        <w:t>- VZN obce o zbere, preprave a zneškodňovaní komunálneho odpadu a miestnom poplatku za zber č. 3/2005, vývoz odpadu vo Vavrečke zabezpečovala firma Technické služby, s ktorou sa obnovila zmluva aj pre rok 2005, poplatok pre jednu osobu za rok bol stanovený na 365,-Sk, keďže sa zvýšila cena za uskladnenie a uloženie KO. Viacčlenná rodina zaplatí za 5 členov, ostatní členovia rodiny sú od platenia oslobodení.  Občan, ktorý sa zdržuje mimo bydliska nepretržite minimálne 90 dní je od poplatku oslobodený.</w:t>
      </w:r>
    </w:p>
    <w:p w:rsidR="00B2714F" w:rsidRDefault="00B2714F" w:rsidP="00B2714F">
      <w:pPr>
        <w:rPr>
          <w:b/>
        </w:rPr>
      </w:pPr>
    </w:p>
    <w:p w:rsidR="00B2714F" w:rsidRDefault="00B2714F" w:rsidP="00B2714F">
      <w:pPr>
        <w:rPr>
          <w:b/>
        </w:rPr>
      </w:pPr>
      <w:r>
        <w:rPr>
          <w:b/>
        </w:rPr>
        <w:t xml:space="preserve">     Rast a budovanie obce</w:t>
      </w:r>
    </w:p>
    <w:p w:rsidR="00B2714F" w:rsidRDefault="00B2714F" w:rsidP="00B2714F"/>
    <w:p w:rsidR="00B2714F" w:rsidRDefault="00B2714F" w:rsidP="00B2714F">
      <w:r>
        <w:t xml:space="preserve">     Bola dokončená oprava komunikácií po II. etape plynofikácie. Začala výstavba Miestnych komunikácií MK I a MK II. Položili sa obrubníky pre chodník na ulici od Obecného domu po</w:t>
      </w:r>
    </w:p>
    <w:p w:rsidR="00B2714F" w:rsidRDefault="00B2714F" w:rsidP="00B2714F">
      <w:r>
        <w:t xml:space="preserve">školu. Pokračovala aj výstavba vodovodu v časti pri M. Pjentekovi, M. Buganovi a </w:t>
      </w:r>
    </w:p>
    <w:p w:rsidR="00B2714F" w:rsidRDefault="00B2714F" w:rsidP="00B2714F"/>
    <w:p w:rsidR="00B2714F" w:rsidRDefault="00B2714F" w:rsidP="00B2714F">
      <w:r>
        <w:t xml:space="preserve">                                                         </w:t>
      </w:r>
    </w:p>
    <w:p w:rsidR="00B2714F" w:rsidRDefault="00B2714F" w:rsidP="00B2714F">
      <w:r>
        <w:lastRenderedPageBreak/>
        <w:t xml:space="preserve">Š. Holmíkovi. Boli vydané 4 stavebné povolenia. V rámci údržby a opráv bola opravená strecha na Dome smútku. Upravil sa pozemok pri futbalovom štadióne, vykosila sa tráva,   vyrúbané boli nevzhľadné kroviny a odstránilo sa oplotenia. </w:t>
      </w:r>
    </w:p>
    <w:p w:rsidR="00B2714F" w:rsidRDefault="00B2714F" w:rsidP="00B2714F">
      <w:r>
        <w:t>Zakúpila sa výkonná štvorkolesová kosačka, udržiavala sa v poriadku zeleň na obecných priestranstvách, v okolí kostola a fary, futbalovom ihrisku. V obci sa začalo so separovaním odpadu. Plasty boli triedené do modrých odpadových vriec, ktoré dostala každá domácnosť v obci, textil bol triedený do hnedých  igelitových vriec, na sklo boli v obci umiestnené kontajnery. Bola uzatvorená zmluva s firmou ENZO Veronika, ktorá zabezpečovala aj zber elektronického odpadu priamo z domácností.</w:t>
      </w:r>
    </w:p>
    <w:p w:rsidR="00B2714F" w:rsidRDefault="00B2714F" w:rsidP="00B2714F"/>
    <w:p w:rsidR="00B2714F" w:rsidRDefault="00B2714F" w:rsidP="00B2714F">
      <w:pPr>
        <w:rPr>
          <w:b/>
        </w:rPr>
      </w:pPr>
      <w:r>
        <w:rPr>
          <w:b/>
        </w:rPr>
        <w:t xml:space="preserve">     Štátna správa</w:t>
      </w:r>
    </w:p>
    <w:p w:rsidR="00B2714F" w:rsidRDefault="00B2714F" w:rsidP="00B2714F"/>
    <w:p w:rsidR="00B2714F" w:rsidRDefault="00B2714F" w:rsidP="00B2714F">
      <w:r>
        <w:t xml:space="preserve">     Dňa 3.4. sa konalo na Slovensku referendum s otázkou " Ste za to, aby poslanci NR SR prijali ústavný zákon o skrátení III. volebného obdobia NR SR tak, aby sa voľby do NR SR konali v roku 2004 "?</w:t>
      </w:r>
    </w:p>
    <w:p w:rsidR="00B2714F" w:rsidRDefault="00B2714F" w:rsidP="00B2714F">
      <w:r>
        <w:t>Vo Vavrečke bol počet oprávnených voličov 860, referenda sa zúčastnilo len 416 občanov. 347 hlasovacích lístkov bolo s odpoveďou ÁNO, 62 hlasovacích lístkov bolo s odpoveďou  NIE.  7 hlasovacích lístkov bolo neplatných.</w:t>
      </w:r>
    </w:p>
    <w:p w:rsidR="00B2714F" w:rsidRDefault="00B2714F" w:rsidP="00B2714F">
      <w:r>
        <w:t>V ten istý deň sa konali aj voľby prezidenta SR. V prvom kole volieb nebol zvolený prezident, lebo žiadny z kandidátov nezískal potrebný počet hlasov. S najvyšším počtom hlasov skončili kandidáti: Gašparovič Ivan Doc., JUDr., CSc. a Mečiar Vladimír JUDr., Dr. h. c., ktorí postúpili do druhého kola prezidentských volieb. Konalo sa 17.4.2004. Vo Vavrečke sa v druhom kole volieb zúčastnilo 403 voličov. Prezidentské voľby vyhral vo Vavrečke, ale aj v celej republike Ivan Gašparovič.</w:t>
      </w:r>
    </w:p>
    <w:p w:rsidR="00B2714F" w:rsidRDefault="00B2714F" w:rsidP="00B2714F">
      <w:r>
        <w:t xml:space="preserve">Deň 1. máj 2004 vošiel do dejín Slovenska ako pamätný. Slovensko vstúpilo do Európskej únie. V tomto roku boli ale zmeny aj v iných oblastiach. Bola zavedená tzv. "rovná daň", ktorá bola vo výške 19% pre všetkých obyvateľov. </w:t>
      </w:r>
    </w:p>
    <w:p w:rsidR="00B2714F" w:rsidRDefault="00B2714F" w:rsidP="00B2714F"/>
    <w:p w:rsidR="00B2714F" w:rsidRDefault="00B2714F" w:rsidP="00B2714F">
      <w:pPr>
        <w:rPr>
          <w:b/>
        </w:rPr>
      </w:pPr>
      <w:r>
        <w:rPr>
          <w:b/>
        </w:rPr>
        <w:t xml:space="preserve">     Sociálna oblasť</w:t>
      </w:r>
    </w:p>
    <w:p w:rsidR="00B2714F" w:rsidRDefault="00B2714F" w:rsidP="00B2714F"/>
    <w:p w:rsidR="00B2714F" w:rsidRDefault="00B2714F" w:rsidP="00B2714F">
      <w:r>
        <w:t xml:space="preserve">     Obec zamestnávala 5 opatrovateliek, ktoré opatrovali 4 obyvateľov. Jednorazovými finančnými výpomocami pomohla obec občanom, ktorí si nedokázali zabezpečiť palivo na vykurovacie obdobie.</w:t>
      </w:r>
    </w:p>
    <w:p w:rsidR="00B2714F" w:rsidRDefault="00B2714F" w:rsidP="00B2714F"/>
    <w:p w:rsidR="00B2714F" w:rsidRDefault="00B2714F" w:rsidP="00B2714F">
      <w:pPr>
        <w:rPr>
          <w:b/>
        </w:rPr>
      </w:pPr>
      <w:r>
        <w:rPr>
          <w:b/>
        </w:rPr>
        <w:t xml:space="preserve">     Školstvo</w:t>
      </w:r>
    </w:p>
    <w:p w:rsidR="00B2714F" w:rsidRDefault="00B2714F" w:rsidP="00B2714F"/>
    <w:p w:rsidR="00B2714F" w:rsidRDefault="00B2714F" w:rsidP="00B2714F">
      <w:r>
        <w:t xml:space="preserve">     Školu navštevovalo 84 žiakov v štyroch triedach a v štyroch ročníkoch. Pre Základnú školu s materskou školou vo Vavrečke bol schválený spoločný školský úrad v Námestove, za ktorý bol ročný poplatok 950,- Sk .Do tohto školského obvodu patrili ešte Základná škola na Komenského ulici v Námestove pre 5. až 9.ročník obce Vavrečka a Základná škola Brehy pre 5. až 9. ročník obce Vavrečka. Na samostatný úrad by muselo byť aspoň 1000 žiakov. Úrad viedol pán Veliačik. V tomto roku sa zmenili niektoré poplatky v Školskom klube a školskej jedálni. Rozpočet pre základnú školu bol postačujúci, bol určovaný na počet žiakov. Rozpočet pre Školský klub a jedáleň bol poddimenzovaný, preto bol poplatok v klube zvýšený na 50,-Sk za mesiac, v školskej jedálni bol zvýšený poplatok za obedy. Počet detí navštevujúcich klub a jedáleň to neovplyvnilo, ŠK navštevovalo 45 detí. Väčšina z nich navštevovala rôzne krúžky, anglický jazyk zabezpečovalo CVČ Námestovo. Medzi úspechy školy sa zaradilo tohtoročné 1.miesto v recitácií povestí na OK "Šalianskeho Maťka", ktoré </w:t>
      </w:r>
    </w:p>
    <w:p w:rsidR="00B2714F" w:rsidRDefault="00B2714F" w:rsidP="00B2714F"/>
    <w:p w:rsidR="00B2714F" w:rsidRDefault="00B2714F" w:rsidP="00B2714F">
      <w:r>
        <w:t xml:space="preserve">vybojoval Miško Kasan, na krajskom kole v Žiline získal 3.miesto. Na okresnom kole </w:t>
      </w:r>
      <w:r>
        <w:lastRenderedPageBreak/>
        <w:t xml:space="preserve">"Hviezdoslavovho Kubína" škola získala dve tretie miesta. V okresnom kole "Malého futbalu žiakov získali 3.miesto a 2. miesto získali dievčatá na súťaži "Discodance" v okresnom kole. V škole pribudla nová počítačová učebňa, preto bol aktivovaný nový záujmový krúžok - Základy práce s počítačom. Všetci pedagógovia absolvovali počítačový kurz.  </w:t>
      </w:r>
    </w:p>
    <w:p w:rsidR="00B2714F" w:rsidRDefault="00B2714F" w:rsidP="00B2714F">
      <w:r>
        <w:t xml:space="preserve">     V materskej škole z pedagogického zboru odišla do dôchodku dlhoročná učiteľka MŠ vo Vavrečke, pani Pjentková, ostalo 5 pedagogických zamestnancov, z dôvodu nedostatku financií odišla z pracovného pomeru aj pomocná kuchárka. Deti mohli rozvíjať svoje zručnosti a nadanie v  krúžkoch rôzneho zamerania. Zúčastnili sa na 8. ročníku Športovej olympiády v Oravskej Polhore, kde získali 1.miesto v štafetovom behu. Diplom získala aj za beh na 20m šprint Janka Sklarčíková. Z olympiády si odniesli vecné ceny pre škôlku a krásne zážitky. Chodby škôlky boli vymaľované a vyzdobené prácami detí. Spolupráca medzi rodičmi a škôlkou bola veľmi dobrá, čo sa odrazilo na spoločne naplánovaných a uskutočnených akciách ako boli Vianočná besiedka, Deň detí, Deň matiek.  </w:t>
      </w:r>
    </w:p>
    <w:p w:rsidR="00B2714F" w:rsidRDefault="00B2714F" w:rsidP="00B2714F"/>
    <w:p w:rsidR="00B2714F" w:rsidRDefault="00B2714F" w:rsidP="00B2714F">
      <w:pPr>
        <w:rPr>
          <w:b/>
        </w:rPr>
      </w:pPr>
      <w:r>
        <w:rPr>
          <w:b/>
        </w:rPr>
        <w:t xml:space="preserve">     Kultúra</w:t>
      </w:r>
    </w:p>
    <w:p w:rsidR="00B2714F" w:rsidRDefault="00B2714F" w:rsidP="00B2714F"/>
    <w:p w:rsidR="00B2714F" w:rsidRDefault="00B2714F" w:rsidP="00B2714F">
      <w:r>
        <w:t xml:space="preserve">     V sále KD sa počas roka konali rôzne kultúrne i spoločenské podujatia. Vo februári sa uskutočnil už tradičný školský karneval, ktorý mal svojou návštevnosťou celoobecný rozmer. V máji sa konali oslavy Dňa matiek, svojou návštevou obyvateľov Vavrečky potešili divadelníci zo Štefanova n/Oravou. Predstavili sa s divadelnou hrou "Krutohlavci". Za svoje divadelné umenie by si zaslúžili vyššiu účasť divákov, ale tí, ktorí sa na predstavení zúčastnili potleskom ani slovami chvály nešetrili. Pravidelne vysokú účasť má divadlo, ak ho hrajú domáci herci. Tak to bolo aj  v júni, na záver školského roka odohrali malí žiaci z divadelného krúžku rozprávku "Červená čiapočka". V hľadisku sedelo takmer 150  divákov. Hru nacvičila s deťmi Z. Buganová, kulisy si vyrobili svojpomocne. </w:t>
      </w:r>
    </w:p>
    <w:p w:rsidR="00B2714F" w:rsidRDefault="00B2714F" w:rsidP="00B2714F">
      <w:r>
        <w:t xml:space="preserve">V  dňoch 24. až 26. júla boli slávené" Vavrečské slávnosti na sv. Annu" . Program slávností začal sv. omšou za rodákov v kostole sv. Anny. Večer bolo slávnostné zasadanie OZ, na ktorom sa zúčastnili hostia z družobnej obce Lekawica. Navštívili nás poslanci OZ v Lekawici, starosta obce Stanislav Baczinsky, správca Lekawickej farnosti, zástupcovia požiarnikov. V nedeľu bola sv. omša v Kaplici sv. Anny a slávnostná sv. omša v kostole, ktorú celebroval hosť, vdp. Tonko Kasan, správca farnosti Vracov. V kultúrnom programe vystúpili v sobotu v amfiteátri skupina s M. Hrčkom, v nedeľu v poobedných hodinách deti z Vavrečky v speváckej súťaži "Hviezdička", módna prehliadka, tanečná skupina "Anonym", ktorá sa v okresnom kole "Discodance" umiestnila na prvom mieste. Po vystúpení detí z Vavrečky návštevníkov Vavrečských slávností zabávala hudobná country skupina "Kamienok". Večer na tanečnej zábave hrala skupina "Rebeca". Počas slávností sa konali aj športové podujatia. V sobotu to bol "Memoriál J.Košťála", tradičný turnaj vo futbale zmiešaných družstiev spojený s vyhlásením najlepšieho hráča , brankára a strelca turnaja. V nedeľu sa konal futbalový zápas medzi družstvami  mužov a veteránov z Vavrečky a družobnej Lekawice.  Ako sprievodné podujatie slávností bola nainštalovaná a otvorená výstava s názvom "Vavrečka očami detí" vo výstavnej miestnosti OD. Na výstave boli práce od najmenších detí - škôlkarov ,  vystavovali svoje práce aj školáci, deti navštevujúce školský klub, študenti a absolventi ZUŠ v Námestove. Na výstave prezentoval svoje kresby /štúdie/ a abstraktné maľby aj  študent vysokej školy výtvarných umení Iňo Kasan. / Fotoalbum č.6 archív OcÚ/. V pondelok, 26.7. starší žiaci z divadelného krúžku ZŠ odohrali divadelné predstavenie "O múdrom Opekancovi". Rozprávkovú komédiu režírovala Z. Buganová a malí herci podali herecké výkony, ktoré skutočne potvrdzujú ich talenty. Zabavili a rozosmiali </w:t>
      </w:r>
    </w:p>
    <w:p w:rsidR="00B2714F" w:rsidRDefault="00B2714F" w:rsidP="00B2714F"/>
    <w:p w:rsidR="00B2714F" w:rsidRDefault="00B2714F" w:rsidP="00B2714F"/>
    <w:p w:rsidR="00B2714F" w:rsidRDefault="00B2714F" w:rsidP="00B2714F">
      <w:r>
        <w:t xml:space="preserve">                                                              </w:t>
      </w:r>
    </w:p>
    <w:p w:rsidR="00B2714F" w:rsidRDefault="00B2714F" w:rsidP="00B2714F"/>
    <w:p w:rsidR="00B2714F" w:rsidRDefault="00B2714F" w:rsidP="00B2714F">
      <w:r>
        <w:t xml:space="preserve">nielen deti, ale aj dospelých divákov, ktorí na hodinku vnímali svet rozprávkovými očami. Moderátormi tohtoročných slávností boli Jaroslava Krivdová a Michal Brčák.   </w:t>
      </w:r>
    </w:p>
    <w:p w:rsidR="00B2714F" w:rsidRDefault="00B2714F" w:rsidP="00B2714F">
      <w:r>
        <w:t>Počas roka sa uskutočnili v sále OD discoparty spojené s vystúpením známych spevákov i skupín. Hosťovala tu v máji skupina Desmod / Fotoalbum č. 6 archív OcÚ/, v septembri mladá speváčka  Emily, v októbri speváčka Verona. Na jej koncerte bol zaznamenaný rekord v počte návštevníkov, v sále KD počúvalo jej koncert takmer 1300 ľudí. Týchto discoparty sa zúčastňovali pravidelne aj ľudia nielen z Vavrečky, ale aj ďalekého okolia.</w:t>
      </w:r>
    </w:p>
    <w:p w:rsidR="00B2714F" w:rsidRDefault="00B2714F" w:rsidP="00B2714F">
      <w:r>
        <w:t>V októbri sa konala v sále OD beseda s názvom "Slováci, národ a národnosť". Besedu pripravil a viedol pán Králik, rodák z Bytče. V súčasnosti žije v Kanade. Pri príležitosti svojej návštevy Slovenska besedu zorganizoval v Trnave a vo Vavrečke. Bol dlhoročným oblastným prezidentom Ligy Slovákov pre štáty Illinois a Indiana. Prednáška obsahovala zrod a vývoj slovenského národa a jeho identity od čias Veľkej Moravy po súčasnosť. Bol premietnutý dokumentárny film s touto tematikou.</w:t>
      </w:r>
    </w:p>
    <w:p w:rsidR="00B2714F" w:rsidRDefault="00B2714F" w:rsidP="00B2714F">
      <w:r>
        <w:t xml:space="preserve">     V decembri zorganizoval OcÚ s OZ "Mikulášske posedenie pre dôchodcov". Začalo sv. omšou v kostole a pokračovalo stretnutím v sále KD. Tento rok malo osobitne dobrú atmosféru, ktorú vytvoril bohatý kultúrny program. Deti zo ZŠ pripravili vianočné vinšovačky, piesne a koledy. Mladí divadelníci odohrali krátku divadelnú hru s vianočným posolstvom "Ako sa Mikuláš polepšil". Poslanci OcÚ zorganizovali pre dôchodcov populárnu súťaž "Superstar", v ktorej účinkovali speváci z radov dôchodcov. Bolo zaujímavé vidieť ako niektorí dôchodci dokázali rozdať humor a dobrú zábavu aj pre iných, nemali  problém urobiť si žarty aj zo seba samých. Na tejto akcii sa zúčastnili aj hostia z Lekawice, ktorí priniesli obrovský kôš plný ovocia a čokoládových cukríkov. V nedeľu 5.12. tu mali stretnutie s Mikulášom vavrečské deti. Program si deti nacvičili s učiteľmi, venovali ho Mikulášovi, ktorého stvárnil Marián Kasan. Prihovoril sa deťom vinšom a porozprával krátky životopis skutočného svätého Mikuláša, biskupa z tretieho  storočia. Mikulášovi dobre asistovali pri rozdávaní darčekov divadelníčky preoblečené za anjela a čerta. Hlas Mariána Kasana zrejme dobre poznali všetky deti, lebo na otázku, ktorú položil malému Samkovi Šimjakovi "Vieš kto bol svätý Mikuláš?", Samko okamžite zareagoval : „Viem, ujo Marian!". Svojou úprimnou odpoveďou rozosmial celú sálu. Nepomohol ani krásny mikulášsky kostým, pre mnohé deti zostal svätým  Mikulášom Marián Kasan.       </w:t>
      </w:r>
    </w:p>
    <w:p w:rsidR="00B2714F" w:rsidRDefault="00B2714F" w:rsidP="00B2714F">
      <w:r>
        <w:t xml:space="preserve">     V tomto roku bola podaná žiadosť na projekt pre cezhraničnú spoluprácu s poľskou obcou LEKAWICA pod názvom "Spoločne pri nadväzovaní nových kontaktov vzájomnej spolupráce." MV a RR ho nepodporilo, takže financie požadované na tento projekt z EÚ Vavrečka nedostala. Poľskej obci tento zrkadlový projekt schválili a dostali prisľúbené financie. Zmluva bola podpísaná v máji zástupcami obidvoch partnerov. Nadviazané kontakty s gminou Lekawica sa počas roka spoločnými akciami prehĺbili. Spolupráca sa rozvinula na kultúrnom, športovom i podnikateľskom poli. Poliaci nás navštívili počas Vavrečských slávností na sv. Annu, uskutočnil sa futbalový zápas medzi veteránmi a mužmi z Vavrečky i Lekawice. Zástupcovia Základnej školy s materskou školou z Vavrečky sa stretli na našej i poľskej strane so zástupcami škôl v Lekawici. Delegácia z Vavrečky zložená z požiarnikov a zástupcov samosprávy sa zúčastnila  Dožiniek v Lekawici, sv. omše v kostole sv. Michala, kultúrneho programu v športovej hale a na záver slávnosti tanečnej zábavy. V decembri hostia  navštívili vavrečských dôchodcov počas Mikulášskeho posedenia, dôchodcovia z Vavrečky sa 11.12.  zúčastnili v Lekawici stretnutia s dôchodcami, ktoré bolo pripravené ako posedenie s prezentáciou poľských ľudových zvyklostí a obyčají počas Vianoc. Mnohé obyčaje mali obidve strany spoločné, účastníci mali možnosť porovnať výber vianočných tradičných jedál, koláčov, ale aj kolied a vinšovačiek. Decembrové stretnutie sa uskutočnilo aj medzi deťmi. Vavrečský detský divadelný súbor bol pozvaný na príchod </w:t>
      </w:r>
    </w:p>
    <w:p w:rsidR="00B2714F" w:rsidRDefault="00B2714F" w:rsidP="00B2714F"/>
    <w:p w:rsidR="00B2714F" w:rsidRDefault="00B2714F" w:rsidP="00B2714F">
      <w:r>
        <w:lastRenderedPageBreak/>
        <w:t xml:space="preserve">                                                             </w:t>
      </w:r>
    </w:p>
    <w:p w:rsidR="00B2714F" w:rsidRDefault="00B2714F" w:rsidP="00B2714F">
      <w:r>
        <w:t>poľského Mikuláša v Lekawici. Na slávnosti odohrali malé divadelné predstavenie školákom v Lekawici. Zaujímavé bolo, že nevznikla komunikačná bariéra, lekawické deti našim výborne rozumeli a divadielko sa im veľmi páčilo. Svedčil o tom aj fakt, že na záver sa takmer každé poľské dieťa chcelo fotiť s vavrečským Mikulášom, čertom i anjelom.</w:t>
      </w:r>
    </w:p>
    <w:p w:rsidR="00B2714F" w:rsidRDefault="00B2714F" w:rsidP="00B2714F">
      <w:r>
        <w:t>V tomto roku bola vytvorená a spustená internetová stránka  obce, www.vavrecka.sk. Boli na nej umiestnené historické fakty o vzniku našej obce, informácie o polohe, rastlinstve, vyskytujúcich sa živočíchoch, informácie o známych a významných rodákoch, fotodokumentačný materiál o obci. Obyvatelia si mohli na nej prečítať o pripravovaných kultúrnych a spoločenských akciách v obci. Zároveň bola otvorená poštová stránka s adresou obec.vavrecka@stonline.sk.</w:t>
      </w:r>
    </w:p>
    <w:p w:rsidR="00B2714F" w:rsidRDefault="00B2714F" w:rsidP="00B2714F">
      <w:r>
        <w:t xml:space="preserve">     Obecná knižnica bola v tomto roku presťahovaná do nových priestorov v novopostavenom Obecnom dome. Pred priestorom knižnice bol vytvorený aj čitateľský kútik, ktorý pravidelne využívali deti. V júni pribudlo darom do knižnice 400 titulov. Niektoré knihy nemali veľkú čitateľskú hodnotu, ale knižnica získala aj tituly potrebné pre žiakov a študentov k tzv. povinnému čítaniu v škole. Knižnicu viedla Iveta Hvolková, stálymi čitateľmi boli naďalej deti a mládež. V auguste bola zorganizovaná akcia pre detských čitateľov " Čitateľský milionár", ktorá prilákala deti, ale aj dospelých. Otázky boli pripravené prevažne z titulov, ktoré boli počas roka najviac vypožičiavané. Každé dieťa, ktoré súťažilo, bolo odmenené, prví traja dostali pekné knihy.    </w:t>
      </w:r>
    </w:p>
    <w:p w:rsidR="00B2714F" w:rsidRDefault="00B2714F" w:rsidP="00B2714F"/>
    <w:p w:rsidR="00B2714F" w:rsidRDefault="00B2714F" w:rsidP="00B2714F">
      <w:pPr>
        <w:rPr>
          <w:b/>
        </w:rPr>
      </w:pPr>
      <w:r>
        <w:rPr>
          <w:b/>
        </w:rPr>
        <w:t xml:space="preserve">     Cirkevný život</w:t>
      </w:r>
    </w:p>
    <w:p w:rsidR="00B2714F" w:rsidRDefault="00B2714F" w:rsidP="00B2714F"/>
    <w:p w:rsidR="00B2714F" w:rsidRDefault="00B2714F" w:rsidP="00B2714F">
      <w:r>
        <w:t xml:space="preserve">     Správca farnosti bol naďalej vdp. Ján Špiriak. Vo farskej rade pracovali : J. Pjentek, J.Sklarčík, M. Kasan, P. Žuffa, K. Pjentek, František Krivda ml., Jaroslav Krivda. </w:t>
      </w:r>
    </w:p>
    <w:p w:rsidR="00B2714F" w:rsidRDefault="00B2714F" w:rsidP="00B2714F">
      <w:r>
        <w:t xml:space="preserve">Počas roka bolo urobené zateplenie starej i novej sakristie tepelnoizolačným materiálom, pretože obvodové múry týchto miestností boli tenké a dochádzalo k veľkým únikom tepla. Urobila sa aj renovácia okien a dverí. Po mnohých diskusiách, aby nedošlo ku zmene celkovej architektúry boli na pôvodné okná namontované prídavné tak, aby plnili tepelnoizolačnú funkciu. Vymenili sa hlavné vchodové, aj bočné dvere, tiež vchodové dvere do novej sakristie. Okná boli renovované a montované zo zbierok veriacich, na zakúpenie dverí venovala obec, finančnú čiastku 150.000,-Sk schválilo Obecné zastupiteľstvo.   </w:t>
      </w:r>
    </w:p>
    <w:p w:rsidR="00B2714F" w:rsidRDefault="00B2714F" w:rsidP="00B2714F">
      <w:r>
        <w:t>Od septembra sa začalo po duchovnej stránke pripravovať na birmovku, ktorá bola naplánovaná na máj 2005, 135 birmovancov. Každú skupinu viedol animátor. Birmovanci boli rozdelení do 9 skupín. Vdp. J. Špiriakovi pomáhali s duchovnou prípravou emeritní duchovní vdp. Ignác Hrubý a prof. Pavol Janáč z Krušetnice. Pripravovali prednášky, ktoré boli pravidelne každé sobotné predpoludnie.</w:t>
      </w:r>
    </w:p>
    <w:p w:rsidR="00B2714F" w:rsidRDefault="00B2714F" w:rsidP="00B2714F">
      <w:r>
        <w:t xml:space="preserve">     Na slávnosť Božieho narodenia pripravili deti a mládež v kostole "Jasličkovú pobožnosť". Spevom, malým divadielkom a krásnymi koledami všetkým veriacim pripomenuli udalosť spred 2000 rokov, ktorá sa stala v Betleheme. Počas Vianoc vykoledovali koledníci "Dobrej noviny" 27.000,-Sk. Peniaze boli odoslané pre deti v Afrike. Ako odmenu pre malých koledníkov pripravili vedúci Erka Martin Rentka a Mária Kršáková  "Ples Dobrej noviny". Konal sa v spoločenskej miestnosti na fare. Bol pripravený pekný program v podobe súťaží speváckych i tanečných. Ako zaujímavosť bola podmienka - vstup na ples bol povolený len v spoločenskom oblečení. Mnohí záujemci váhali, lebo športové oblečenie znamená určitý štýl a vyjadrenie pre mládež, ale nakoniec si každý účastník uvedomil význam tejto podmienky. Slávnostné oblečenie deti donútilo sa aj primerane správať.</w:t>
      </w:r>
    </w:p>
    <w:p w:rsidR="00B2714F" w:rsidRDefault="00B2714F" w:rsidP="00B2714F">
      <w:pPr>
        <w:rPr>
          <w:b/>
        </w:rPr>
      </w:pPr>
    </w:p>
    <w:p w:rsidR="00B2714F" w:rsidRDefault="00B2714F" w:rsidP="00B2714F">
      <w:pPr>
        <w:rPr>
          <w:b/>
        </w:rPr>
      </w:pPr>
    </w:p>
    <w:p w:rsidR="00B2714F" w:rsidRDefault="00B2714F" w:rsidP="00B2714F">
      <w:pPr>
        <w:rPr>
          <w:b/>
        </w:rPr>
      </w:pPr>
    </w:p>
    <w:p w:rsidR="00B2714F" w:rsidRDefault="00B2714F" w:rsidP="00B2714F">
      <w:r>
        <w:lastRenderedPageBreak/>
        <w:t xml:space="preserve">                                                            </w:t>
      </w:r>
    </w:p>
    <w:p w:rsidR="00B2714F" w:rsidRDefault="00B2714F" w:rsidP="00B2714F">
      <w:pPr>
        <w:rPr>
          <w:b/>
        </w:rPr>
      </w:pPr>
      <w:r>
        <w:rPr>
          <w:b/>
        </w:rPr>
        <w:t xml:space="preserve">     Telovýchova a šport</w:t>
      </w:r>
    </w:p>
    <w:p w:rsidR="00B2714F" w:rsidRDefault="00B2714F" w:rsidP="00B2714F"/>
    <w:p w:rsidR="00B2714F" w:rsidRDefault="00B2714F" w:rsidP="00B2714F">
      <w:r>
        <w:t xml:space="preserve">     Dňa 25.1. sa konala športová akcia "Vavrečská ruka", súťaž v pretláčaní rúk. Organizoval ju Peter Kasan a Roman Kasan, ktorí sa na takýchto akciách zúčastnili aj v iných regiónoch Slovenska. Účastníci tejto akcie boli z rôznych športových klubov na Slovensku, stretli sa  v Kultúrnom dome vo Vavrečke, kde súťažili v 4-roch  váhových kategóriách. Absolútnym víťazom sa stal Róbert Šimčisko z Mošoviec. Druhé miesto obsadil Milan Bištiak a na tretej priečke sa umiestnil domáci zástupca Peter Kasan. Na akcii sa zúčastnilo takmer 300 divákov, sprievodným slovom ju sprevádzal Marián Kasan. /Foto – album č.6 archív OcÚ/. </w:t>
      </w:r>
    </w:p>
    <w:p w:rsidR="00B2714F" w:rsidRDefault="00B2714F" w:rsidP="00B2714F">
      <w:r>
        <w:t xml:space="preserve">     Vo februári zorganizoval OcÚ spolu s TJ Slovan Magura lyžiarske a strelecké preteky "O pohár starostu obce". Najväčšiu účasť zaznamenali detské kategórie dievčat a chlapcov. Pekné ceny a diplomy si odniesli - Kajo Trabalka, bratia Marek a Lukáš Košťál, Deniska Troppová, Natália Hvolková,  Lívia Kršáková. Putovný pohár starostu obce získal František Kasan ml. Počasie tomuto ročníku veľmi neprialo, ale prizerajúcich sa  divákov, ktorí vytvorili výbornú atmosféru, to neovplyvnilo. Na druhý deň takmer úplne zmizol sneh, preteky by sa neboli mohli uskutočniť. Mnohí, ktorí sa tejto akcie zúčastnili, tvrdili, že Vavrečke je nebo naklonené.    </w:t>
      </w:r>
    </w:p>
    <w:p w:rsidR="00B2714F" w:rsidRDefault="00B2714F" w:rsidP="00B2714F">
      <w:r>
        <w:t xml:space="preserve">     Futbalový oddiel TJ Slovan Magura mal tri družstvá, žiakov, dorastencov a mužov. Futbalová sezóna, jesenná časť začala 8.8. Základnú zostavu žiakov tvorili : kapitán Marián Kasan, Marek  Košťál, Lukáš Pleva, Juraj a Pavol Kurtulík, Andrej Krivda, Ondrej Branický, Jakub Kasan, Andrej Hurák, Ľuboš Štorcel, Boris Grebáč, Lukáš  Majkút. Trénerom bol Marián Kasan st. Žiaci hrali 2.triedu, skončili v jesennej súťaži s veľkým gólovým náskokom na čele tabuľky. Trénerom dorastu bol Štefan Paríža  a Karol Brčák a základnú zostavu tvorili: Lukáš Paríža, Martin Sklarčík, Pavol Hurák, Lukáš Fabián, Peter Sklarčík, Jozef Košút, Michal Kozoň, Michal Holmík, Jaroslav Janidžár, Žuffa Dávid, Lukáš Košťál.  Dorastenci hrali 1.triedu a v jesennej súťaži skončili v strede tabuľky. Trénermi mužov boli Pavol Žuffa st., Ing. Jozef Sklarčík, kapitánom bol Michal Hrkeľ. Základnú zostavu tvorili : Peter Srnčík, Peter Žuffa, Marcel Brčák, Pavol Brčák, Michal Holub, Peter Holmík, Juraj Holmík, Igor Hurá k, Michal Čajka, Tomáš Seč, Michal Paterek, Fero Kasan, Peter Verníček. Muži hrali 1. triedu spolu s družstvami z Kraľovian, Zuberca, Párnice, O. Poruby, Bzín, Lokce, Rabče, Trstenej,  Žaškova, Dlhej, O. Veselého, O. Podzámku a  Leštín, v jesennej tabuľke skončili na 11.mieste. Pravidelnými sponzormi futbalu vo Vavrečke boli Karol Pjentek, Pavol Žuffa, Rastislav Gonšenica a firma Philips.</w:t>
      </w:r>
    </w:p>
    <w:p w:rsidR="00B2714F" w:rsidRDefault="00B2714F" w:rsidP="00B2714F">
      <w:r>
        <w:t>Predsedom TJ Slovan Magura bol Ján Ratičák, ktorý robil aj spravodajcu.  Počas roka organizovala TJ rôzne športové podujatia. Počas Vavrečských slávností na sv. Annu sa konal turnaj pre malé družstvá veteránov, na ktorom sa bojovalo aj o najlepšieho futbalistu. V tomto ročníku sa ním stal Pavol Žuffa st. Tento turnaj sa stal už tradičným, zúčastnili sa ho aj futbalisti-veteráni z okolitých obcí, ktorí pravidelne hrávali v Oravskej súťaži. Zaujímavé bolo, že v súťaži mnohí z účastníkov stáli proti sebe ako súperi, no  v tomto turnaji sa mnohí ocitli ako spoluhráči. Jednotlivé družstvá si hráčov losovali, nezávisle od toho, odkiaľ boli. Na počesť zosnulého Jozefa Košťála, ktorý sa pravidelne zúčastňoval tejto akcie, bol turnaj pomenovaný :"Memoriál Jozefa Košťála."</w:t>
      </w:r>
    </w:p>
    <w:p w:rsidR="00B2714F" w:rsidRDefault="00B2714F" w:rsidP="00B2714F">
      <w:r>
        <w:t xml:space="preserve">     Počas vianočných prázdnin sa konal stolnotenisový turnaj pre žiakov a mužov. Turnaj sa konal v sále Kultúrneho domu, vecné ceny zakúpil OcÚ. Stolný tenis sa páčil aj dievčatám, preto bola vytvorená aj kategória dievčat. Víťazom v kategórii dospelých sa už po 4-krát stal Karol Sklarčík. Muži v sále OD zorganizovali populárny "Turnaj v mariáši." Konal sa 29.12. a zúčastnilo sa ho takmer 50 súťažiacich nielen z Vavrečky, ale aj blízkeho okolia.</w:t>
      </w:r>
    </w:p>
    <w:p w:rsidR="00B2714F" w:rsidRDefault="00B2714F" w:rsidP="00B2714F"/>
    <w:p w:rsidR="00B2714F" w:rsidRDefault="00B2714F" w:rsidP="00B2714F">
      <w:pPr>
        <w:rPr>
          <w:b/>
        </w:rPr>
      </w:pPr>
    </w:p>
    <w:p w:rsidR="00B2714F" w:rsidRDefault="00B2714F" w:rsidP="00B2714F">
      <w:pPr>
        <w:rPr>
          <w:b/>
        </w:rPr>
      </w:pPr>
      <w:r>
        <w:rPr>
          <w:b/>
        </w:rPr>
        <w:lastRenderedPageBreak/>
        <w:t xml:space="preserve">                                                            </w:t>
      </w:r>
    </w:p>
    <w:p w:rsidR="00B2714F" w:rsidRDefault="00B2714F" w:rsidP="00B2714F">
      <w:pPr>
        <w:rPr>
          <w:b/>
        </w:rPr>
      </w:pPr>
      <w:r>
        <w:rPr>
          <w:b/>
        </w:rPr>
        <w:t xml:space="preserve">      Spolky a organizácie</w:t>
      </w:r>
    </w:p>
    <w:p w:rsidR="00B2714F" w:rsidRDefault="00B2714F" w:rsidP="00B2714F"/>
    <w:p w:rsidR="00B2714F" w:rsidRDefault="00B2714F" w:rsidP="00B2714F">
      <w:r>
        <w:t xml:space="preserve">      DPZ aj v tomto roku viedol Roman Trabalka st.. Veliteľom bol Michal Hrkeľ, strojníkom Vlado Bombek. Počas roka sa konala príprava členov DPZ v zmysle vyhlášky MV SR č.121/2002Z.z. Išlo o povinné školenie družstva mužov i dorastu. Družstvo mužov sa zúčastnilo oblastnej požiarnickej súťaže v Krušetnici, ale víťazné umiestnenie nezískalo. Počas roka DPZ nemusel zasahovať pri požiari, boli uskutočnené len technické výjazdy. K dispozícii mal DPZ PPS 12, PPS 8, A 30, DVS. Pre členov DPZ boli v tomto roku zakúpené nové pracovné obleky, topánky.</w:t>
      </w:r>
    </w:p>
    <w:p w:rsidR="00B2714F" w:rsidRDefault="00B2714F" w:rsidP="00B2714F">
      <w:r>
        <w:t xml:space="preserve">     Poľovnícke združenie Háj Vavrečka usporiadalo 16.3. členskú schôdzu. Do združenia prijali nových členov.</w:t>
      </w:r>
    </w:p>
    <w:p w:rsidR="00B2714F" w:rsidRDefault="00B2714F" w:rsidP="00B2714F"/>
    <w:p w:rsidR="00B2714F" w:rsidRDefault="00B2714F" w:rsidP="00B2714F">
      <w:pPr>
        <w:rPr>
          <w:b/>
        </w:rPr>
      </w:pPr>
    </w:p>
    <w:p w:rsidR="00B2714F" w:rsidRDefault="00B2714F" w:rsidP="00B2714F">
      <w:pPr>
        <w:rPr>
          <w:b/>
        </w:rPr>
      </w:pPr>
      <w:r>
        <w:rPr>
          <w:b/>
        </w:rPr>
        <w:t xml:space="preserve">      Rôzne</w:t>
      </w:r>
    </w:p>
    <w:p w:rsidR="00B2714F" w:rsidRDefault="00B2714F" w:rsidP="00B2714F"/>
    <w:p w:rsidR="00B2714F" w:rsidRDefault="00B2714F" w:rsidP="00B2714F">
      <w:r>
        <w:t xml:space="preserve">      Počasie v tomto roku bolo premenlivé a nevyspytateľné. V januári bolo oteplenie až na 12 stupňov nad nulou, vzápätí prišli mrazy až do mínus 20 stupňov. V máji prišli prízemné mrazíky okolo mínus 4 stupne, niektorým záhradkárom pomrzla práve vzklíčená fazuľka. Leto bolo daždivé s častými prehánkami, počasiu sa tešili predovšetkým hubári. Mnohí starí hubári hovorili, že takú bohatú úrodu hríbov si už dlho nepamätali. Hríby rástli aj na takých miestach, kde sa po iné roky nevyskytovali.</w:t>
      </w:r>
    </w:p>
    <w:p w:rsidR="00B2714F" w:rsidRDefault="00B2714F" w:rsidP="00B2714F">
      <w:r>
        <w:t xml:space="preserve">11.novembra zasiahol Slovensko hurikán, ktorý dosiahol na niektorých miestach rýchlosť až 180 km/h. Na Orave veľa škôd nenapáchal, pár stromov vyvrátil na Slanickej osade, ale obrovské škody narobil v Tatrách. Zničil takmer všetok porast stromov v Starom Smokovci a ostatných turistických centrách, padli mu za obeť takmer 4 mil. kubíkov dreva. Pre Slovensko to znamenalo nevyčísliteľné škody a pre Tatry samotné obrovskú prírodnú kalamitu, z ktorej sa budú spamätávať dlhé roky. </w:t>
      </w:r>
    </w:p>
    <w:p w:rsidR="00B2714F" w:rsidRDefault="00B2714F" w:rsidP="00B2714F">
      <w:r>
        <w:t xml:space="preserve">     26.12. bolo v Indonézii, podmorské zemetrasenie o sile 9 stupňov Richterovej stupnice. Ničivá vlna tsunami, ktorá vznikla pri zemetrasení zasiahla  Thajsko, Srí Lanku a priľahlé malé ostrovy s rekreačnými oblasťami. Zahynulo približne  250000 ľudí.</w:t>
      </w:r>
    </w:p>
    <w:p w:rsidR="00B2714F" w:rsidRDefault="00B2714F" w:rsidP="00B2714F"/>
    <w:p w:rsidR="00B2714F" w:rsidRDefault="00B2714F" w:rsidP="00B2714F">
      <w:r>
        <w:t xml:space="preserve">     V obci  počas roka pribudlo 23 novonarodených detí, zomrelo 10 občanov, k 31.12. mala obec 1296 obyvateľov.</w:t>
      </w:r>
    </w:p>
    <w:p w:rsidR="00B2714F" w:rsidRDefault="00B2714F" w:rsidP="00B2714F"/>
    <w:p w:rsidR="00B2714F" w:rsidRDefault="00B2714F" w:rsidP="00B2714F"/>
    <w:p w:rsidR="00B2714F" w:rsidRDefault="00B2714F" w:rsidP="00B2714F"/>
    <w:p w:rsidR="00B2714F" w:rsidRDefault="00B2714F" w:rsidP="00B2714F"/>
    <w:p w:rsidR="00B2714F" w:rsidRDefault="00B2714F" w:rsidP="00B2714F"/>
    <w:p w:rsidR="00B2714F" w:rsidRDefault="00B2714F" w:rsidP="00B2714F"/>
    <w:p w:rsidR="00B2714F" w:rsidRDefault="00B2714F" w:rsidP="00B2714F"/>
    <w:p w:rsidR="00B2714F" w:rsidRDefault="00B2714F" w:rsidP="00B2714F"/>
    <w:p w:rsidR="00B2714F" w:rsidRDefault="00B2714F" w:rsidP="00B2714F"/>
    <w:p w:rsidR="00B2714F" w:rsidRDefault="00B2714F" w:rsidP="00B2714F"/>
    <w:p w:rsidR="000E4733" w:rsidRDefault="000E4733"/>
    <w:sectPr w:rsidR="000E4733" w:rsidSect="000E47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14F"/>
    <w:rsid w:val="000E4733"/>
    <w:rsid w:val="00B271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714F"/>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3840</Words>
  <Characters>21892</Characters>
  <Application>Microsoft Office Word</Application>
  <DocSecurity>0</DocSecurity>
  <Lines>182</Lines>
  <Paragraphs>51</Paragraphs>
  <ScaleCrop>false</ScaleCrop>
  <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2012-01-11T09:30:00Z</dcterms:created>
  <dcterms:modified xsi:type="dcterms:W3CDTF">2012-01-11T09:31:00Z</dcterms:modified>
</cp:coreProperties>
</file>