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9F2" w:rsidRDefault="009B09F2" w:rsidP="009B09F2">
      <w:pPr>
        <w:rPr>
          <w:b/>
        </w:rPr>
      </w:pPr>
      <w:r>
        <w:rPr>
          <w:b/>
        </w:rPr>
        <w:t>Roky 1981 - 1986</w:t>
      </w:r>
    </w:p>
    <w:p w:rsidR="009B09F2" w:rsidRDefault="009B09F2" w:rsidP="009B09F2"/>
    <w:p w:rsidR="009B09F2" w:rsidRDefault="009B09F2" w:rsidP="009B09F2">
      <w:pPr>
        <w:rPr>
          <w:b/>
        </w:rPr>
      </w:pPr>
      <w:r>
        <w:rPr>
          <w:b/>
        </w:rPr>
        <w:t>Miestny národný výbor</w:t>
      </w:r>
    </w:p>
    <w:p w:rsidR="009B09F2" w:rsidRDefault="009B09F2" w:rsidP="009B09F2"/>
    <w:p w:rsidR="009B09F2" w:rsidRDefault="009B09F2" w:rsidP="009B09F2">
      <w:r>
        <w:t xml:space="preserve">     1. júna 1981 sa konali voľby do zastupiteľských zborov. Agitačné stredisko na čele s Imrichom </w:t>
      </w:r>
      <w:proofErr w:type="spellStart"/>
      <w:r>
        <w:t>Kenderom</w:t>
      </w:r>
      <w:proofErr w:type="spellEnd"/>
      <w:r>
        <w:t xml:space="preserve"> pripravilo organizáciu volieb, výber schopných kandidátov Národného frontu za poslancov. Nový národný výbor mal mať 51% poslancov z členov KSS / Komunistická strana Slovenska/, 25% mladých občanov do 35 rokov/ družstevníci a roľníci/, zostatok inteligencia. Prihliadalo sa na zastúpenie žien v zastupiteľských orgánoch i príbuzenský pomer navrhnutých kandidátov. Vo voľbách boli zvolení títo kandidáti:</w:t>
      </w:r>
    </w:p>
    <w:p w:rsidR="009B09F2" w:rsidRDefault="009B09F2" w:rsidP="009B09F2">
      <w:r>
        <w:t>Bronerská Jana / KSS/</w:t>
      </w:r>
    </w:p>
    <w:p w:rsidR="009B09F2" w:rsidRDefault="009B09F2" w:rsidP="009B09F2">
      <w:proofErr w:type="spellStart"/>
      <w:r>
        <w:t>Durdíková</w:t>
      </w:r>
      <w:proofErr w:type="spellEnd"/>
      <w:r>
        <w:t xml:space="preserve"> Žofia</w:t>
      </w:r>
    </w:p>
    <w:p w:rsidR="009B09F2" w:rsidRDefault="009B09F2" w:rsidP="009B09F2">
      <w:proofErr w:type="spellStart"/>
      <w:r>
        <w:t>Dendisová</w:t>
      </w:r>
      <w:proofErr w:type="spellEnd"/>
      <w:r>
        <w:t xml:space="preserve"> Mária</w:t>
      </w:r>
    </w:p>
    <w:p w:rsidR="009B09F2" w:rsidRDefault="009B09F2" w:rsidP="009B09F2">
      <w:r>
        <w:t>Farský Augustín /KSS/</w:t>
      </w:r>
    </w:p>
    <w:p w:rsidR="009B09F2" w:rsidRDefault="009B09F2" w:rsidP="009B09F2">
      <w:proofErr w:type="spellStart"/>
      <w:r>
        <w:t>Grebáčová</w:t>
      </w:r>
      <w:proofErr w:type="spellEnd"/>
      <w:r>
        <w:t xml:space="preserve"> Alena</w:t>
      </w:r>
    </w:p>
    <w:p w:rsidR="009B09F2" w:rsidRDefault="009B09F2" w:rsidP="009B09F2">
      <w:proofErr w:type="spellStart"/>
      <w:r>
        <w:t>Gandi</w:t>
      </w:r>
      <w:proofErr w:type="spellEnd"/>
      <w:r>
        <w:t xml:space="preserve"> Alojz /KSS/</w:t>
      </w:r>
    </w:p>
    <w:p w:rsidR="009B09F2" w:rsidRDefault="009B09F2" w:rsidP="009B09F2">
      <w:r>
        <w:t>Garbiar Viktor /KSS/</w:t>
      </w:r>
    </w:p>
    <w:p w:rsidR="009B09F2" w:rsidRDefault="009B09F2" w:rsidP="009B09F2">
      <w:proofErr w:type="spellStart"/>
      <w:r>
        <w:t>Gibalová</w:t>
      </w:r>
      <w:proofErr w:type="spellEnd"/>
      <w:r>
        <w:t xml:space="preserve"> Elena</w:t>
      </w:r>
    </w:p>
    <w:p w:rsidR="009B09F2" w:rsidRDefault="009B09F2" w:rsidP="009B09F2">
      <w:proofErr w:type="spellStart"/>
      <w:r>
        <w:t>Hrkeľ</w:t>
      </w:r>
      <w:proofErr w:type="spellEnd"/>
      <w:r>
        <w:t xml:space="preserve"> Jozef</w:t>
      </w:r>
    </w:p>
    <w:p w:rsidR="009B09F2" w:rsidRDefault="009B09F2" w:rsidP="009B09F2">
      <w:proofErr w:type="spellStart"/>
      <w:r>
        <w:t>Holmík</w:t>
      </w:r>
      <w:proofErr w:type="spellEnd"/>
      <w:r>
        <w:t xml:space="preserve"> Pavol</w:t>
      </w:r>
    </w:p>
    <w:p w:rsidR="009B09F2" w:rsidRDefault="009B09F2" w:rsidP="009B09F2">
      <w:proofErr w:type="spellStart"/>
      <w:r>
        <w:t>Hurák</w:t>
      </w:r>
      <w:proofErr w:type="spellEnd"/>
      <w:r>
        <w:t xml:space="preserve"> Šimon /KSS/</w:t>
      </w:r>
    </w:p>
    <w:p w:rsidR="009B09F2" w:rsidRDefault="009B09F2" w:rsidP="009B09F2">
      <w:proofErr w:type="spellStart"/>
      <w:r>
        <w:t>Jančiga</w:t>
      </w:r>
      <w:proofErr w:type="spellEnd"/>
      <w:r>
        <w:t xml:space="preserve"> Ján /KSS/</w:t>
      </w:r>
    </w:p>
    <w:p w:rsidR="009B09F2" w:rsidRDefault="009B09F2" w:rsidP="009B09F2">
      <w:proofErr w:type="spellStart"/>
      <w:r>
        <w:t>Kabaňová</w:t>
      </w:r>
      <w:proofErr w:type="spellEnd"/>
      <w:r>
        <w:t xml:space="preserve"> Terézia</w:t>
      </w:r>
    </w:p>
    <w:p w:rsidR="009B09F2" w:rsidRDefault="009B09F2" w:rsidP="009B09F2">
      <w:r>
        <w:t>Krivda František</w:t>
      </w:r>
    </w:p>
    <w:p w:rsidR="009B09F2" w:rsidRDefault="009B09F2" w:rsidP="009B09F2">
      <w:proofErr w:type="spellStart"/>
      <w:r>
        <w:t>Marecký</w:t>
      </w:r>
      <w:proofErr w:type="spellEnd"/>
      <w:r>
        <w:t xml:space="preserve"> Augustín</w:t>
      </w:r>
    </w:p>
    <w:p w:rsidR="009B09F2" w:rsidRDefault="009B09F2" w:rsidP="009B09F2">
      <w:proofErr w:type="spellStart"/>
      <w:r>
        <w:t>Ondreková</w:t>
      </w:r>
      <w:proofErr w:type="spellEnd"/>
      <w:r>
        <w:t xml:space="preserve"> Margita</w:t>
      </w:r>
    </w:p>
    <w:p w:rsidR="009B09F2" w:rsidRDefault="009B09F2" w:rsidP="009B09F2">
      <w:proofErr w:type="spellStart"/>
      <w:r>
        <w:t>Pepucha</w:t>
      </w:r>
      <w:proofErr w:type="spellEnd"/>
      <w:r>
        <w:t xml:space="preserve"> Karol</w:t>
      </w:r>
    </w:p>
    <w:p w:rsidR="009B09F2" w:rsidRDefault="009B09F2" w:rsidP="009B09F2">
      <w:proofErr w:type="spellStart"/>
      <w:r>
        <w:t>Poláčiková</w:t>
      </w:r>
      <w:proofErr w:type="spellEnd"/>
      <w:r>
        <w:t xml:space="preserve"> Mária</w:t>
      </w:r>
    </w:p>
    <w:p w:rsidR="009B09F2" w:rsidRDefault="009B09F2" w:rsidP="009B09F2">
      <w:proofErr w:type="spellStart"/>
      <w:r>
        <w:t>Puvák</w:t>
      </w:r>
      <w:proofErr w:type="spellEnd"/>
      <w:r>
        <w:t xml:space="preserve"> Ľudovít /KSS/</w:t>
      </w:r>
    </w:p>
    <w:p w:rsidR="009B09F2" w:rsidRDefault="009B09F2" w:rsidP="009B09F2">
      <w:r>
        <w:t>Seč Vladimír /KSS/</w:t>
      </w:r>
    </w:p>
    <w:p w:rsidR="009B09F2" w:rsidRDefault="009B09F2" w:rsidP="009B09F2">
      <w:r>
        <w:t>Štefanovič Jozef /KSS/</w:t>
      </w:r>
    </w:p>
    <w:p w:rsidR="009B09F2" w:rsidRDefault="009B09F2" w:rsidP="009B09F2">
      <w:r>
        <w:t>Trabalka Roman</w:t>
      </w:r>
    </w:p>
    <w:p w:rsidR="009B09F2" w:rsidRDefault="009B09F2" w:rsidP="009B09F2">
      <w:r>
        <w:t>Žuffa František</w:t>
      </w:r>
    </w:p>
    <w:p w:rsidR="009B09F2" w:rsidRDefault="009B09F2" w:rsidP="009B09F2">
      <w:r>
        <w:t xml:space="preserve">Do zastupiteľského zboru ONV / Okresný národný výbor/ bola zvolená M. </w:t>
      </w:r>
      <w:proofErr w:type="spellStart"/>
      <w:r>
        <w:t>Brindžáková</w:t>
      </w:r>
      <w:proofErr w:type="spellEnd"/>
      <w:r>
        <w:t xml:space="preserve">, vychovávateľka v školskej družine. Prvé plenárne zasadnutie MNV vo Vavrečke sa konalo 28.6.1981 za prítomnosti 23 poslancov a zástupcov OV KSS/ Okresného výboru Komunistickej strany Slovenska/ a ONV / Okresný národný výbor/. Delegovaný bol súdruh </w:t>
      </w:r>
      <w:proofErr w:type="spellStart"/>
      <w:r>
        <w:t>Rentka</w:t>
      </w:r>
      <w:proofErr w:type="spellEnd"/>
      <w:r>
        <w:t xml:space="preserve">, s. </w:t>
      </w:r>
      <w:proofErr w:type="spellStart"/>
      <w:r>
        <w:t>Pavolka</w:t>
      </w:r>
      <w:proofErr w:type="spellEnd"/>
      <w:r>
        <w:t xml:space="preserve">, s. </w:t>
      </w:r>
      <w:proofErr w:type="spellStart"/>
      <w:r>
        <w:t>Janeček</w:t>
      </w:r>
      <w:proofErr w:type="spellEnd"/>
      <w:r>
        <w:t xml:space="preserve">, za agitačné stredisko I. </w:t>
      </w:r>
      <w:proofErr w:type="spellStart"/>
      <w:r>
        <w:t>Kendera</w:t>
      </w:r>
      <w:proofErr w:type="spellEnd"/>
      <w:r>
        <w:t xml:space="preserve">. Za organizácie združené v NF to bol veliteľ Požiarnej ochrany A. </w:t>
      </w:r>
      <w:proofErr w:type="spellStart"/>
      <w:r>
        <w:t>Šimuradík</w:t>
      </w:r>
      <w:proofErr w:type="spellEnd"/>
      <w:r>
        <w:t xml:space="preserve">, predseda ZČSSP / Zväz </w:t>
      </w:r>
      <w:proofErr w:type="spellStart"/>
      <w:r>
        <w:t>československo</w:t>
      </w:r>
      <w:proofErr w:type="spellEnd"/>
      <w:r>
        <w:t xml:space="preserve">- sovietskeho priateľstva/ K. </w:t>
      </w:r>
      <w:proofErr w:type="spellStart"/>
      <w:r>
        <w:t>Brčák</w:t>
      </w:r>
      <w:proofErr w:type="spellEnd"/>
      <w:r>
        <w:t xml:space="preserve">, za TJ /Telovýchovná jednota/ A. </w:t>
      </w:r>
      <w:proofErr w:type="spellStart"/>
      <w:r>
        <w:t>Lajčiak</w:t>
      </w:r>
      <w:proofErr w:type="spellEnd"/>
      <w:r>
        <w:t xml:space="preserve">, za ZPOZ / Zbor pre občianske záležitosti/ O. </w:t>
      </w:r>
      <w:proofErr w:type="spellStart"/>
      <w:r>
        <w:t>Pjentková</w:t>
      </w:r>
      <w:proofErr w:type="spellEnd"/>
      <w:r>
        <w:t xml:space="preserve">, za ČSČK / Československý červený kríž/ Ž. Farská, za SZŽ / Slovenský zväz žien/ V. Košťálová. Novozvolení poslanci zložili sľub do rúk zástupcom ONV. Na tomto zasadnutí poslanci zvolili nového predsedu MNV Pavla </w:t>
      </w:r>
      <w:proofErr w:type="spellStart"/>
      <w:r>
        <w:t>Holmíka</w:t>
      </w:r>
      <w:proofErr w:type="spellEnd"/>
      <w:r>
        <w:t xml:space="preserve">. Za tajomníka MNV bol zvolený Alojz </w:t>
      </w:r>
      <w:proofErr w:type="spellStart"/>
      <w:r>
        <w:t>Gandi</w:t>
      </w:r>
      <w:proofErr w:type="spellEnd"/>
      <w:r>
        <w:t>.</w:t>
      </w:r>
    </w:p>
    <w:p w:rsidR="009B09F2" w:rsidRDefault="009B09F2" w:rsidP="009B09F2">
      <w:r>
        <w:t xml:space="preserve">Taktiež bola zvolená </w:t>
      </w:r>
      <w:r>
        <w:rPr>
          <w:b/>
        </w:rPr>
        <w:t xml:space="preserve">Rada MNV </w:t>
      </w:r>
      <w:r>
        <w:t>v zložení :</w:t>
      </w:r>
    </w:p>
    <w:p w:rsidR="009B09F2" w:rsidRDefault="009B09F2" w:rsidP="009B09F2">
      <w:r>
        <w:t xml:space="preserve">predseda P. </w:t>
      </w:r>
      <w:proofErr w:type="spellStart"/>
      <w:r>
        <w:t>Holmík</w:t>
      </w:r>
      <w:proofErr w:type="spellEnd"/>
    </w:p>
    <w:p w:rsidR="009B09F2" w:rsidRDefault="009B09F2" w:rsidP="009B09F2">
      <w:r>
        <w:t xml:space="preserve">tajomník A. </w:t>
      </w:r>
      <w:proofErr w:type="spellStart"/>
      <w:r>
        <w:t>Gandi</w:t>
      </w:r>
      <w:proofErr w:type="spellEnd"/>
      <w:r>
        <w:t xml:space="preserve">                                                            </w:t>
      </w:r>
    </w:p>
    <w:p w:rsidR="009B09F2" w:rsidRDefault="009B09F2" w:rsidP="009B09F2"/>
    <w:p w:rsidR="009B09F2" w:rsidRDefault="009B09F2" w:rsidP="009B09F2">
      <w:r>
        <w:t xml:space="preserve">členovia: V. Garbiar, R. Trabalka, A. Farský, M. </w:t>
      </w:r>
      <w:proofErr w:type="spellStart"/>
      <w:r>
        <w:t>Poláčiková</w:t>
      </w:r>
      <w:proofErr w:type="spellEnd"/>
      <w:r>
        <w:t>, F. Žuffa.</w:t>
      </w:r>
    </w:p>
    <w:p w:rsidR="009B09F2" w:rsidRDefault="009B09F2" w:rsidP="009B09F2">
      <w:r>
        <w:t>Boli zvolené tri komisie.</w:t>
      </w:r>
    </w:p>
    <w:p w:rsidR="009B09F2" w:rsidRDefault="009B09F2" w:rsidP="009B09F2">
      <w:pPr>
        <w:rPr>
          <w:b/>
        </w:rPr>
      </w:pPr>
      <w:r>
        <w:rPr>
          <w:b/>
        </w:rPr>
        <w:lastRenderedPageBreak/>
        <w:t xml:space="preserve">Komisia pre ochranu verejného poriadku </w:t>
      </w:r>
    </w:p>
    <w:p w:rsidR="009B09F2" w:rsidRDefault="009B09F2" w:rsidP="009B09F2">
      <w:proofErr w:type="spellStart"/>
      <w:r>
        <w:t>predseda:J.Štefanovič</w:t>
      </w:r>
      <w:proofErr w:type="spellEnd"/>
    </w:p>
    <w:p w:rsidR="009B09F2" w:rsidRDefault="009B09F2" w:rsidP="009B09F2">
      <w:r>
        <w:t xml:space="preserve">tajomník: </w:t>
      </w:r>
      <w:proofErr w:type="spellStart"/>
      <w:r>
        <w:t>T.Kabaňová</w:t>
      </w:r>
      <w:proofErr w:type="spellEnd"/>
    </w:p>
    <w:p w:rsidR="009B09F2" w:rsidRDefault="009B09F2" w:rsidP="009B09F2">
      <w:r>
        <w:t xml:space="preserve">členovia: A. </w:t>
      </w:r>
      <w:proofErr w:type="spellStart"/>
      <w:r>
        <w:t>Grebáčová</w:t>
      </w:r>
      <w:proofErr w:type="spellEnd"/>
      <w:r>
        <w:t xml:space="preserve">, </w:t>
      </w:r>
      <w:proofErr w:type="spellStart"/>
      <w:r>
        <w:t>J.Hrkeľ</w:t>
      </w:r>
      <w:proofErr w:type="spellEnd"/>
      <w:r>
        <w:t xml:space="preserve">, </w:t>
      </w:r>
      <w:proofErr w:type="spellStart"/>
      <w:r>
        <w:t>R.Holub</w:t>
      </w:r>
      <w:proofErr w:type="spellEnd"/>
      <w:r>
        <w:t xml:space="preserve">, </w:t>
      </w:r>
      <w:proofErr w:type="spellStart"/>
      <w:r>
        <w:t>Š.Kršák</w:t>
      </w:r>
      <w:proofErr w:type="spellEnd"/>
      <w:r>
        <w:t xml:space="preserve">, </w:t>
      </w:r>
      <w:proofErr w:type="spellStart"/>
      <w:r>
        <w:t>A.Marecký</w:t>
      </w:r>
      <w:proofErr w:type="spellEnd"/>
      <w:r>
        <w:t xml:space="preserve">, </w:t>
      </w:r>
      <w:proofErr w:type="spellStart"/>
      <w:r>
        <w:t>A.Šimuradík</w:t>
      </w:r>
      <w:proofErr w:type="spellEnd"/>
    </w:p>
    <w:p w:rsidR="009B09F2" w:rsidRDefault="009B09F2" w:rsidP="009B09F2">
      <w:r>
        <w:rPr>
          <w:b/>
        </w:rPr>
        <w:t>Komisia školstva, kultúry, telovýchovy</w:t>
      </w:r>
      <w:r>
        <w:t>:</w:t>
      </w:r>
    </w:p>
    <w:p w:rsidR="009B09F2" w:rsidRDefault="009B09F2" w:rsidP="009B09F2">
      <w:r>
        <w:t xml:space="preserve">predseda: </w:t>
      </w:r>
      <w:proofErr w:type="spellStart"/>
      <w:r>
        <w:t>K.Pepucha</w:t>
      </w:r>
      <w:proofErr w:type="spellEnd"/>
    </w:p>
    <w:p w:rsidR="009B09F2" w:rsidRDefault="009B09F2" w:rsidP="009B09F2">
      <w:proofErr w:type="spellStart"/>
      <w:r>
        <w:t>tajomníkE.Gibalová</w:t>
      </w:r>
      <w:proofErr w:type="spellEnd"/>
    </w:p>
    <w:p w:rsidR="009B09F2" w:rsidRDefault="009B09F2" w:rsidP="009B09F2">
      <w:r>
        <w:t xml:space="preserve">členovia: </w:t>
      </w:r>
      <w:proofErr w:type="spellStart"/>
      <w:r>
        <w:t>J.Bronerská</w:t>
      </w:r>
      <w:proofErr w:type="spellEnd"/>
      <w:r>
        <w:t xml:space="preserve">, </w:t>
      </w:r>
      <w:proofErr w:type="spellStart"/>
      <w:r>
        <w:t>M.Dendisová</w:t>
      </w:r>
      <w:proofErr w:type="spellEnd"/>
      <w:r>
        <w:t xml:space="preserve">, </w:t>
      </w:r>
      <w:proofErr w:type="spellStart"/>
      <w:r>
        <w:t>J.Jančiga</w:t>
      </w:r>
      <w:proofErr w:type="spellEnd"/>
      <w:r>
        <w:t xml:space="preserve">, </w:t>
      </w:r>
      <w:proofErr w:type="spellStart"/>
      <w:r>
        <w:t>O.Pjentková</w:t>
      </w:r>
      <w:proofErr w:type="spellEnd"/>
      <w:r>
        <w:t xml:space="preserve">, </w:t>
      </w:r>
      <w:proofErr w:type="spellStart"/>
      <w:r>
        <w:t>K.Trabalka</w:t>
      </w:r>
      <w:proofErr w:type="spellEnd"/>
    </w:p>
    <w:p w:rsidR="009B09F2" w:rsidRDefault="009B09F2" w:rsidP="009B09F2">
      <w:pPr>
        <w:rPr>
          <w:b/>
        </w:rPr>
      </w:pPr>
      <w:r>
        <w:rPr>
          <w:b/>
        </w:rPr>
        <w:t>Komisia stavebno- finančná, sociálna</w:t>
      </w:r>
    </w:p>
    <w:p w:rsidR="009B09F2" w:rsidRDefault="009B09F2" w:rsidP="009B09F2">
      <w:r>
        <w:t xml:space="preserve">predseda: </w:t>
      </w:r>
      <w:proofErr w:type="spellStart"/>
      <w:r>
        <w:t>Ľ.Durdíková</w:t>
      </w:r>
      <w:proofErr w:type="spellEnd"/>
    </w:p>
    <w:p w:rsidR="009B09F2" w:rsidRDefault="009B09F2" w:rsidP="009B09F2">
      <w:r>
        <w:t xml:space="preserve">tajomník: </w:t>
      </w:r>
      <w:proofErr w:type="spellStart"/>
      <w:r>
        <w:t>Ľ.Hvoľková</w:t>
      </w:r>
      <w:proofErr w:type="spellEnd"/>
    </w:p>
    <w:p w:rsidR="009B09F2" w:rsidRDefault="009B09F2" w:rsidP="009B09F2">
      <w:r>
        <w:t xml:space="preserve">členovia: K. </w:t>
      </w:r>
      <w:proofErr w:type="spellStart"/>
      <w:r>
        <w:t>Brčák</w:t>
      </w:r>
      <w:proofErr w:type="spellEnd"/>
      <w:r>
        <w:t xml:space="preserve">, </w:t>
      </w:r>
      <w:proofErr w:type="spellStart"/>
      <w:r>
        <w:t>I.Hoľma</w:t>
      </w:r>
      <w:proofErr w:type="spellEnd"/>
      <w:r>
        <w:t xml:space="preserve">, </w:t>
      </w:r>
      <w:proofErr w:type="spellStart"/>
      <w:r>
        <w:t>Š.Hurák</w:t>
      </w:r>
      <w:proofErr w:type="spellEnd"/>
      <w:r>
        <w:t xml:space="preserve">, </w:t>
      </w:r>
      <w:proofErr w:type="spellStart"/>
      <w:r>
        <w:t>F.Krivda</w:t>
      </w:r>
      <w:proofErr w:type="spellEnd"/>
      <w:r>
        <w:t xml:space="preserve">, </w:t>
      </w:r>
      <w:proofErr w:type="spellStart"/>
      <w:r>
        <w:t>J.Krivda</w:t>
      </w:r>
      <w:proofErr w:type="spellEnd"/>
      <w:r>
        <w:t xml:space="preserve">, </w:t>
      </w:r>
      <w:proofErr w:type="spellStart"/>
      <w:r>
        <w:t>M.Ondreková</w:t>
      </w:r>
      <w:proofErr w:type="spellEnd"/>
      <w:r>
        <w:t xml:space="preserve">, </w:t>
      </w:r>
      <w:proofErr w:type="spellStart"/>
      <w:r>
        <w:t>Ľ.Puvák</w:t>
      </w:r>
      <w:proofErr w:type="spellEnd"/>
      <w:r>
        <w:t>.</w:t>
      </w:r>
    </w:p>
    <w:p w:rsidR="009B09F2" w:rsidRDefault="009B09F2" w:rsidP="009B09F2">
      <w:r>
        <w:t>Plénum zasadalo v každom roku 6 krát. Na svojich zasadnutiach riešilo svoju základnú úlohu organizovať a viesť plánovitý rozvoj hospodárstva, kultúrnej a sociálnej výstavby dediny, rozvoj obchodu, služieb, poľnohospodárstva, školstva.</w:t>
      </w:r>
    </w:p>
    <w:p w:rsidR="009B09F2" w:rsidRDefault="009B09F2" w:rsidP="009B09F2">
      <w:r>
        <w:t>Rada zasadala v priebehu každého roka 12 krát, 2 krát za volebné obdobie mala mimoriadne zasadnutie. Prvý krát to bolo z dôvodu naliehavého presťahovania MŠ a druhý krát riešila uvoľnenie financií z DP / Drobná prevádzka/MNV na úhradu faktúry za vodovod v čiastke 28.000 a 5.000  Kčs ako výpomoc Telovýchovnej jednote.</w:t>
      </w:r>
    </w:p>
    <w:p w:rsidR="009B09F2" w:rsidRDefault="009B09F2" w:rsidP="009B09F2">
      <w:r>
        <w:t xml:space="preserve">Na svojich zasadaniach riešila potreby a problémy obce, financovanie, plnenie rozpočtu, kontrolovala a usmerňovala prácu DP MNV. Zaoberala sa výstavbou obce v spolupráci s odborom územného plánovania ONV, zaoberala sa vyberaním </w:t>
      </w:r>
      <w:proofErr w:type="spellStart"/>
      <w:r>
        <w:t>prelúk</w:t>
      </w:r>
      <w:proofErr w:type="spellEnd"/>
      <w:r>
        <w:t xml:space="preserve"> na výkup pre novú zástavbu. Riešila výstavbu Domu smútku, na ktorú ONV pridelilo sumu 200.000 Kčs.</w:t>
      </w:r>
    </w:p>
    <w:p w:rsidR="009B09F2" w:rsidRDefault="009B09F2" w:rsidP="009B09F2">
      <w:r>
        <w:t>Právomoc komisií MNV podľa zákona 69/67 § 54 zaoberali sa riešením hospodárskych, kultúrnych a sociálnych potrieb a záujmov občanov. Komisie dozerali na výkon štátnej správy, na včasnosť a kvalitu vybavovania potrieb občanov, na činnosť organizácií a realizovali i uznesenia orgánov NV.</w:t>
      </w:r>
    </w:p>
    <w:p w:rsidR="009B09F2" w:rsidRDefault="009B09F2" w:rsidP="009B09F2">
      <w:r>
        <w:t>Komisia pre OVP posudzovala dodržiavanie zákonov pri prejednávaní priestupkov orgánmi MNV, sledovala príčiny páchania drobnej protispoločenskej činnosti a navrhovala konkrétne opatrenia na znižovanie priestupkovosti, spolupracovala so Zborom národnej bezpečnosti. Riešili priestupky opilstva, napadnutie občana, urážky na verejnosti, pozývali sa na pohovor manželia, ktorí mali problémy. Udelili pokuty za priestupky pod vplyvom opilstva, riešili aj záškoláctvo.</w:t>
      </w:r>
    </w:p>
    <w:p w:rsidR="009B09F2" w:rsidRDefault="009B09F2" w:rsidP="009B09F2">
      <w:r>
        <w:t xml:space="preserve">Komisia stavebno - finančná a sociálna prerokovávala a vyjadrovala sa k návrhom a rozpisu finančného plánovania každoročne. Sledovala využívanie </w:t>
      </w:r>
      <w:proofErr w:type="spellStart"/>
      <w:r>
        <w:t>vlatných</w:t>
      </w:r>
      <w:proofErr w:type="spellEnd"/>
      <w:r>
        <w:t xml:space="preserve"> doplnkových zdrojov v časti príjmov. Prihliadala pri rozpise na celospoločenské záujmy a potreby. Vyjadrovala sa i k finančnému usporiadaniu hospodárstva MNV. Vyjadrovala sa k </w:t>
      </w:r>
      <w:proofErr w:type="spellStart"/>
      <w:r>
        <w:t>revíziam</w:t>
      </w:r>
      <w:proofErr w:type="spellEnd"/>
      <w:r>
        <w:t xml:space="preserve">, ktoré robili orgány ONV. Sledovala i združovanie finančných prostriedkov a ich iniciatívne využitie. Sledovala, posudzovala i </w:t>
      </w:r>
      <w:proofErr w:type="spellStart"/>
      <w:r>
        <w:t>doporučovala</w:t>
      </w:r>
      <w:proofErr w:type="spellEnd"/>
      <w:r>
        <w:t xml:space="preserve"> návrhy Rade MNV na perspektívnosť plánovania  rozvoja národného hospodárstva. Vyhodnocovala plnenie plánu v štvrťročných intervaloch. Vykonávala prieskumy rozvoja služieb obyvateľstvu, ich úroveň a kvalitu. </w:t>
      </w:r>
      <w:proofErr w:type="spellStart"/>
      <w:r>
        <w:t>Podieľaľa</w:t>
      </w:r>
      <w:proofErr w:type="spellEnd"/>
      <w:r>
        <w:t xml:space="preserve"> sa i na rozvoji komplexného a sociálneho rozvoja v obci. V oblasti sociálnych vecí, úsek starostlivosti o dieťa a mládež, rodinu ako i osoby postihnuté a </w:t>
      </w:r>
      <w:proofErr w:type="spellStart"/>
      <w:r>
        <w:t>neprispôsobilé</w:t>
      </w:r>
      <w:proofErr w:type="spellEnd"/>
      <w:r>
        <w:t xml:space="preserve">. Na jej návrhy boli upravené malé chalúpky osamelých dôchodcov Štefana  Kofrita a Jozefa Bútoru. Boli im zakúpené piecky a vystavané nové komíny. Komisia spolupracovala i so spoločenskými                                                             organizáciami ČSČK, Dozorného výboru Jednoty SD. Pravidelne vykonávali návštevy jubilujúcich dôchodcov, u sociálne odkázaných občanov, spojených s finančnými výpomocami. </w:t>
      </w:r>
    </w:p>
    <w:p w:rsidR="009B09F2" w:rsidRDefault="009B09F2" w:rsidP="009B09F2">
      <w:r>
        <w:t xml:space="preserve">Komisia školská, telovýchovy a športu zabezpečovala úlohy spojené s otázkami predškolskej výchovy. Sledovala úsek základného školstva v súlade s novým výchovno-vzdelávacím </w:t>
      </w:r>
      <w:r>
        <w:lastRenderedPageBreak/>
        <w:t xml:space="preserve">projektom. Podávala podnetné návrhy. </w:t>
      </w:r>
    </w:p>
    <w:p w:rsidR="009B09F2" w:rsidRDefault="009B09F2" w:rsidP="009B09F2"/>
    <w:p w:rsidR="009B09F2" w:rsidRDefault="009B09F2" w:rsidP="009B09F2">
      <w:pPr>
        <w:rPr>
          <w:b/>
        </w:rPr>
      </w:pPr>
      <w:r>
        <w:rPr>
          <w:b/>
        </w:rPr>
        <w:t>Rast a budovanie obce</w:t>
      </w:r>
    </w:p>
    <w:p w:rsidR="009B09F2" w:rsidRDefault="009B09F2" w:rsidP="009B09F2"/>
    <w:p w:rsidR="009B09F2" w:rsidRDefault="009B09F2" w:rsidP="009B09F2">
      <w:r>
        <w:t xml:space="preserve">     Počas  tohto volebného obdobia bola vybudovaná základná škola, školská družina, školská jedáleň, urobila sa rekonštrukcia MŠ. Vybudoval sa vodovod pre školu a školskú stravovňu, telovýchova ukončila prístavbu šatní a sociálnych zariadení. Tu sa vykonali omietky, úprava ihriska, podlahy. Vybudovali sa sociálne zariadenia pri MNV, pristavili sa priestory miestnej knižnice, vymaľovala sa sála v kultúrnom dome, vybudoval sa sklad CO /Civilná obrana/. Vypracoval sa nový zastavovací plán pre 37 domov IBV. Vybudoval sa park pri MŠ a vybudoval sa Dom smútku. Zbúrala sa </w:t>
      </w:r>
      <w:proofErr w:type="spellStart"/>
      <w:r>
        <w:t>Dendisova</w:t>
      </w:r>
      <w:proofErr w:type="spellEnd"/>
      <w:r>
        <w:t xml:space="preserve"> sýpka , ktorá bránila vo výstavbe a rozšírení miestnych komunikácii v strede obce. V obci bolo už 232 domových čísiel.</w:t>
      </w:r>
    </w:p>
    <w:p w:rsidR="009B09F2" w:rsidRDefault="009B09F2" w:rsidP="009B09F2">
      <w:r>
        <w:t xml:space="preserve">Služby predaja v obci zabezpečovali v dvoch predajniach A. </w:t>
      </w:r>
      <w:proofErr w:type="spellStart"/>
      <w:r>
        <w:t>Dendisová</w:t>
      </w:r>
      <w:proofErr w:type="spellEnd"/>
      <w:r>
        <w:t xml:space="preserve"> a </w:t>
      </w:r>
      <w:proofErr w:type="spellStart"/>
      <w:r>
        <w:t>V.Medová</w:t>
      </w:r>
      <w:proofErr w:type="spellEnd"/>
      <w:r>
        <w:t>, Ž Farská. Raz týždenne prichádzala pojazdná predajňa mäsa.</w:t>
      </w:r>
    </w:p>
    <w:p w:rsidR="009B09F2" w:rsidRDefault="009B09F2" w:rsidP="009B09F2"/>
    <w:p w:rsidR="009B09F2" w:rsidRDefault="009B09F2" w:rsidP="009B09F2">
      <w:pPr>
        <w:rPr>
          <w:b/>
        </w:rPr>
      </w:pPr>
      <w:r>
        <w:rPr>
          <w:b/>
        </w:rPr>
        <w:t xml:space="preserve">V roku 1983 </w:t>
      </w:r>
      <w:r>
        <w:t>zasadalo plénum 6 krát a to 25.2., 18.4., 27.6., 29.8., 17.10. a 27.12</w:t>
      </w:r>
      <w:r>
        <w:rPr>
          <w:b/>
        </w:rPr>
        <w:t>.</w:t>
      </w:r>
    </w:p>
    <w:p w:rsidR="009B09F2" w:rsidRDefault="009B09F2" w:rsidP="009B09F2">
      <w:pPr>
        <w:rPr>
          <w:b/>
        </w:rPr>
      </w:pPr>
    </w:p>
    <w:p w:rsidR="009B09F2" w:rsidRPr="00A01D01" w:rsidRDefault="009B09F2" w:rsidP="009B09F2">
      <w:r>
        <w:rPr>
          <w:b/>
        </w:rPr>
        <w:t xml:space="preserve">     Činnosť MNV - </w:t>
      </w:r>
      <w:r w:rsidRPr="00A01D01">
        <w:t xml:space="preserve">zabezpečilo výkup pôdy " </w:t>
      </w:r>
      <w:proofErr w:type="spellStart"/>
      <w:r w:rsidRPr="00A01D01">
        <w:t>Rakytiny</w:t>
      </w:r>
      <w:proofErr w:type="spellEnd"/>
      <w:r w:rsidRPr="00A01D01">
        <w:t xml:space="preserve">" , ktorý bol potrebný pre nový zastavovací plán pod výstavbu rodinných domov. Vypracoval sa plán práce pre Drobnú prevádzku pri MNV, ktorá vykonávala rekonštrukciu MŠ, prístavbu miestnej knižnice , vymaľovanie sály kultúrneho domu. V tomto roku bol rozšírený vodovod o 120 m, boli vyčistené priepusty v potokoch. Zabezpečila údržbu a posyp miestnych komunikácii v zimnom období. Počas akcie " Z " /dobrovoľná akcia občanov počas voľných sobôt /, upratovanie obecného parku, oplotenie vodovodu, dostavbu areálu TJ, pravidelná úprava ihriska, zber železného šrotu v obci. V tomto roku bola začatá výstavba Domu smútku, na ktorú dostala obec 200.000.- Kčs dotáciu od štátu, ostatné výdavky boli hradené z vlastných zdrojov. Na MNV pracovali: predseda MNV Pavol </w:t>
      </w:r>
      <w:proofErr w:type="spellStart"/>
      <w:r w:rsidRPr="00A01D01">
        <w:t>Holmík</w:t>
      </w:r>
      <w:proofErr w:type="spellEnd"/>
      <w:r w:rsidRPr="00A01D01">
        <w:t xml:space="preserve"> a účtovníčku robila Ľudmila </w:t>
      </w:r>
      <w:proofErr w:type="spellStart"/>
      <w:r w:rsidRPr="00A01D01">
        <w:t>Hvoľková</w:t>
      </w:r>
      <w:proofErr w:type="spellEnd"/>
      <w:r w:rsidRPr="00A01D01">
        <w:t>.</w:t>
      </w:r>
    </w:p>
    <w:p w:rsidR="009B09F2" w:rsidRDefault="009B09F2" w:rsidP="009B09F2">
      <w:r>
        <w:t xml:space="preserve">Pri  MNV pracovala Drobná prevádzka, ktorá zabezpečovala pre MNV stavebné práce pri plánovaných stavebných akciách. Poskytovala svoje služby aj občanom Vavrečky pri výstavbe rodinných domov. V roku 1983 tvoril čistý zisk DP pre pokladňu 125.211.- Kčs /Československá koruna/. Tento obecný podnik viedol P. Žuffa a M. </w:t>
      </w:r>
      <w:proofErr w:type="spellStart"/>
      <w:r>
        <w:t>Buganová</w:t>
      </w:r>
      <w:proofErr w:type="spellEnd"/>
      <w:r>
        <w:t xml:space="preserve">, ktorá začala pracovať v roku 1984. </w:t>
      </w:r>
    </w:p>
    <w:p w:rsidR="009B09F2" w:rsidRDefault="009B09F2" w:rsidP="009B09F2"/>
    <w:p w:rsidR="009B09F2" w:rsidRDefault="009B09F2" w:rsidP="009B09F2">
      <w:r>
        <w:rPr>
          <w:b/>
        </w:rPr>
        <w:t xml:space="preserve">V roku 1984 </w:t>
      </w:r>
      <w:r>
        <w:t>zasadalo plénum 6 krát a to 20.02., 16.04., 18.06., 24.08., 19.10., 21.12.</w:t>
      </w:r>
    </w:p>
    <w:p w:rsidR="009B09F2" w:rsidRDefault="009B09F2" w:rsidP="009B09F2">
      <w:pPr>
        <w:rPr>
          <w:b/>
        </w:rPr>
      </w:pPr>
    </w:p>
    <w:p w:rsidR="009B09F2" w:rsidRDefault="009B09F2" w:rsidP="009B09F2">
      <w:r>
        <w:t xml:space="preserve">     V tomto roku bola dokončená miestna komunikácia pri radovkách. Bol vystavaný park pri Materskej škole. Plénum MNV riešilo otázku zabezpečenia obce potravinami, zeleninou a ovocím. So spotrebným družstvom Jednota bol dohodnutý pravidelný dovoz mäsa pojazdnou predajňou. V zimnom období zabezpečovalo MNV údržbu miestnych komunikácií, výstavbu chodníkov a opravu verejného osvetlenia. Bol schválený poradovník pre žiadosti na IBV /Individuálna bytová výstavba/.  v tomto roku bola dokončená rekonštrukcia MŠ, preto sa škôlka presťahovala do nových </w:t>
      </w:r>
      <w:proofErr w:type="spellStart"/>
      <w:r>
        <w:t>priestorov.Počas</w:t>
      </w:r>
      <w:proofErr w:type="spellEnd"/>
      <w:r>
        <w:t xml:space="preserve"> roka bol vydaný zákaz na organizovanie                                                          </w:t>
      </w:r>
    </w:p>
    <w:p w:rsidR="009B09F2" w:rsidRDefault="009B09F2" w:rsidP="009B09F2">
      <w:r>
        <w:t xml:space="preserve">diskoték z dôvodu častých </w:t>
      </w:r>
      <w:proofErr w:type="spellStart"/>
      <w:r>
        <w:t>výtržnictiev</w:t>
      </w:r>
      <w:proofErr w:type="spellEnd"/>
      <w:r>
        <w:t xml:space="preserve"> mladistvých počas týchto zábav.</w:t>
      </w:r>
    </w:p>
    <w:p w:rsidR="009B09F2" w:rsidRDefault="009B09F2" w:rsidP="009B09F2"/>
    <w:p w:rsidR="009B09F2" w:rsidRDefault="009B09F2" w:rsidP="009B09F2">
      <w:r>
        <w:rPr>
          <w:b/>
        </w:rPr>
        <w:t xml:space="preserve">V roku 1985 </w:t>
      </w:r>
      <w:r>
        <w:t>zasadalo plénum 6- krát a to 22.02., 26.04., 28.06., 29.08., 25.10., 27.12.</w:t>
      </w:r>
    </w:p>
    <w:p w:rsidR="009B09F2" w:rsidRDefault="009B09F2" w:rsidP="009B09F2"/>
    <w:p w:rsidR="009B09F2" w:rsidRDefault="009B09F2" w:rsidP="009B09F2">
      <w:r>
        <w:t xml:space="preserve">     V tomto roku bola vykonaná údržba Miestneho rozhlasu i miestnych komunikácií. Na oprave MK sa podieľal Agrostav Námestovo. Bol pripravený plán investičnej výstavby v rámci akcie Z. Jednalo sa o výstavbu obchodu. Bola naplánovaná výstavba inžinierskych sietí </w:t>
      </w:r>
      <w:r>
        <w:lastRenderedPageBreak/>
        <w:t>v hodnote 2 mil. Kčs. Pre obec bola zabezpečená telefónna búdka, ktorá bola umiestnená pred MNV. V apríli bola zorganizovaná sobota " Pracovnej cti", počas ktorej boli opravené a vyčistené priepusty v potokoch, upravila sa Požiarna zbrojnica, vyčistili sa rigoly po dedine. Za dedinou bola zlikvidovaná nelegálna skládka odpadu. V spolupráci so Zväzom záhradkárov bola zorganizovaná brigáda pri výsadbe stromčekov. V júni sa uskutočnila výpomoc JRD pri sušení sena. Na zasadnutí pléna v auguste bola schválená oprava obecného lyžiarskeho vleku, ktorý bol v havarijnom stave. Riešili sa sťažnosti občanov, skladovanie stavebného materiálu na miestnych komunikáciách. Bola schválená výpomoc sociálne slabým rodinám, pre J. Bútoru výpomoc pri oprave domu vo výške 4.000 Kčs. V tomto roku ukončil svoju činnosť Zväzarm, Klub SZM / Socialistický zväz mládeže/, z dôvodu nevyhovujúcich priestorov.</w:t>
      </w:r>
    </w:p>
    <w:p w:rsidR="009B09F2" w:rsidRDefault="009B09F2" w:rsidP="009B09F2"/>
    <w:p w:rsidR="009B09F2" w:rsidRDefault="009B09F2" w:rsidP="009B09F2">
      <w:r>
        <w:t>V roku 1986- 23. a 24. mája sa uskutočnili všeobecné voľby do všetkých zastupiteľských zborov. Ustanovujúce zasadnutie sa konalo 24.júna 1986.</w:t>
      </w:r>
    </w:p>
    <w:p w:rsidR="009B09F2" w:rsidRDefault="009B09F2" w:rsidP="009B09F2"/>
    <w:p w:rsidR="009B09F2" w:rsidRDefault="009B09F2" w:rsidP="009B09F2">
      <w:pPr>
        <w:rPr>
          <w:b/>
        </w:rPr>
      </w:pPr>
      <w:r>
        <w:rPr>
          <w:b/>
        </w:rPr>
        <w:t>Kultúra</w:t>
      </w:r>
    </w:p>
    <w:p w:rsidR="009B09F2" w:rsidRDefault="009B09F2" w:rsidP="009B09F2"/>
    <w:p w:rsidR="009B09F2" w:rsidRDefault="009B09F2" w:rsidP="009B09F2">
      <w:r>
        <w:t xml:space="preserve">     V tejto oblasti kultúrna komisia zabezpečovala výchovno-kultúrnu činnosť. V sále kultúrneho domu sa uskutočnili prednášky prvej pomoci, ateistická výchova, bezpečnosť jazdy na cestách, školenie požiarnej ochrany, civilnej obrany. Uskutočnila sa aj prednáška na tému " Alkoholizmus a  kriminalita ". V apríli bola v sále Kultúrneho domu nainštalovaná výstava ručných prác , výšiviek a háčkovaných obrusov. V máji bola pripravená akadémia na počesť "Sviatku práce" a v auguste k výročiu " SNP" / Slovenské národné povstanie /. Zabezpečili zorganizovanie slávnostnej akadémie k MDŽ / Medzinárodný deň žien / a k Februárovému víťazstvu. Vo februári zabezpečili detský karneval s občerstvením pre všetkých návštevníkov. Počas roka vysielali rozhlasové relácie v miestnom rozhlase k jednotlivým výročiam a sviatkom, svadbám a pri odchode brancov.  V spolupráci so  </w:t>
      </w:r>
      <w:proofErr w:type="spellStart"/>
      <w:r>
        <w:t>ZPOZom</w:t>
      </w:r>
      <w:proofErr w:type="spellEnd"/>
      <w:r>
        <w:t xml:space="preserve"> / Zbor pre občianske záležitosti/ zabezpečovali uvítanie nových občanov do života a kultúrny program pri spomienkových slávnostiach.  V sále kultúrneho domu sa počas roka uskutočňovali tanečné zábavy. Hudbu zabezpečovala skupina MODUL, ktorá pracovala pod osvetovým strediskom vo Vavrečke. Hudobný súbor Modul sa na festivale "Politickej piesne v roku 1983 umiestnil na prvom mieste a získal aj cenu diváka.</w:t>
      </w:r>
    </w:p>
    <w:p w:rsidR="009B09F2" w:rsidRDefault="009B09F2" w:rsidP="009B09F2">
      <w:r>
        <w:t>V tomto roku nepracovala miestna knižnica. Počas roka sa riešil problém s priestorom pre MK. Plénum MNV rozhodlo o prístavbe za sálou kultúrneho domu. Na zasadnutí pléna 25.2. sa riešila aj činnosť miestneho ochotníckeho divadla. Už viac rokov sa nenacvičilo žiadne divadlo. Kultúrna komisia oslovila v tejto otázke učiteľský zbor.</w:t>
      </w:r>
    </w:p>
    <w:p w:rsidR="009B09F2" w:rsidRDefault="009B09F2" w:rsidP="009B09F2">
      <w:r>
        <w:t xml:space="preserve"> Osvetová beseda tiež vyvíjala činnosť na úseku kultúry. Zabezpečila každoročne kurz varenia a pečenia, tanečné zábavy a cvičenie žien a dievčat. </w:t>
      </w:r>
    </w:p>
    <w:p w:rsidR="009B09F2" w:rsidRDefault="009B09F2" w:rsidP="009B09F2">
      <w:r>
        <w:t xml:space="preserve">V kultúrnej oblasti výborne pracoval ZPOZ /Zbor pre občianske záležitosti/. Do </w:t>
      </w:r>
      <w:proofErr w:type="spellStart"/>
      <w:r>
        <w:t>jejo</w:t>
      </w:r>
      <w:proofErr w:type="spellEnd"/>
      <w:r>
        <w:t xml:space="preserve"> činnosti patrilo "Uvítanie detí do života", rozlúčky s brancami, vstup do manželstva. rôzne výročia </w:t>
      </w:r>
    </w:p>
    <w:p w:rsidR="009B09F2" w:rsidRDefault="009B09F2" w:rsidP="009B09F2">
      <w:r>
        <w:t xml:space="preserve">                                                          sobášov / 50-rokov, 25- rokov/ posedenie so staršími občanmi, návštevy u starších občanov, rozlúčky na poslednej ceste. Aktívnu činnosť ZPOZ ocenilo i vedenie ONV ďakovným listom </w:t>
      </w:r>
    </w:p>
    <w:p w:rsidR="009B09F2" w:rsidRDefault="009B09F2" w:rsidP="009B09F2">
      <w:r>
        <w:t>pri príležitosti výročia 30 - rokov od založenie ZPOZ vo Vavrečke.</w:t>
      </w:r>
    </w:p>
    <w:p w:rsidR="009B09F2" w:rsidRDefault="009B09F2" w:rsidP="009B09F2"/>
    <w:p w:rsidR="009B09F2" w:rsidRDefault="009B09F2" w:rsidP="009B09F2">
      <w:pPr>
        <w:rPr>
          <w:b/>
        </w:rPr>
      </w:pPr>
      <w:r>
        <w:rPr>
          <w:b/>
        </w:rPr>
        <w:t>Sociálna oblasť</w:t>
      </w:r>
    </w:p>
    <w:p w:rsidR="009B09F2" w:rsidRDefault="009B09F2" w:rsidP="009B09F2"/>
    <w:p w:rsidR="009B09F2" w:rsidRDefault="009B09F2" w:rsidP="009B09F2">
      <w:r>
        <w:t xml:space="preserve">     Komisia pre verejný poriadok počas roka viackrát riešila priestupky opilstva , napadnutia občana, urážka na verejnom priestranstva, manželské pohovory. Boli udelené viackrát 300.- Kčs pokuty. Niekoľkokrát sa riešilo aj záškoláctvo.  V sociálnej oblasti zabezpečovalo MNV </w:t>
      </w:r>
      <w:r>
        <w:lastRenderedPageBreak/>
        <w:t xml:space="preserve">aj obedy pre dôchodcov. Keďže vývarovňa v pohostinstve bola zrušená, stravovanie pre dôchodcov bolo zabezpečené na JRD / Jednotné roľnícke družstvo /. J. </w:t>
      </w:r>
      <w:proofErr w:type="spellStart"/>
      <w:r>
        <w:t>Bútorovej</w:t>
      </w:r>
      <w:proofErr w:type="spellEnd"/>
      <w:r>
        <w:t xml:space="preserve">  pri príležitosti okrúhleho výročia 90 rokov bola poskytnutá vecná odmena . MNV zabezpečovalo pre dôchodcov  zadarmo dovoz uhlia na zimné vykurovacie obdobie. V predvianočnom období MNV organizovalo posedenie s dôchodcami. Uskutočnilo sa v pohostinstve . Kultúrny program zabezpečili deti základnej a materskej školy. Bolo pripravené bohaté občerstvenie a balíčky pre každého dôchodcu. Sociálna komisia pravidelne uskutočňovala v spolupráci so ZPOZ-om návštevy starých občanov. Monitorovala ich potreby a predkladala plénu MNV, ktoré boli následne aj riešené.  </w:t>
      </w:r>
    </w:p>
    <w:p w:rsidR="009B09F2" w:rsidRDefault="009B09F2" w:rsidP="009B09F2"/>
    <w:p w:rsidR="009B09F2" w:rsidRDefault="009B09F2" w:rsidP="009B09F2">
      <w:pPr>
        <w:rPr>
          <w:b/>
        </w:rPr>
      </w:pPr>
      <w:r>
        <w:rPr>
          <w:b/>
        </w:rPr>
        <w:t>Školstvo</w:t>
      </w:r>
    </w:p>
    <w:p w:rsidR="009B09F2" w:rsidRDefault="009B09F2" w:rsidP="009B09F2"/>
    <w:p w:rsidR="009B09F2" w:rsidRDefault="009B09F2" w:rsidP="009B09F2">
      <w:r>
        <w:t xml:space="preserve">     Riaditeľom Základnej školy bol Viktor Garbiar. Do pedagogického zboru patrili J. </w:t>
      </w:r>
      <w:proofErr w:type="spellStart"/>
      <w:r>
        <w:t>Bolibruchová</w:t>
      </w:r>
      <w:proofErr w:type="spellEnd"/>
      <w:r>
        <w:t xml:space="preserve">, M. Garbiarová a </w:t>
      </w:r>
      <w:proofErr w:type="spellStart"/>
      <w:r>
        <w:t>A</w:t>
      </w:r>
      <w:proofErr w:type="spellEnd"/>
      <w:r>
        <w:t xml:space="preserve">. Nátšinová.  V škole boli zriadené 4 triedy v štyroch ročníkoch. Priemerný počet žiakov za toto obdobie bolo 81.  Škola sa pravidelne zúčastňovala na organizovaní rôznych kultúrnych podujatí v obci aj na akciách "Z" a pri zbere šrotu. Na škole aktívne pracovali tieto krúžky: požiarnicky, futbalový, literárno-dramatický, krúžok šikovných rúk i krúžok malých spevákov. Jeho členovia sa pravidelne zúčastňovali speváckych súťaží v rámci okresu. Počas tohto roka - v apríli bol otvorený areál školy, ktorý bol dobudovaný. Počas školského roka bol uskutočnený plavecký výcvik , príslušníci VB / Verejná bezpečnosť/ boli odprednášať prednášku s názvom " Dopravná bezpečnosť". V závere školského roka sa uskutočnil " Detský odznak zdatnosti" . Disciplíny, ktoré do neho patrili splnili všetci žiaci / beh na 60 m,  beh na 300m, hod kriketovou loptičkou, skok do diaľky/. Žiaci Základnej školy sa pravidelne zúčastňovali literárnych, recitačných, matematických, športových i speváckych súťaží na okresnom stupni, kde získali mnohé ocenenia. Folklórny súbor </w:t>
      </w:r>
      <w:proofErr w:type="spellStart"/>
      <w:r>
        <w:t>Vavrečan</w:t>
      </w:r>
      <w:proofErr w:type="spellEnd"/>
      <w:r>
        <w:t xml:space="preserve"> často vystupoval aj mimo okresu . Z jednotlivcov získali úspechy Roman </w:t>
      </w:r>
      <w:proofErr w:type="spellStart"/>
      <w:r>
        <w:t>Maťuga</w:t>
      </w:r>
      <w:proofErr w:type="spellEnd"/>
      <w:r>
        <w:t xml:space="preserve"> v hre na harmonike, Anton Kasan, Viera Puváková, Andrea </w:t>
      </w:r>
      <w:proofErr w:type="spellStart"/>
      <w:r>
        <w:t>Krivdová</w:t>
      </w:r>
      <w:proofErr w:type="spellEnd"/>
      <w:r>
        <w:t xml:space="preserve">, Božena </w:t>
      </w:r>
      <w:proofErr w:type="spellStart"/>
      <w:r>
        <w:t>Matejová</w:t>
      </w:r>
      <w:proofErr w:type="spellEnd"/>
      <w:r>
        <w:t xml:space="preserve">.  Každoročne žiaci zbierali liečivé bylinky, z finančného výnosu za ich predaj boli zakúpené pomôcky, prispeli aj na školský výlet. Na škole pracoval iskričkový a pioniersky oddiel. O zdravie našich školákov sa starala MUDr. </w:t>
      </w:r>
      <w:proofErr w:type="spellStart"/>
      <w:r>
        <w:t>Janolková</w:t>
      </w:r>
      <w:proofErr w:type="spellEnd"/>
      <w:r>
        <w:t xml:space="preserve"> z Námestova, 2 krát ročne kontrolovali u detí výšku a hmotnosť, 1 krát ročne chrup, rovnako pravidelne bola kontrolovaná hygiena a ošatenie. Popri škole pracovala aj školská družina a školská jedáleň, kde bola pre deti pripravovaná hodnotná strava po stránke kalorickej a biologickej pre vývin detského organizmu. V jedálni sa stravovali aj deti, ktoré navštevovali základnú školu v Námestove.                                                       </w:t>
      </w:r>
    </w:p>
    <w:p w:rsidR="009B09F2" w:rsidRDefault="009B09F2" w:rsidP="009B09F2">
      <w:r>
        <w:t xml:space="preserve">Riaditeľkou Materskej školy vo Vavrečke bola Otília Pjentková. Kapacita škôlky bola 60 detí, sídlila v prenajatom súkromnom dome, lebo budova bývalej ZŠ, do ktorej sa mala MŠ                                                       </w:t>
      </w:r>
    </w:p>
    <w:p w:rsidR="009B09F2" w:rsidRDefault="009B09F2" w:rsidP="009B09F2">
      <w:r>
        <w:t>presťahovať, bola v rekonštrukcii. Do svojich priestorov sa presťahovala v januári 1985 po rekonštrukcii budovy bývalej základnej školy. MŠ úzko spolupracovala so ZŠ, predškoláci viackrát navštívili vyučovanie v prvej triede, aby sa oboznámili s budúcim prostredím. Rovnako MŠ spolupracovala aj s JRD, rodičia, ktorí pracovali na družstve pomáhali s opravou hračiek, prispievali aj na nákup nových. Dvor pri MŠ bol vybavený hojdačkami, preliezkami, pieskoviskom. V škôlke boli zaškoľované aj 2-ročné deti, pretože v obci neboli jasle. Počas kultúrnych akcií deti MŠ vystupovali s kultúrnym programom, ktorý s nimi pripravili učiteľky.</w:t>
      </w:r>
    </w:p>
    <w:p w:rsidR="009B09F2" w:rsidRDefault="009B09F2" w:rsidP="009B09F2"/>
    <w:p w:rsidR="009B09F2" w:rsidRDefault="009B09F2" w:rsidP="009B09F2">
      <w:pPr>
        <w:rPr>
          <w:b/>
        </w:rPr>
      </w:pPr>
      <w:r>
        <w:rPr>
          <w:b/>
        </w:rPr>
        <w:t>Šport</w:t>
      </w:r>
    </w:p>
    <w:p w:rsidR="009B09F2" w:rsidRDefault="009B09F2" w:rsidP="009B09F2"/>
    <w:p w:rsidR="009B09F2" w:rsidRDefault="009B09F2" w:rsidP="009B09F2">
      <w:r>
        <w:t xml:space="preserve">     V tomto období boli vo Vavrečke tri športové oddiely - oddiel futbalu, lyžiarsky oddiel a stolnotenisový. Futbalový oddiel mal družstvo dospelých, dorastencov  a žiakov. </w:t>
      </w:r>
      <w:r>
        <w:lastRenderedPageBreak/>
        <w:t xml:space="preserve">Telovýchovná jednota mala futbalové ihrisko a šatne. Prístavba areálu TJ i renovácia celého objektu bola realizovaná za výdatnej pomoci samotných športovcov, hlavne za pomoci </w:t>
      </w:r>
      <w:proofErr w:type="spellStart"/>
      <w:r>
        <w:t>R.Trabalku</w:t>
      </w:r>
      <w:proofErr w:type="spellEnd"/>
      <w:r>
        <w:t xml:space="preserve">, A.Lajčiaka, K.Pepuchu. Družstvo žiakov patrilo v roku 1983 medzi najlepších v okrese. Dorast hral už štvrtý rok v krajskej súťaži, v jesennom kole v tomto roku skončil na deviatom mieste v tabuľke. Oddiel mužov hral v okresnej súťaži II. trieda Sever a umiestnil sa na treťom mieste. Zostava hráčov v tom období: A. Koráb, Ján </w:t>
      </w:r>
      <w:proofErr w:type="spellStart"/>
      <w:r>
        <w:t>Bronerský</w:t>
      </w:r>
      <w:proofErr w:type="spellEnd"/>
      <w:r>
        <w:t xml:space="preserve">, Ján </w:t>
      </w:r>
      <w:proofErr w:type="spellStart"/>
      <w:r>
        <w:t>Holmík</w:t>
      </w:r>
      <w:proofErr w:type="spellEnd"/>
      <w:r>
        <w:t xml:space="preserve">, Jozef Farský, Ignác </w:t>
      </w:r>
      <w:proofErr w:type="spellStart"/>
      <w:r>
        <w:t>Hrkeľ</w:t>
      </w:r>
      <w:proofErr w:type="spellEnd"/>
      <w:r>
        <w:t xml:space="preserve">, Anton Sklarčík, Stano </w:t>
      </w:r>
      <w:proofErr w:type="spellStart"/>
      <w:r>
        <w:t>Čiernik</w:t>
      </w:r>
      <w:proofErr w:type="spellEnd"/>
      <w:r>
        <w:t xml:space="preserve">, Pavol </w:t>
      </w:r>
      <w:proofErr w:type="spellStart"/>
      <w:r>
        <w:t>Brčák</w:t>
      </w:r>
      <w:proofErr w:type="spellEnd"/>
      <w:r>
        <w:t xml:space="preserve">, Pavol Žuffa, Karol Holub, Pavol Trabalka, P. </w:t>
      </w:r>
      <w:proofErr w:type="spellStart"/>
      <w:r>
        <w:t>Hvolka</w:t>
      </w:r>
      <w:proofErr w:type="spellEnd"/>
      <w:r>
        <w:t xml:space="preserve">. Stolnotenisový oddiel mal družstvo žiakov a dospelých, žiaci hrali len rekreačne. Dospelí hrali v okresnej súťaži, kde sa umiestnili v strede tabuľky. Pravidelne v zime usporadúvali Novoročný stolnotenisový turnaj. Vo februári sa pravidelne uskutočňovali branné preteky spojené s lyžiarskymi pri obecnom vleku na " </w:t>
      </w:r>
      <w:proofErr w:type="spellStart"/>
      <w:r>
        <w:t>Medveďke</w:t>
      </w:r>
      <w:proofErr w:type="spellEnd"/>
      <w:r>
        <w:t xml:space="preserve">". MNV spolu s poslancami a Telovýchovnou jednotou, športovou komisiou zabezpečili organizáciu pretekov a občerstvenie, ceny pre víťazov jednotlivých disciplín v behu na lyžiach, v zjazdovom lyžovaní, v streľbe zo vzduchovky. V roku 1985 sa na týchto, v poradí už 12-ty ročník, pretekoch zúčastnilo 49 pretekárov v šiestich vekových kategóriách. V tomto roku bola nadviazaná spolupráca s </w:t>
      </w:r>
      <w:proofErr w:type="spellStart"/>
      <w:r>
        <w:t>Omag</w:t>
      </w:r>
      <w:proofErr w:type="spellEnd"/>
      <w:r>
        <w:t xml:space="preserve"> </w:t>
      </w:r>
      <w:proofErr w:type="spellStart"/>
      <w:r>
        <w:t>Oswiencim</w:t>
      </w:r>
      <w:proofErr w:type="spellEnd"/>
      <w:r>
        <w:t xml:space="preserve">. Uskutočnili sa viackrát futbalové turnaje medzi družstvami Vavrečky a </w:t>
      </w:r>
      <w:proofErr w:type="spellStart"/>
      <w:r>
        <w:t>Oswiencima</w:t>
      </w:r>
      <w:proofErr w:type="spellEnd"/>
      <w:r>
        <w:t xml:space="preserve"> na domácej aj poľskej pôde.</w:t>
      </w:r>
    </w:p>
    <w:p w:rsidR="009B09F2" w:rsidRDefault="009B09F2" w:rsidP="009B09F2"/>
    <w:p w:rsidR="009B09F2" w:rsidRDefault="009B09F2" w:rsidP="009B09F2">
      <w:pPr>
        <w:rPr>
          <w:b/>
        </w:rPr>
      </w:pPr>
      <w:r>
        <w:rPr>
          <w:b/>
        </w:rPr>
        <w:t>Spolky a organizácie</w:t>
      </w:r>
    </w:p>
    <w:p w:rsidR="009B09F2" w:rsidRDefault="009B09F2" w:rsidP="009B09F2"/>
    <w:p w:rsidR="009B09F2" w:rsidRDefault="009B09F2" w:rsidP="009B09F2">
      <w:r>
        <w:t xml:space="preserve">     V obci aktívne pracovala organizácia Zväzarmu, Zväz záhradkárov, SZŽ / Slovenský zväz žien/, Zbor požiarnej ochrany, ktorý sa pravidelne zúčastňoval súťaží na okresnej pôde. Viackrát získali popredné miesta, v roku 1984 to bolo druhé miesto, čo bol doteraz najvýraznejší úspech v histórii Zboru požiarnej ochrany vo Vavrečke. Pravidelne sa starali o údržbu požiarnej techniky, vykonávali preventívne prehliadky domácností, zúčastňovali sa školení pre požiarnikov.</w:t>
      </w:r>
    </w:p>
    <w:p w:rsidR="009B09F2" w:rsidRDefault="009B09F2" w:rsidP="009B09F2">
      <w:r>
        <w:t xml:space="preserve"> Zväz záhradkárov organizoval súťaž v obci s názvom "Najkrajšia záhradka , ktorú v roku 1983 vyhrala Viktória  Košťálová. Predsedom tejto organizácie bol Alojz Gandi. Členovia tejto organizácie: František .Žuffa,  Alojz </w:t>
      </w:r>
      <w:proofErr w:type="spellStart"/>
      <w:r>
        <w:t>Poláčik</w:t>
      </w:r>
      <w:proofErr w:type="spellEnd"/>
      <w:r>
        <w:t xml:space="preserve">, Agneša </w:t>
      </w:r>
      <w:proofErr w:type="spellStart"/>
      <w:r>
        <w:t>Žuffová</w:t>
      </w:r>
      <w:proofErr w:type="spellEnd"/>
      <w:r>
        <w:t>, František Krivda, Roman Trabalka, ktorí  si odovzdávali vedomosti a skúsenosti, uskutočňovali brigády. Počas roka organizovali prednášky so záhradkárskou tematikou, v  októbri roku 1983 to bola prednáška s názvom " Ochrana ovocných stromov". Pravidelne vypomáhali družstevníkom pri sezónnych prácach, hlavne na ťažko dostupných miestach, nevhodných pre mechanizmy.</w:t>
      </w:r>
    </w:p>
    <w:p w:rsidR="009B09F2" w:rsidRDefault="009B09F2" w:rsidP="009B09F2">
      <w:r>
        <w:t xml:space="preserve"> SZŽ patril medzi najaktívnejšiu organizáciu. Viedla ju Margita Garbiarová. Viedli kurzy šitia spojené s malými módnymi prehliadkami, tiež kurzy pečenia. Pri týchto akciách úzko                                                    </w:t>
      </w:r>
    </w:p>
    <w:p w:rsidR="009B09F2" w:rsidRDefault="009B09F2" w:rsidP="009B09F2">
      <w:r>
        <w:t>spolupracovali s dozorným výborom Jednoty. Uskutočňovali tradičné výstavy ručných prác, na ktorých vyhodnocovali tie najlepšie. Pomáhali pri zhotovovaní krojov pre detský ľudový súbor, brigádnicky pomáhali poľnohospodárom, hlavne pri sušení sena, triedení zemiakov.</w:t>
      </w:r>
    </w:p>
    <w:p w:rsidR="009B09F2" w:rsidRDefault="009B09F2" w:rsidP="009B09F2">
      <w:r>
        <w:t xml:space="preserve">V obci pracoval pod vedením Jána </w:t>
      </w:r>
      <w:proofErr w:type="spellStart"/>
      <w:r>
        <w:t>Kojdu</w:t>
      </w:r>
      <w:proofErr w:type="spellEnd"/>
      <w:r>
        <w:t xml:space="preserve"> spolok "Poľovnícke združenie". Venovali sa prikrmovaniu zveri, plnili dodávky diviny na verejné zásobovanie. Poľovníci sa zúčastňovali výstav, predvádzali svoje trofeje, zúčastňovali sa streleckých pretekov družstiev, usporadúvali prednášky a besedy s deťmi a mládežou o ochrane prírody. </w:t>
      </w:r>
    </w:p>
    <w:p w:rsidR="009B09F2" w:rsidRDefault="009B09F2" w:rsidP="009B09F2"/>
    <w:p w:rsidR="009B09F2" w:rsidRDefault="009B09F2" w:rsidP="009B09F2">
      <w:pPr>
        <w:rPr>
          <w:b/>
        </w:rPr>
      </w:pPr>
      <w:r>
        <w:rPr>
          <w:b/>
        </w:rPr>
        <w:t>Poľnohospodárstvo</w:t>
      </w:r>
    </w:p>
    <w:p w:rsidR="009B09F2" w:rsidRDefault="009B09F2" w:rsidP="009B09F2"/>
    <w:p w:rsidR="009B09F2" w:rsidRDefault="009B09F2" w:rsidP="009B09F2">
      <w:r>
        <w:t xml:space="preserve">     V obci bolo JRD /Jednotné roľnícke družstvo/ Magura so sídlom v Ťapešove. Predsedom družstva bol Ing. Jozef Socha, hlavný agronóm bol M. </w:t>
      </w:r>
      <w:proofErr w:type="spellStart"/>
      <w:r>
        <w:t>Švábik</w:t>
      </w:r>
      <w:proofErr w:type="spellEnd"/>
      <w:r>
        <w:t>, hlavný zootechnik A. Socha</w:t>
      </w:r>
    </w:p>
    <w:p w:rsidR="009B09F2" w:rsidRDefault="009B09F2" w:rsidP="009B09F2">
      <w:r>
        <w:t xml:space="preserve"> Obhospodarujú 677 ha pôdy. Z toho bolo 142 ha lúk, 502 ha pasienkov a ostatné ha boli orná pôda. JRD  malo dvor v Ťapešove a dvor vo Vavrečke. Poľnohospodári venovali zvýšenú pozornosť chovu hovädzieho dobytka, ako hlavnému odvetviu živočíšnej výroby. Zvýšili </w:t>
      </w:r>
      <w:r>
        <w:lastRenderedPageBreak/>
        <w:t xml:space="preserve">stavy o 225 kusov, spolu 672 kusov. Chovali aj ošípané, najväčší počet dosiahli v roku 1983 - 810 kusov. V poslednom období troch rokov zvýšilo svoje hospodárske výsledky. Zlepšila sa úrodnosť, družstvo dosiahlo sebestačnosť krmivovej základne. Z jednotlivých druhov obilnín sa najviac osvedčilo pestovanie jarného jačmeňa. Ročná dojivosť v roku 1980, produkcia mlieka sa vyšplhala na 3359 l na jednu kravu, čo znamenalo 1. miesto v okrese. Chovali pinzgauské plemeno dojníc. V rastlinnej výrobe sa napríklad v roku 1982 negatívne odzrkadlilo veľmi daždivé počasie, zo 180 vegetačných dní pršalo takmer 100 dní a plánovanú produkciu splnili len na 70 %. Naopak, v roku 1983 priaznivé počasie umožnilo dopestovať kvalitné objemové krmoviny, najmä seno, siláž a </w:t>
      </w:r>
      <w:proofErr w:type="spellStart"/>
      <w:r>
        <w:t>úsušky</w:t>
      </w:r>
      <w:proofErr w:type="spellEnd"/>
      <w:r>
        <w:t>. Počas zelenej žatvy  na neprístupných plochách  pomáhali aj členovia  Slovenského zväzu záhradkárov, SZM SZŽ.V roku 1984 bolo počasie opäť vlhké a teplé, čo spôsobilo vysoký výskyt plesne zemiakovej, poľnohospodári jej však zabránili včasným chemickým postrekom. V tomto roku odstránili kúpou nového sadzača nežiaducu medzerovitosť a nekompletnosť porastov zemiakov, na základe toho obsadili  v okrese 1. miesto vo výnose. V roku 1985 družstvo pestovalo zemiaky na 30 ha pôdy, vlhkosť zapríčinila opäť výskyt plesne zemiakovej, postrekovalo sa až 5-krát,  no s úrodou zemiakov  sa umiestnili opäť na 1.mieste.</w:t>
      </w:r>
    </w:p>
    <w:p w:rsidR="009B09F2" w:rsidRDefault="009B09F2" w:rsidP="009B09F2">
      <w:r>
        <w:t xml:space="preserve">Na dobrých výsledkoch sa podieľali aj pracovníci mechanizácie veľkou vyťaženosťou </w:t>
      </w:r>
      <w:proofErr w:type="spellStart"/>
      <w:r>
        <w:t>strojov.V</w:t>
      </w:r>
      <w:proofErr w:type="spellEnd"/>
      <w:r>
        <w:t xml:space="preserve"> tomto roku sa vo vavrečskom chotári postavilo poľné hnojisko. V roku 1985 bol zisk v hospodárení1,8 mil. Kčs.  Zástupcovia na zasadnutiach kladne hodnotili pomoc družstevníkov z Vavrečky, pravidelne sa vypomáhalo pri sušení sena, zbere zemiakov, pri výbere zemiakov na sadenie.  Družstvo malo vlastnú kuchyňu, v ktorej denne priemerne vydávali 65 obedov  Družstvo malo k dispozícii 15 traktorov, 1 rezačku, 4krát rozmetadlo,4 nákladné automobily, 4 postrekovače, 1 Poclein, 4 krát vyorávač zemiakov,3 návesy, 2 zemiakové kombajny, 1 obilný kombajn, 5 krát brány, 1 kombinátor a šmyky. </w:t>
      </w:r>
    </w:p>
    <w:p w:rsidR="009B09F2" w:rsidRDefault="009B09F2" w:rsidP="009B09F2"/>
    <w:p w:rsidR="009B09F2" w:rsidRDefault="009B09F2" w:rsidP="009B09F2"/>
    <w:p w:rsidR="009B09F2" w:rsidRDefault="009B09F2" w:rsidP="009B09F2"/>
    <w:p w:rsidR="009B09F2" w:rsidRDefault="009B09F2" w:rsidP="009B09F2"/>
    <w:p w:rsidR="009B09F2" w:rsidRDefault="009B09F2" w:rsidP="009B09F2"/>
    <w:p w:rsidR="009B09F2" w:rsidRDefault="009B09F2" w:rsidP="009B09F2"/>
    <w:p w:rsidR="009B09F2" w:rsidRDefault="009B09F2" w:rsidP="009B09F2"/>
    <w:p w:rsidR="009B09F2" w:rsidRDefault="009B09F2" w:rsidP="009B09F2"/>
    <w:p w:rsidR="009B09F2" w:rsidRDefault="009B09F2" w:rsidP="009B09F2"/>
    <w:p w:rsidR="009B09F2" w:rsidRDefault="009B09F2" w:rsidP="009B09F2"/>
    <w:p w:rsidR="009B09F2" w:rsidRDefault="009B09F2" w:rsidP="009B09F2"/>
    <w:p w:rsidR="009B09F2" w:rsidRDefault="009B09F2" w:rsidP="009B09F2"/>
    <w:p w:rsidR="009B09F2" w:rsidRDefault="009B09F2" w:rsidP="009B09F2"/>
    <w:p w:rsidR="009B09F2" w:rsidRDefault="009B09F2" w:rsidP="009B09F2"/>
    <w:p w:rsidR="009B09F2" w:rsidRDefault="009B09F2" w:rsidP="009B09F2"/>
    <w:p w:rsidR="009B09F2" w:rsidRDefault="009B09F2" w:rsidP="009B09F2"/>
    <w:p w:rsidR="009B09F2" w:rsidRDefault="009B09F2" w:rsidP="009B09F2"/>
    <w:p w:rsidR="009B09F2" w:rsidRDefault="009B09F2" w:rsidP="009B09F2"/>
    <w:p w:rsidR="009B09F2" w:rsidRDefault="009B09F2" w:rsidP="009B09F2"/>
    <w:p w:rsidR="009B09F2" w:rsidRDefault="009B09F2" w:rsidP="009B09F2"/>
    <w:p w:rsidR="009B09F2" w:rsidRDefault="009B09F2" w:rsidP="009B09F2"/>
    <w:p w:rsidR="009B09F2" w:rsidRDefault="009B09F2" w:rsidP="009B09F2"/>
    <w:p w:rsidR="009B09F2" w:rsidRDefault="009B09F2" w:rsidP="009B09F2"/>
    <w:p w:rsidR="009B09F2" w:rsidRDefault="009B09F2" w:rsidP="009B09F2"/>
    <w:p w:rsidR="00676B16" w:rsidRDefault="00676B16"/>
    <w:sectPr w:rsidR="00676B16" w:rsidSect="00676B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B09F2"/>
    <w:rsid w:val="00676B16"/>
    <w:rsid w:val="009B09F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B09F2"/>
    <w:pPr>
      <w:widowControl w:val="0"/>
      <w:suppressAutoHyphens/>
      <w:spacing w:after="0" w:line="240" w:lineRule="auto"/>
    </w:pPr>
    <w:rPr>
      <w:rFonts w:ascii="Times New Roman" w:eastAsia="Times New Roman" w:hAnsi="Times New Roman" w:cs="Times New Roman"/>
      <w:sz w:val="24"/>
      <w:szCs w:val="2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3343</Words>
  <Characters>19056</Characters>
  <Application>Microsoft Office Word</Application>
  <DocSecurity>0</DocSecurity>
  <Lines>158</Lines>
  <Paragraphs>44</Paragraphs>
  <ScaleCrop>false</ScaleCrop>
  <Company/>
  <LinksUpToDate>false</LinksUpToDate>
  <CharactersWithSpaces>22355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 Vavrecka</dc:creator>
  <cp:keywords/>
  <dc:description/>
  <cp:lastModifiedBy>OU Vavrecka</cp:lastModifiedBy>
  <cp:revision>2</cp:revision>
  <dcterms:created xsi:type="dcterms:W3CDTF">2012-01-02T08:41:00Z</dcterms:created>
  <dcterms:modified xsi:type="dcterms:W3CDTF">2012-01-02T08:46:00Z</dcterms:modified>
</cp:coreProperties>
</file>