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94" w:rsidRDefault="005C4094" w:rsidP="005C4094">
      <w:pPr>
        <w:rPr>
          <w:b/>
        </w:rPr>
      </w:pPr>
      <w:r>
        <w:rPr>
          <w:b/>
        </w:rPr>
        <w:t xml:space="preserve">     2009</w:t>
      </w:r>
    </w:p>
    <w:p w:rsidR="005C4094" w:rsidRDefault="005C4094" w:rsidP="005C4094">
      <w:pPr>
        <w:rPr>
          <w:b/>
        </w:rPr>
      </w:pPr>
    </w:p>
    <w:p w:rsidR="005C4094" w:rsidRDefault="005C4094" w:rsidP="005C4094">
      <w:pPr>
        <w:rPr>
          <w:b/>
        </w:rPr>
      </w:pPr>
      <w:r>
        <w:rPr>
          <w:b/>
        </w:rPr>
        <w:t xml:space="preserve">     Samospráva</w:t>
      </w:r>
    </w:p>
    <w:p w:rsidR="005C4094" w:rsidRDefault="005C4094" w:rsidP="005C4094">
      <w:pPr>
        <w:rPr>
          <w:b/>
        </w:rPr>
      </w:pPr>
    </w:p>
    <w:p w:rsidR="005C4094" w:rsidRDefault="005C4094" w:rsidP="005C4094">
      <w:r>
        <w:t xml:space="preserve">     Interpelácie poslancov:</w:t>
      </w:r>
    </w:p>
    <w:p w:rsidR="005C4094" w:rsidRDefault="005C4094" w:rsidP="005C4094">
      <w:pPr>
        <w:numPr>
          <w:ilvl w:val="0"/>
          <w:numId w:val="1"/>
        </w:numPr>
      </w:pPr>
      <w:r>
        <w:t>úprava rigola pri ceste na vyšnom konci / č. d. 284-286/ z dôvodu podmývania cesty</w:t>
      </w:r>
    </w:p>
    <w:p w:rsidR="005C4094" w:rsidRDefault="005C4094" w:rsidP="005C4094">
      <w:pPr>
        <w:numPr>
          <w:ilvl w:val="0"/>
          <w:numId w:val="1"/>
        </w:numPr>
      </w:pPr>
      <w:r>
        <w:t>úprava a vyčistenie potoka ku kapličke na Pasekoch z dôvodu zarastania burinou</w:t>
      </w:r>
    </w:p>
    <w:p w:rsidR="005C4094" w:rsidRDefault="005C4094" w:rsidP="005C4094">
      <w:pPr>
        <w:numPr>
          <w:ilvl w:val="0"/>
          <w:numId w:val="1"/>
        </w:numPr>
      </w:pPr>
      <w:r>
        <w:t>úprava potoka v strede obce</w:t>
      </w:r>
    </w:p>
    <w:p w:rsidR="005C4094" w:rsidRDefault="005C4094" w:rsidP="005C4094">
      <w:pPr>
        <w:numPr>
          <w:ilvl w:val="0"/>
          <w:numId w:val="1"/>
        </w:numPr>
      </w:pPr>
      <w:r>
        <w:t>úprava cintorína</w:t>
      </w:r>
    </w:p>
    <w:p w:rsidR="005C4094" w:rsidRDefault="005C4094" w:rsidP="005C4094">
      <w:r>
        <w:t>Poslanci v tomto roku schválili:</w:t>
      </w:r>
    </w:p>
    <w:p w:rsidR="005C4094" w:rsidRDefault="005C4094" w:rsidP="005C4094">
      <w:r>
        <w:t>-  použitie prebytku rozpočtového hospodárenia vo výške 94 360 € na tvorbu rezervného fondu, z ktorého sa budú financovať akcie Multifunkčný športový areál Vavrečka, zateplenie budovy materskej školy a vonkajšia fasáda s výmenou zvodov a žľabov, výmena radiátorov v budove zákl. školy, podlahovej gumy, rekonštrukcia sociálnych zariadení, osvetlenie multifunkčného ihriska, zabezpečenie projektovej dokumentácie</w:t>
      </w:r>
    </w:p>
    <w:p w:rsidR="005C4094" w:rsidRDefault="005C4094" w:rsidP="005C4094">
      <w:r>
        <w:t xml:space="preserve">- finančný príspevok pre farský úrad vo výške 1660 €. </w:t>
      </w:r>
    </w:p>
    <w:p w:rsidR="005C4094" w:rsidRDefault="005C4094" w:rsidP="005C4094"/>
    <w:p w:rsidR="005C4094" w:rsidRDefault="005C4094" w:rsidP="005C4094">
      <w:pPr>
        <w:rPr>
          <w:b/>
        </w:rPr>
      </w:pPr>
      <w:r>
        <w:rPr>
          <w:b/>
        </w:rPr>
        <w:t xml:space="preserve">     Štátna správa</w:t>
      </w:r>
    </w:p>
    <w:p w:rsidR="005C4094" w:rsidRDefault="005C4094" w:rsidP="005C4094"/>
    <w:p w:rsidR="005C4094" w:rsidRDefault="005C4094" w:rsidP="005C4094">
      <w:r>
        <w:t xml:space="preserve">    Od 1.1.2009 bola na Slovensku zavedená nová mena – euro. Obyvatelia Slovenska sa tak pripojili k 320 miliónom obyvateľov eurozóny / oblasť, kde sa platí spoločnou euro menou/. Konverzný kurz prepočtu bol stanovený na 1 € = 30,126 Sk. Peniaze na korunových účtoch v bankách sa automaticky zmenili na euro účty. Od 1.1.2009 do 16.1.2009 bol zavedený tzv. duálny obeh. Pre obyvateľov to znamenalo, že platiť sa mohlo v eurách aj v korunách, ale výdavky v obchodoch boli iba v eurách. Bezplatne si mohli obyvatelia vymeniť slovenské koruny do 30.6.2009 mince a bankovky do 31.12.2009. Zákon zakázal zvýšiť ceny z dôvodu nákladov spojených so zavedením eura. Zavedenie spoločnej meny by malo pre obyvateľov priniesť jednoduchšie cestovanie, obchodovanie, lacnejší tovar.  </w:t>
      </w:r>
    </w:p>
    <w:p w:rsidR="005C4094" w:rsidRDefault="005C4094" w:rsidP="005C4094"/>
    <w:p w:rsidR="005C4094" w:rsidRDefault="005C4094" w:rsidP="005C4094">
      <w:pPr>
        <w:rPr>
          <w:b/>
        </w:rPr>
      </w:pPr>
      <w:r>
        <w:rPr>
          <w:b/>
        </w:rPr>
        <w:t xml:space="preserve">     Voľby </w:t>
      </w:r>
    </w:p>
    <w:p w:rsidR="005C4094" w:rsidRDefault="005C4094" w:rsidP="005C4094"/>
    <w:p w:rsidR="005C4094" w:rsidRDefault="005C4094" w:rsidP="005C4094">
      <w:r>
        <w:t xml:space="preserve">     Dňa 21. 3. sa konali voľby prezidenta SR – 1. kolo. Vo voľbách kandidovali:</w:t>
      </w:r>
    </w:p>
    <w:p w:rsidR="005C4094" w:rsidRDefault="005C4094" w:rsidP="005C4094">
      <w:r>
        <w:t>1. Bollová Dagmara, PaedDr., vysokoškolský pedagóg</w:t>
      </w:r>
    </w:p>
    <w:p w:rsidR="005C4094" w:rsidRDefault="005C4094" w:rsidP="005C4094">
      <w:r>
        <w:t>2. Gašparovič Ivan, doc., JUDr., CSc., prezident SR</w:t>
      </w:r>
    </w:p>
    <w:p w:rsidR="005C4094" w:rsidRDefault="005C4094" w:rsidP="005C4094">
      <w:r>
        <w:t>3. Martináková Zuzana, novinárka</w:t>
      </w:r>
    </w:p>
    <w:p w:rsidR="005C4094" w:rsidRDefault="005C4094" w:rsidP="005C4094">
      <w:r>
        <w:t>4. Melník Milan, prof., RNDr., DrSc., vysokoškolský profesor</w:t>
      </w:r>
    </w:p>
    <w:p w:rsidR="005C4094" w:rsidRDefault="005C4094" w:rsidP="005C4094">
      <w:r>
        <w:t>5. Mikloško František, RNDr., poslanec Národnej rady SR</w:t>
      </w:r>
    </w:p>
    <w:p w:rsidR="005C4094" w:rsidRDefault="005C4094" w:rsidP="005C4094">
      <w:r>
        <w:t xml:space="preserve">6. Radičová Iveta, prof., PhDr., PhD., sociologička </w:t>
      </w:r>
    </w:p>
    <w:p w:rsidR="005C4094" w:rsidRDefault="005C4094" w:rsidP="005C4094">
      <w:r>
        <w:t>7. Sidor Milan, PhDr., CSc., riaditeľ vzdelávacieho inštitútu.</w:t>
      </w:r>
    </w:p>
    <w:p w:rsidR="005C4094" w:rsidRDefault="005C4094" w:rsidP="005C4094">
      <w:r>
        <w:t>Vo Vavrečke bolo zapísaných 990 oprávnených voličov, bolo vydaných 452 obálok. Vavrečka teda zaznamenala 45,6% účasť voličov, čo bolo o 3 % viac ako celoslovenský priemer. Najvyšší počet hlasov dostal súčasný prezident – I. Gašparovič, 258 - 57%. Do druhého kola volieb s ním postúpila I. Radičová s 86 hlasmi – 19%.</w:t>
      </w:r>
    </w:p>
    <w:p w:rsidR="005C4094" w:rsidRDefault="005C4094" w:rsidP="005C4094">
      <w:r>
        <w:t>Dňa 4.4. sa konalo 2.kolo prezidentských volieb. V obci Vavrečka bolo vydaných 490 obálok, to znamenalo, že bola 49,5% účasť obyvateľov. V obci  získal prezident I. Gašparovič 367 hlasov a I. Radičová 122 hlasov. V celoslovenskom meradle bol pomer získaných hlasov v percentách: I. Gašparovič získal 55% hlasov a I. Radičová 45% voličských hlasov.</w:t>
      </w:r>
    </w:p>
    <w:p w:rsidR="005C4094" w:rsidRPr="001F5201" w:rsidRDefault="005C4094" w:rsidP="005C4094">
      <w:r w:rsidRPr="001F5201">
        <w:t xml:space="preserve">                                                            </w:t>
      </w:r>
    </w:p>
    <w:p w:rsidR="005C4094" w:rsidRDefault="005C4094" w:rsidP="005C4094">
      <w:pPr>
        <w:rPr>
          <w:b/>
        </w:rPr>
      </w:pPr>
      <w:r>
        <w:rPr>
          <w:b/>
        </w:rPr>
        <w:t xml:space="preserve">     Rast a budovanie obce</w:t>
      </w:r>
    </w:p>
    <w:p w:rsidR="005C4094" w:rsidRDefault="005C4094" w:rsidP="005C4094">
      <w:pPr>
        <w:rPr>
          <w:b/>
        </w:rPr>
      </w:pPr>
    </w:p>
    <w:p w:rsidR="005C4094" w:rsidRDefault="005C4094" w:rsidP="005C4094">
      <w:r>
        <w:lastRenderedPageBreak/>
        <w:t xml:space="preserve">     Hneď začiatok roka bol poznačený už v minulom roku avizovanou hospodárskou krízou. Obyvatelia Vavrečky boli poznačení hlavne prepúšťaním vo firme PUNCH Prosperity. Rovnako živnostníci, ktorí chodili za prácou do zahraničia na tzv. týždňovky nedostávali toľko ponúk, hospodárska kríza bola rozšírená po celej Európe, odborníci predpovedali, že do konca roka nadobudne oveľa väčšie rozmery a rozšíri sa po celom svete.</w:t>
      </w:r>
    </w:p>
    <w:p w:rsidR="005C4094" w:rsidRDefault="005C4094" w:rsidP="005C4094">
      <w:r>
        <w:t xml:space="preserve">     Vo februári bola dokončená tzv. cvičebňa v základnej škole aj so sociálnym zariadením a šatňami. Z úradu vlády boli poskytnuté financie na jej vybavenie telocvičnými pomôckami. Záverečné úpravy – montáž povrazových rebríkov, úchytov na lezeckej stienke, osvetlenie, upratovanie zabezpečili v rámci  brigády poslanci. V apríli bolo dokončené futbalové ihrisko s umelou trávou.</w:t>
      </w:r>
    </w:p>
    <w:p w:rsidR="005C4094" w:rsidRDefault="005C4094" w:rsidP="005C4094">
      <w:r>
        <w:t xml:space="preserve">     V máji sa začala budovať kanalizácia v časti nová zástavba od T. Dvorského po M. Bugana v dĺžke 500 m. z prostriedkov obce. Výška financií bola 16.075 €. V tomto mesiaci bola začatá  tiež akcia zateplenie materskej  školy, výmena dažďových zvodov. Akcia vo výške takmer 33.193 € bola financovaná z prostriedkov Ministerstva financií – 13 277 € ,  z Ministerstva výstavby a regionálneho rozvoja -  3 300 €k a ostatné financie boli z obecného rozpočtu. Práce vykonával stavebný podnik, ktorý prácu získal po uskutočnenom výberovom konaní. Práce boli ukončené v júni.  Stará budova škôlky tak dostala nový kabát.  </w:t>
      </w:r>
    </w:p>
    <w:p w:rsidR="005C4094" w:rsidRDefault="005C4094" w:rsidP="005C4094">
      <w:r>
        <w:t xml:space="preserve">     Na futbalovom ihrisku bola vybudovaná krytá tribúna pre divákov, použité financie boli z obecného rozpočtu, výška činila takmer 16.600 euro. </w:t>
      </w:r>
    </w:p>
    <w:p w:rsidR="005C4094" w:rsidRDefault="005C4094" w:rsidP="005C4094">
      <w:r>
        <w:t xml:space="preserve">     V júli bola vybudovaná miestna komunikácia pri amfiteátri. Keďže priestor bol dostatočne široký, vytvorili sa oddychové plochy s lavičkami a parkovacie miesta pre autá. Práce vykonal Stavebný podnik. Nová tribúna sa začala stavať v mesiaci december aj v amfiteátri. Bude slúžiť pre divákov pri športových podujatiach i pri kultúrnych akciách. Práce vykonával Stavebný podnik Námestovo. V tomto mesiaci sa urobilo aj oplotenie hokejového ihriska pomocou mantinelov. Z plochy pred amfiteátrom, ktorá bola vyasfaltovaná a v zime slúžila ako klzisko sa oplotením stalo hokejové ihrisko. Amfiteáter bol aj osvetlený. Práce pre osvetlenie vykonávala firma Elspol, obec stáli z rozpočtu 7.140 €. Upravil a vydláždil sa aj vchodový priestor do Obecného úradu.</w:t>
      </w:r>
    </w:p>
    <w:p w:rsidR="005C4094" w:rsidRDefault="005C4094" w:rsidP="005C4094">
      <w:r>
        <w:t xml:space="preserve">     V tomto roku bola uzatvorená skládka komunálneho odpadu v Zubrohlave. Pre Vavrečku, ale aj iné obce vznikol problém, kam odvážať komunálny odpad. Najbližšia skládka bola v Širokej, ale tá bola následne tiež  uzatvorená. Komunálny odpad sa vyvážal až na skládku do Ružomberka.</w:t>
      </w:r>
    </w:p>
    <w:p w:rsidR="005C4094" w:rsidRDefault="005C4094" w:rsidP="005C4094">
      <w:r>
        <w:t>Hospodárenie obce:</w:t>
      </w:r>
    </w:p>
    <w:p w:rsidR="005C4094" w:rsidRDefault="005C4094" w:rsidP="005C4094">
      <w:r>
        <w:t>Príjmy: 688925 €</w:t>
      </w:r>
    </w:p>
    <w:p w:rsidR="005C4094" w:rsidRDefault="005C4094" w:rsidP="005C4094">
      <w:r>
        <w:t>Výdavky: 626977 €</w:t>
      </w:r>
    </w:p>
    <w:p w:rsidR="005C4094" w:rsidRDefault="005C4094" w:rsidP="005C4094">
      <w:pPr>
        <w:rPr>
          <w:b/>
        </w:rPr>
      </w:pPr>
    </w:p>
    <w:p w:rsidR="005C4094" w:rsidRDefault="005C4094" w:rsidP="005C4094">
      <w:pPr>
        <w:rPr>
          <w:b/>
        </w:rPr>
      </w:pPr>
      <w:r>
        <w:rPr>
          <w:b/>
        </w:rPr>
        <w:t xml:space="preserve">     Sociálna oblasť</w:t>
      </w:r>
    </w:p>
    <w:p w:rsidR="005C4094" w:rsidRDefault="005C4094" w:rsidP="005C4094"/>
    <w:p w:rsidR="005C4094" w:rsidRDefault="005C4094" w:rsidP="005C4094">
      <w:r>
        <w:t xml:space="preserve">     Obec Vavrečka zamestnávala 1 opatrovateľku, ktorá sa starala o 2 občanov. </w:t>
      </w:r>
    </w:p>
    <w:p w:rsidR="005C4094" w:rsidRDefault="005C4094" w:rsidP="005C4094">
      <w:r>
        <w:t>Životná úroveň obyvateľov, aj keď rok 2009 bol podľa ekonómov rokom krízy, bola na vyspelej úrovni. Takmer v každej domácnosti v obci bolo osobné auto, v niektorých rodinách dokonca viac. Televízor, najnovšie trendy boli plazmové alebo LCD prijímače, automatická práčka, umývačka riadu bola štandardným vybavením.  Telefón bol samozrejmosťou pre každého obyvateľa. Takmer polovica domácností mala prístup na internet.</w:t>
      </w:r>
    </w:p>
    <w:p w:rsidR="005C4094" w:rsidRDefault="005C4094" w:rsidP="005C4094">
      <w:pPr>
        <w:rPr>
          <w:b/>
        </w:rPr>
      </w:pPr>
    </w:p>
    <w:p w:rsidR="005C4094" w:rsidRDefault="005C4094" w:rsidP="005C4094">
      <w:pPr>
        <w:rPr>
          <w:b/>
        </w:rPr>
      </w:pPr>
      <w:r>
        <w:rPr>
          <w:b/>
        </w:rPr>
        <w:t xml:space="preserve">     Kultúra</w:t>
      </w:r>
    </w:p>
    <w:p w:rsidR="005C4094" w:rsidRDefault="005C4094" w:rsidP="005C4094"/>
    <w:p w:rsidR="005C4094" w:rsidRDefault="005C4094" w:rsidP="005C4094">
      <w:r>
        <w:t xml:space="preserve">     24.1. sa konal vo Vavrečke poľovnícky ples, ktorý organizovalo poľovnícke združenie Háj Vavrečka. Zúčastnilo sa ho 180 plesajúcich, ktorí sa zhodli, že ples bol naozaj výborne zorganizovaný. Už pri vstupe do sály účastníkov milo prekvapila nápaditá výzdoba                                                        </w:t>
      </w:r>
    </w:p>
    <w:p w:rsidR="005C4094" w:rsidRDefault="005C4094" w:rsidP="005C4094">
      <w:r>
        <w:lastRenderedPageBreak/>
        <w:t>v prírodnom štýle, ktorá potešila nielen oči, ale aj nos – zo živých smriečkov sa šírila krásna vôňa lesa. Atmosféru dotvárala aj malá výstava ulovených trofejí, nainštalovaná priamo v tanečnej sále. Začiatok plesu odtrúbili poľovnícki trubači z lesníckej školy v Liptovskom Jáne, do tanca hrala kapela Formát. Podávalo sa poľovnícke menu, počas plesu bola aj ochutnávka vína a bohatá tombola. Na záver bola vydražená ulovená srnka.</w:t>
      </w:r>
    </w:p>
    <w:p w:rsidR="005C4094" w:rsidRDefault="005C4094" w:rsidP="005C4094">
      <w:r>
        <w:t>Na záver januára – počas polročných prázdnin sa konal v sále Kultúrneho domu detský karneval, ktorý zorganizovali rodičia v spolupráci so školou. Vo februári, počas fašiangovej sezóny pokračovali plesy, konal sa tradičný „Manželský večierok“, ktorý  pripravili manželské páry z Vavrečky, ale zúčastnili sa ho aj manželia z Námestova a okolitých obcí. Tento ročník bol zaujímavý tým, že sa nápadne zvýšil počet plesajúcich. Oproti minulým ročníkom to bolo takmer o polovicu viac účastníkov. Vo vavrečskej sále sa konal aj ples Cirkevnej školy sv. Gorazda v Námestove. Na tomto plese sa zúčastnilo až 300 účastníkov, hlavne preto, že plesu sa zúčastnili celé rodiny s deťmi. Ples mal bohatý program zložený z rôznych súťaží pre rodiny, spoločných tancov, svoj program predviedol aj tanečný klub Maestro Liptovský Mikuláš.</w:t>
      </w:r>
    </w:p>
    <w:p w:rsidR="005C4094" w:rsidRDefault="005C4094" w:rsidP="005C4094">
      <w:r>
        <w:t xml:space="preserve">     Na záver fašiangovej sezóny sa konal už 7.ročník Aerobic show. Táto známa akcia privítala takmer 120 tanečníkov aerobiku. Počas 4 hodín predcvičovali Lukáš Kolek  a Zuzana Švíková z Česka a domáci Milan Adamka. Počas akcie bolo zabezpečené občerstvenie a pitný režim pre účastníkov.</w:t>
      </w:r>
    </w:p>
    <w:p w:rsidR="005C4094" w:rsidRDefault="005C4094" w:rsidP="005C4094">
      <w:r>
        <w:t xml:space="preserve">     V marci sa konala v Dolnom Kubíne súťažná prehliadka detských divadiel. Zúčastnil sa na ňom aj divadelný súbor zo základnej školy Slniečko, ktorý vedie učiteľka Anna Veľká. Deti v jej réžii nacvičili rozprávkový príbeh: Keď bol medveď kráľom. Počas prehliadky mali deti možnosť zoznámiť sa s divadelníkmi z iných škôl a obcí Oravy, vymeniť skúsenosti a získať nové poznatky.</w:t>
      </w:r>
    </w:p>
    <w:p w:rsidR="005C4094" w:rsidRDefault="005C4094" w:rsidP="005C4094">
      <w:r>
        <w:t xml:space="preserve">     V obci sa  darilo v tomto roku tanečníkom. Na okresnom kole Discodance získali dievčatá zo skupiny MAYA, ktoré trénovala Iveta Hvolková, s choreografiou Divočina 1. miesto v kategórii stredné školy. V kategórii juniori získali 1.miesto tiež tanečníčky z Vavrečky, skupina Bombuľky s choreografiou Námorníčky. V kategórii deti získali 1.miesto opäť vavrečské deti – Bombuľky s choreografiou Klauniáda a 2. miesto si odniesla tiež vavrečská tanečná skupina Stars, ktorú viedla Zuzka Kasanová, zo základnej školy s choreografiou Cirkus.  Skupina Maya na krajskom kole Tanečný Kubín získala vytúžený pohár najlepšieho družstva v kraji, vo svojej kategórii mládež. Členka tejto tanečnej skupiny Natália Hvolková dokonca získala pohár ako  jednotlivec za najlepší   tanečný prejav v tejto krajskej súťaži. Toto ocenenie bolo o to cennejšie, že súťaže sa zúčastnilo takmer 600 tanečníkov z Martina, Dolného Kubína, Trstenej, Tvrdošína, Námestova, Čadce, Turzovky, Žiliny, Ružomberka, Liptovského Mikuláša. Celoslovenské kolo sa konalo o mesiac a dievčatám sa podarilo vo svojej kategórii showdance mládež obsadiť najvyššiu priečku. Dievčatá porazili tanečné formácie z Bratislavy, Košíc, Prešova, Žiliny, Turzovky, Prievidze a iných tanečných škôl. To bol najlepší dôkaz, že ak sa niečo robí so srdcom, odmena sa dostaví.</w:t>
      </w:r>
    </w:p>
    <w:p w:rsidR="005C4094" w:rsidRDefault="005C4094" w:rsidP="005C4094">
      <w:r>
        <w:t xml:space="preserve">     7. júna sa konala v spolupráci s Oravským kultúrnym strediskom tanečná akcia pre celý región Dni tanca. Na podujatí sa zúčastnilo 150 tanečníkov z okolitých obcí a Námestova s rôznym tanečným štýlom. Vstupné v sále Kultúrneho domu bolo zdarma a v hľadisku bolo vidieť divákov rôznych vekových kategórií. Každá tanečná formácia bola odmenená diplomom a upomienkovým predmetom. Prvý júlový týždeň sa tanečníci z Vavrečky zúčastnili na akcii Dni kultúry v Malopoľsku v poľskej Jablonke, kde opäť ukázali svoje umenie formácie detí i mládeže. Aj keď počasie veľmi neprialo, celý deň mrholilo, na výkonoch tanečníkov to vidieť nebolo a nadšené poľské publikum ich nechcelo pustiť z javiska. Celú akciu organizoval Spolok Slovákov v Malopoľsku v spolupráci  s Oravským kultúrnym strediskom.                                                              </w:t>
      </w:r>
    </w:p>
    <w:p w:rsidR="005C4094" w:rsidRDefault="005C4094" w:rsidP="005C4094">
      <w:r>
        <w:t xml:space="preserve">    Vavrečské slávnosti na sv. Annu sa niesli v duchu osláv výročia 400 rokov prvej zmienky </w:t>
      </w:r>
      <w:r>
        <w:lastRenderedPageBreak/>
        <w:t xml:space="preserve">o obci s názvom Vavrečka. Pôvodný názov obce ešte zo 16. storočia bol Zigmondka. Až v roku 1609 sa spomína v historických spisoch ako Vavrečka. Na slávnostné zastupiteľstvo boli pozvaní občania, ktorí boli pri tejto príležitosti odmeňovaní cenou obce, cenou starostu za dlhoročnú prácu pre obec a šírenie dobrého mena obce vo svete. Odmenení boli Cenou starostu Roman Trabalka za dlhoročnú prácu v obci, v športe, požiarnej ochrane, Pavol Žuffa za prácu pre obec a šport, Karol Pjentek za prácu pre obec a šport, starosta obce Pavol Holmík bol odmenený Cenou obce. In memoriam bol odmenený Cenou obce páter Ignác Matkulčík za dlhoročnú prácu pre obec a šírenie dobrého mena obce vo svete. Cenu za neho prebrala sestra Ľudmila Kršáková. Prítomná bola aj priateľská návšteva z Lekawice. V kultúrnom programe vystúpili Mládežnícky divadelný súbor s povesťou „Ako vznikla Vavrečka“, Monika Kurtulíková predniesla úryvok zo svojej knihy o pátrovi Inkovi :“ Väzenie ho nezlomilo“. V programe sa prezentovali aj so svojim spevom vavrečské ženy a ľudová hudobná skupina z Lekawice. Po programe bola slávnostne otvorená výstava výtvarných diel vavrečského rodáka Kornela Smržíka, ktorá bola nainštalovaná vo výstavnej sieni Kultúrneho domu. Výstava prác detí a mládeže z Vavrečky bola pripravená v divadelnej sále. Vystavovali tu svoje diela aj nádejní umelci z Vavrečky -  súrodenci Kolejákovci. Na záver sa konala malá recepcia pre pozvaných hostí. / foto viď archív OcÚ/. V amfiteátri sa konal kultúrny program v nedeľu, po ňom koncertovala kapela Petra Cigaňáka, ktorá zabávala návštevníkov aj počas tanečnej zábavy. Počas slávností sa konali aj športové podujatia. Na ihrisku s umelou trávou sa odohral Memoriál J.Košťála v sobotu, na pristávacej ploche pri Starom mlyne sa konali ukážky modelov lietadiel a záujemci mali možnosť využiť ponuku vyhliadkových letov na motorovom rogale ponad chotár Vavrečky. V nedeľu sa na futbalovom ihrisku konal priateľský zápas medzi mužstvami Vavrečky a Nižnej. </w:t>
      </w:r>
    </w:p>
    <w:p w:rsidR="005C4094" w:rsidRDefault="005C4094" w:rsidP="005C4094">
      <w:r>
        <w:t xml:space="preserve">     Posledný augustový víkend sa konala v Kultúrnom dome III. módna show – Evolutions. Pripravili ju opäť tanečná skupina Maya, mladí nadšenci a deti z Vavrečky i z Námestova v spolupráci s OcÚ vo Vavrečke. Program pripravovali počas prázdnin, názov si zvolili hlavne pre jeho aktuálny odkaz – každý môže byť sám sebou, ale popritom sám môže ovplyvniť svoju zmenu, stačí len chcieť. Program bol plný tanca, krásnych kostýmov, dobrej hudby. Svoje modely predvádzali Združená stredná škola z Námestova, salón Noris / Norika Somsedíková/, salón Adelaida / Milada Bandíková/, salón Janky Krivulčíkovej, Aleny Hvolkovej, svadobný salón Renáty Kekeňákovej, Sekondtex Ivety Dibdiakovej, firma Skway, ktorá zapožičala topánky. V tanci sa predviedli tanečná skupina Small Kings, Maya, Bombuľky, tanečný klub Maestro a jednotlivci so street dance štýlom. Hlavnými sponzormi večera boli Jaroslav Hrubjak, manželia </w:t>
      </w:r>
      <w:proofErr w:type="spellStart"/>
      <w:r>
        <w:t>Meškovci</w:t>
      </w:r>
      <w:proofErr w:type="spellEnd"/>
      <w:r>
        <w:t xml:space="preserve"> a Somsedíkovci. Po programe sa konala malá recepcia s diskotékou. / foto DVD nosič archív OcÚ/.  </w:t>
      </w:r>
    </w:p>
    <w:p w:rsidR="005C4094" w:rsidRDefault="005C4094" w:rsidP="005C4094">
      <w:r>
        <w:t xml:space="preserve">     V septembri organizovala družobná obec Lekawica kultúrnu výmenu Vavrečka – Lekawica. Tanečníci z Vavrečky / Maya a tanečný pár v spoločenských tancoch Juraj Štorcel a Natália Hvolková/ boli pozvaní na dvojdňový výlet do Lekawice, aby v lekawickom amfiteátri predviedli svoje umenie. Za odmenu im hostitelia pripravili prekvapenie v podobe výletu po historických pamiatkach Žiwca a okolí. / foto archív OcÚ/.  </w:t>
      </w:r>
    </w:p>
    <w:p w:rsidR="005C4094" w:rsidRDefault="005C4094" w:rsidP="005C4094">
      <w:r>
        <w:t xml:space="preserve">     3. 12. sa konalo predvianočné posedenie s dôchodcami. Aj keď v obci k uvedenému dňu bolo evidovaných takmer 170 dôchodcov, posedenia sa zúčastnilo 120 dôchodcov. Niektorí sú nevládni alebo imobilní. Stretnutie začalo tradične sv. omšou za dôchodcov o 11.00 hod. Potom nasledoval príhovor starostu a správcu farnosti, spoločný obed. Pozvanie prijali aj z družobnej Lekawice. Lekawický detský ľudový súbor Jaworky zaspieval a zatancoval svoj nový program. Po ňom sa na javisku vystriedali deti zo škôlky a školy. Mládežnícky divadelný súbor predviedol ďalšiu časť vavrečských zvykov : „Páračky vo Vavrečke“                                                                </w:t>
      </w:r>
    </w:p>
    <w:p w:rsidR="005C4094" w:rsidRDefault="005C4094" w:rsidP="005C4094">
      <w:r>
        <w:t xml:space="preserve">a vianočné vinšovačky s koledami. Na záver zaspievali dôchodcom vavrečské ženy. Medzi dôchodcov prišiel už tradičný sv. Mikuláš Marián Kasan, ktorý rozdával nielen vavrečské, ale aj lekawické balíky, ktoré zaplatila Európska únia prostredníctvom  projektu cezhraničnej </w:t>
      </w:r>
      <w:r>
        <w:lastRenderedPageBreak/>
        <w:t>spolupráce Lekawica – Vavrečka.</w:t>
      </w:r>
    </w:p>
    <w:p w:rsidR="005C4094" w:rsidRDefault="005C4094" w:rsidP="005C4094">
      <w:r>
        <w:t xml:space="preserve">      Sv. Mikuláš medzi deťmi sa konal 6.12. Podujatie zaznamenalo rekordný počet návštevníkov. Na program, ktorý pripravili pedagógovia z materskej i základnej školy so svojimi zverencami sa prišli pozrieť nielen rodičia, ale aj babky, dedkovia, ujovia a tety, aby tak povzbudili malých hercov, spevákov a tanečníkov. Všetci boli odmenení sladkými postavičkami Mikuláša, čerta a anjela.</w:t>
      </w:r>
    </w:p>
    <w:p w:rsidR="005C4094" w:rsidRDefault="005C4094" w:rsidP="005C4094">
      <w:r>
        <w:t xml:space="preserve"> </w:t>
      </w:r>
    </w:p>
    <w:p w:rsidR="005C4094" w:rsidRDefault="005C4094" w:rsidP="005C4094">
      <w:pPr>
        <w:rPr>
          <w:b/>
        </w:rPr>
      </w:pPr>
      <w:r>
        <w:rPr>
          <w:b/>
        </w:rPr>
        <w:t xml:space="preserve">     Školstvo</w:t>
      </w:r>
    </w:p>
    <w:p w:rsidR="005C4094" w:rsidRDefault="005C4094" w:rsidP="005C4094"/>
    <w:p w:rsidR="005C4094" w:rsidRDefault="005C4094" w:rsidP="005C4094">
      <w:r>
        <w:t xml:space="preserve">      V škole počas tohto školského roka nenastali žiadne zmeny. Školu navštevovalo 79 žiakov, pedagogický  zbor pracoval v starom zložení. Predsedom rady školy, orgánu, ktorý mal právomoc zasahovať do organizačných a hospodárskych plánov, bol MUDr. Miloš Pleva, členovia boli Mária Beláková, Marta Brindžáková, Mária Čierniková, Paed.Dr. Iveta Kasanová, Otília Pjentková, Mgr. Gabriela Poláčiková, Beáta Rentková, Alojz Somsedík. V škole bol aktívny aj výbor  Rodičovského združenia, ktorý pomáhal pri organizovaní rôznych podujatí pre školu. Predsedom bol Patrik Kačena, členovia Adriana Prajová, Gabriela Brčáková Karol Pjentek, Jana Somsedíková, Katarína Kristofčáková, Gabriela Dvorská, Mgr. Gabriela Poláčiková, Dana Stašáková, Ing. Mária Bucová, Janka Huráková. Deti opäť dosiahli úspechy na rôznych poliach – výtvarnom, recitačnom, matematickom i športovom. V tomto roku získali aj prvé miesto v regionálnom kole školských časopisov   </w:t>
      </w:r>
    </w:p>
    <w:p w:rsidR="005C4094" w:rsidRDefault="005C4094" w:rsidP="005C4094">
      <w:r>
        <w:t>V škôlke pribudla nová vyučujúca, Mgr. Katarína Kasanová, učiteľka Elena Kubíková išla do dôchodku. Od školského roka 2009/2010 sa v škôlke pracovalo podľa nového školského vzdelávacieho programu ISCED 0. Tento program bol rozdelený do štyroch tematických okruhov: Ja som, Ľudia, Príroda, Kultúra Pedagogický kolektív vytvoril podľa tohto plánu týždenné a mesačné plány na celý rok.</w:t>
      </w:r>
    </w:p>
    <w:p w:rsidR="005C4094" w:rsidRDefault="005C4094" w:rsidP="005C4094">
      <w:r>
        <w:t xml:space="preserve"> V škôlke nedošlo k žiadnym zásadným zmenám v organizácii. Počas roka sa konali rôzne zaujímavé akcie: jesenná výroba a výstava strašidielok, Dedko, babka, poď si s nami zaspievať, výroba šarkanov, návšteva obecnej knižnice, brigády v záhrade materskej školy v spolupráci rodičov, Vianočná besiedka, karneval, spoločná sánkovačka. </w:t>
      </w:r>
    </w:p>
    <w:p w:rsidR="005C4094" w:rsidRDefault="005C4094" w:rsidP="005C4094"/>
    <w:p w:rsidR="005C4094" w:rsidRDefault="005C4094" w:rsidP="005C4094">
      <w:pPr>
        <w:rPr>
          <w:b/>
        </w:rPr>
      </w:pPr>
      <w:r>
        <w:rPr>
          <w:b/>
        </w:rPr>
        <w:t xml:space="preserve">     Cirkevný život</w:t>
      </w:r>
    </w:p>
    <w:p w:rsidR="005C4094" w:rsidRDefault="005C4094" w:rsidP="005C4094"/>
    <w:p w:rsidR="005C4094" w:rsidRDefault="005C4094" w:rsidP="005C4094">
      <w:r>
        <w:t xml:space="preserve">     Hneď v prvé jarné dni sa pokračovalo v stavebných prácach pri kostole. Upravili a vydláždili sa hlavné schody do kostola. Po bokoch schodov sa uložili palisády, vynovilo sa zábradlie. Na túto akciu prispel Obecný úrad sumou 1660 €, ktorú schválili poslanci. Upravil sa aj kvetinový záhon pri zábradlí. Do kostola bol zakúpený nový koberec. V decembri dostala farnosť od Spoločenstva urbarialistov vianočný darček – poslednú časť nového dreveného Betlehema, ktorý nahradil pôvodný starý, maľovaný Betlehem.  </w:t>
      </w:r>
    </w:p>
    <w:p w:rsidR="005C4094" w:rsidRDefault="005C4094" w:rsidP="005C4094">
      <w:r>
        <w:t>Na jeseň začali duchovné prípravy na birmovku, ktorá bola plánovaná na rok 2010. Správcom farnosti bol naďalej Ladislav Drengubjak, kostolnícke práce vykonával Ľudovít Janoľ.</w:t>
      </w:r>
    </w:p>
    <w:p w:rsidR="005C4094" w:rsidRDefault="005C4094" w:rsidP="005C4094">
      <w:pPr>
        <w:rPr>
          <w:b/>
        </w:rPr>
      </w:pPr>
    </w:p>
    <w:p w:rsidR="005C4094" w:rsidRDefault="005C4094" w:rsidP="005C4094">
      <w:pPr>
        <w:rPr>
          <w:b/>
        </w:rPr>
      </w:pPr>
      <w:r>
        <w:rPr>
          <w:b/>
        </w:rPr>
        <w:t xml:space="preserve">     Šport</w:t>
      </w:r>
    </w:p>
    <w:p w:rsidR="005C4094" w:rsidRDefault="005C4094" w:rsidP="005C4094"/>
    <w:p w:rsidR="005C4094" w:rsidRDefault="005C4094" w:rsidP="005C4094">
      <w:r>
        <w:t xml:space="preserve">    V januári sa opäť v Kultúrnom dome konala súťaž AWK – Vavrečská ruka, na ktorej nás reprezentovali domáci borci ako Peter Kasan, Lukáš Majkút. Podujatia sa zúčastnil aj najvyšší predstaviteľ tohto športu na Slovensku – Marián Čapla, ktorý nešetril chválou na adresu domáceho AWK klubu, ale ocenil aj organizačný talent Mariána Kasana pri príprave tohto podujatia. V tomto roku klub získal prvé miesto medzi AWK klubmi na Majstrovstvách Slovenska.</w:t>
      </w:r>
    </w:p>
    <w:p w:rsidR="005C4094" w:rsidRDefault="005C4094" w:rsidP="005C4094">
      <w:r>
        <w:t xml:space="preserve">     Vo futbalovom družstve mužov hrali: Holmík Juraj, Kozoň Michal, Sklarčík Martin, </w:t>
      </w:r>
      <w:r>
        <w:lastRenderedPageBreak/>
        <w:t>Hurák Martin, Hurák Igor, Žuffa Peter, Sklarčík Peter, Kasan Jakub, Holmík Michal, Branický Ondrej, Brčák Pavol, Pjentek Jozef, Doroš Ivan. V jesennej časti súťaže skončili na 10. mieste.  V najvyššej oravskej futbalovej súťaži hrali spoločne s družstvami : Klin, Bobrov, Zuberec, Zubrohlava, Oravská Poruba, Novoť, Nižná, Sihelné, Lokca, Oravský Biely Potok, Veličná, Breza, Krivá. Družstvu dorastu sa darilo trochu lepšie. V jesennej časti súťaže skončilo na 5. mieste v tabuľke 1.triedy.</w:t>
      </w:r>
    </w:p>
    <w:p w:rsidR="005C4094" w:rsidRDefault="005C4094" w:rsidP="005C4094">
      <w:r>
        <w:t xml:space="preserve">     Lyžovaniu sa v tomto roku veľmi nedarilo, tradičné preteky sa opäť pre nedostatok snehu neuskutočnili. Lyžiarsky vlek nad dedinou, ktorý mal v prenájme Ignác Kasan bol spustený počas sezóny iba párkrát.  </w:t>
      </w:r>
    </w:p>
    <w:p w:rsidR="005C4094" w:rsidRDefault="005C4094" w:rsidP="005C4094"/>
    <w:p w:rsidR="005C4094" w:rsidRDefault="005C4094" w:rsidP="005C4094">
      <w:pPr>
        <w:rPr>
          <w:b/>
        </w:rPr>
      </w:pPr>
      <w:r>
        <w:rPr>
          <w:b/>
        </w:rPr>
        <w:t xml:space="preserve">    Spolky a organizácie</w:t>
      </w:r>
    </w:p>
    <w:p w:rsidR="005C4094" w:rsidRDefault="005C4094" w:rsidP="005C4094"/>
    <w:p w:rsidR="005C4094" w:rsidRDefault="005C4094" w:rsidP="005C4094">
      <w:r>
        <w:t xml:space="preserve">    </w:t>
      </w:r>
      <w:r>
        <w:rPr>
          <w:b/>
        </w:rPr>
        <w:t>Dobrovoľný hasičský zbor</w:t>
      </w:r>
      <w:r>
        <w:t xml:space="preserve"> sa v tomto roku rozrástol o nových členov, pribudli hlavne žiaci a bolo vytvorené aj družstvo žien. Vo vedení nedošlo k zmenám, dlhoročným predsedom zostal Roman Trabalka st., veliteľom Michal Hrkeľ. V júni sa zúčastnili prípravy na súťaže, v auguste sa konal už 2. ročník súťaže Memoriál J. Hrkľa o pohár starostu obce. Zúčastnilo sa ho takmer 16 družstiev. Organizátorom bol OcÚ a  DHZ v spolupráci s Mariánom Kypusom, ktorý bol aj sponzorom vavrečských hasičov.</w:t>
      </w:r>
    </w:p>
    <w:p w:rsidR="005C4094" w:rsidRDefault="005C4094" w:rsidP="005C4094">
      <w:r>
        <w:rPr>
          <w:b/>
        </w:rPr>
        <w:t xml:space="preserve">     Spoločenstvo urbarialistov</w:t>
      </w:r>
      <w:r>
        <w:t xml:space="preserve"> v tomto roku zabezpečilo drevo a výrobu ďalšej, zadnej časti nového Betlehemu, ktorý bol venovaný kostolu sv. Anny. Zabezpečilo a pripravilo drevo na novú strechu do Kaplice sv. Anny, ktorá sa bude budovať na budúci rok. Rovnako pripravili drevo na výstavbu ďalšieho oddychového altánku v chotári časť Jasenina. Počas roka sa príkladne starali o svoj chotár, čistili studničky, chodníky, vypaľovali polomy. Zabezpečovali ochranu lesa pred  lykožrútom formou lapačov. Chránili mladé stromčeky pred ohryzom zveri. Valné zhromaždenie sa konalo v marci, k zmenám vo vedení nedošlo. </w:t>
      </w:r>
    </w:p>
    <w:p w:rsidR="005C4094" w:rsidRDefault="005C4094" w:rsidP="005C4094"/>
    <w:p w:rsidR="005C4094" w:rsidRDefault="005C4094" w:rsidP="005C4094">
      <w:pPr>
        <w:rPr>
          <w:b/>
        </w:rPr>
      </w:pPr>
      <w:r>
        <w:rPr>
          <w:b/>
        </w:rPr>
        <w:t xml:space="preserve">     Rôzne</w:t>
      </w:r>
    </w:p>
    <w:p w:rsidR="005C4094" w:rsidRDefault="005C4094" w:rsidP="005C4094">
      <w:r>
        <w:t xml:space="preserve">     </w:t>
      </w:r>
    </w:p>
    <w:p w:rsidR="005C4094" w:rsidRDefault="005C4094" w:rsidP="005C4094">
      <w:r>
        <w:t xml:space="preserve">     V máji v obci horelo. Oheň na dome Jána Šimjaka sa rozšíril od elektrických rozvodov. Škody vznikli hlavne na poschodí v detských izbách, boli poškodené okná, omietky. Ujmy na zdraví neboli. Pri požiari okamžite zasiahli hasiči z Námestova, ktorí oheň uhasili za pár minút. Rodine bola poskytnutá finančná pomoc z obecných financií. Po požiari rodine s vypratávaním odpadu pomáhala aj organizácia obecného Červeného kríža pod vedením Milady </w:t>
      </w:r>
      <w:proofErr w:type="spellStart"/>
      <w:r>
        <w:t>Bandíkovej</w:t>
      </w:r>
      <w:proofErr w:type="spellEnd"/>
      <w:r>
        <w:t xml:space="preserve">. </w:t>
      </w:r>
    </w:p>
    <w:p w:rsidR="005C4094" w:rsidRDefault="005C4094" w:rsidP="005C4094">
      <w:pPr>
        <w:rPr>
          <w:b/>
        </w:rPr>
      </w:pPr>
      <w:r>
        <w:t xml:space="preserve">Obec mala 31.12. 2009 1423 obyvateľov. Narodilo sa 25 detí, konalo sa 13 cirkevných sobášov, zomrelo 13 občanov. </w:t>
      </w:r>
    </w:p>
    <w:p w:rsidR="000548DB" w:rsidRDefault="000548DB"/>
    <w:sectPr w:rsidR="000548DB" w:rsidSect="00054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094"/>
    <w:rsid w:val="000548DB"/>
    <w:rsid w:val="005C40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4094"/>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3077</Words>
  <Characters>17542</Characters>
  <Application>Microsoft Office Word</Application>
  <DocSecurity>0</DocSecurity>
  <Lines>146</Lines>
  <Paragraphs>41</Paragraphs>
  <ScaleCrop>false</ScaleCrop>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2012-02-28T10:51:00Z</dcterms:created>
  <dcterms:modified xsi:type="dcterms:W3CDTF">2012-02-28T10:51:00Z</dcterms:modified>
</cp:coreProperties>
</file>