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77" w:rsidRDefault="001E5577" w:rsidP="001E5577">
      <w:pPr>
        <w:rPr>
          <w:b/>
        </w:rPr>
      </w:pPr>
      <w:r>
        <w:rPr>
          <w:b/>
        </w:rPr>
        <w:t>1999</w:t>
      </w:r>
    </w:p>
    <w:p w:rsidR="001E5577" w:rsidRDefault="001E5577" w:rsidP="001E5577">
      <w:pPr>
        <w:rPr>
          <w:b/>
        </w:rPr>
      </w:pPr>
    </w:p>
    <w:p w:rsidR="001E5577" w:rsidRDefault="001E5577" w:rsidP="001E5577">
      <w:pPr>
        <w:rPr>
          <w:b/>
        </w:rPr>
      </w:pPr>
      <w:r>
        <w:rPr>
          <w:b/>
        </w:rPr>
        <w:t>Samospráva obce</w:t>
      </w:r>
    </w:p>
    <w:p w:rsidR="001E5577" w:rsidRDefault="001E5577" w:rsidP="001E5577"/>
    <w:p w:rsidR="001E5577" w:rsidRDefault="001E5577" w:rsidP="001E5577">
      <w:r>
        <w:t xml:space="preserve">     Dňa 15.1. sa konalo ustanovujúce zasadanie Obecného zastupiteľstva. Zasadnutie sa konalo v súlade s programom "Dobrý deň samospráva". Na tomto zasadnutí bol poslancami obce zvolený zástupca starostu obce - Karol Pjentek. Boli zriadené dve komisie: </w:t>
      </w:r>
    </w:p>
    <w:p w:rsidR="001E5577" w:rsidRDefault="001E5577" w:rsidP="001E5577">
      <w:r>
        <w:rPr>
          <w:b/>
        </w:rPr>
        <w:t>Finančná a správy obecného majetku, výstavby, ÚP, PPLH a obchodu</w:t>
      </w:r>
      <w:r>
        <w:t xml:space="preserve">. Jej predsedom sa stal Jaroslav Krivda. Druhá komisia : </w:t>
      </w:r>
      <w:r>
        <w:rPr>
          <w:b/>
        </w:rPr>
        <w:t>Komisia sociálna, kultúry, mládeže a športu, ochrany verejného poriadku</w:t>
      </w:r>
      <w:r>
        <w:t xml:space="preserve">. Predsedom tejto komisie sa stal Jozef Sklarčík. </w:t>
      </w:r>
    </w:p>
    <w:p w:rsidR="001E5577" w:rsidRDefault="001E5577" w:rsidP="001E5577">
      <w:r>
        <w:t>OZ v tomto roku schválilo</w:t>
      </w:r>
    </w:p>
    <w:p w:rsidR="001E5577" w:rsidRDefault="001E5577" w:rsidP="001E5577">
      <w:r>
        <w:t>- príspevok pre ZŠ vo výške 11.000 Sk,</w:t>
      </w:r>
    </w:p>
    <w:p w:rsidR="001E5577" w:rsidRDefault="001E5577" w:rsidP="001E5577">
      <w:r>
        <w:t>- prenájom lyžiarskeho vleku pre I. Kasana na dobu 5 rokov</w:t>
      </w:r>
    </w:p>
    <w:p w:rsidR="001E5577" w:rsidRDefault="001E5577" w:rsidP="001E5577">
      <w:r>
        <w:t>- poradovník pre stavebné pozemky na rok 1999-2000</w:t>
      </w:r>
    </w:p>
    <w:p w:rsidR="001E5577" w:rsidRDefault="001E5577" w:rsidP="001E5577">
      <w:r>
        <w:t>- stavebné pozemky pre žiadateľov</w:t>
      </w:r>
    </w:p>
    <w:p w:rsidR="001E5577" w:rsidRDefault="001E5577" w:rsidP="001E5577">
      <w:r>
        <w:t>- VZN k dani z nehnuteľnosti na rok 2000</w:t>
      </w:r>
    </w:p>
    <w:p w:rsidR="001E5577" w:rsidRDefault="001E5577" w:rsidP="001E5577">
      <w:r>
        <w:t xml:space="preserve">- zástupcov cezhraničnej spolupráce / P. Holmík, J. Sklarčík, F. Krivda/ </w:t>
      </w:r>
    </w:p>
    <w:p w:rsidR="001E5577" w:rsidRDefault="001E5577" w:rsidP="001E5577">
      <w:r>
        <w:t>- udelenie ceny obce /in memoriam/ pre Jozefa Holuba pri príležitostí Odpustových slávností</w:t>
      </w:r>
    </w:p>
    <w:p w:rsidR="001E5577" w:rsidRDefault="001E5577" w:rsidP="001E5577">
      <w:r>
        <w:t>- udelenie ceny starostu Romanovi Trabalkovi pri príležitosti Odpustových slávností</w:t>
      </w:r>
    </w:p>
    <w:p w:rsidR="001E5577" w:rsidRDefault="001E5577" w:rsidP="001E5577">
      <w:r>
        <w:t>- návrh na III. vydanie  knihy "Vavrečka", v počte 300 kusov</w:t>
      </w:r>
    </w:p>
    <w:p w:rsidR="001E5577" w:rsidRDefault="001E5577" w:rsidP="001E5577">
      <w:r>
        <w:t>- správcu Domu smútku, Jozefa Pjenteka, ktorému OZ zvýšilo mesačnú odmenu s tým, že bude zároveň kosiť cintorín a starať sa o čistotu chodníkov</w:t>
      </w:r>
    </w:p>
    <w:p w:rsidR="001E5577" w:rsidRDefault="001E5577" w:rsidP="001E5577">
      <w:r>
        <w:t>- správcu obecného vodovodu, Jozef Krivda</w:t>
      </w:r>
    </w:p>
    <w:p w:rsidR="001E5577" w:rsidRDefault="001E5577" w:rsidP="001E5577">
      <w:r>
        <w:t>- oprávara verejného rozhlasu, Eduarda Rentku, ktorý sa bude zároveň starať o  vežové hodiny na kostole</w:t>
      </w:r>
    </w:p>
    <w:p w:rsidR="001E5577" w:rsidRDefault="001E5577" w:rsidP="001E5577">
      <w:r>
        <w:t>Interpelácie poslancov v tomto roku zahŕňali:</w:t>
      </w:r>
    </w:p>
    <w:p w:rsidR="001E5577" w:rsidRDefault="001E5577" w:rsidP="001E5577">
      <w:r>
        <w:t xml:space="preserve">- vypíliť lipy na cintoríne, lebo korene poškodzovali náhrobné kamene   </w:t>
      </w:r>
    </w:p>
    <w:p w:rsidR="001E5577" w:rsidRDefault="001E5577" w:rsidP="001E5577">
      <w:r>
        <w:t>- upraviť terén pred "kaplicou sv. Anny ", lebo sa tam hromadí smetisko</w:t>
      </w:r>
    </w:p>
    <w:p w:rsidR="001E5577" w:rsidRDefault="001E5577" w:rsidP="001E5577">
      <w:r>
        <w:t>- upraviť terén pod kapličkou " Na Pasekoch"</w:t>
      </w:r>
    </w:p>
    <w:p w:rsidR="001E5577" w:rsidRDefault="001E5577" w:rsidP="001E5577">
      <w:r>
        <w:t>- umiestniť v obci kontajnery na veľký odpad</w:t>
      </w:r>
    </w:p>
    <w:p w:rsidR="001E5577" w:rsidRDefault="001E5577" w:rsidP="001E5577">
      <w:r>
        <w:t xml:space="preserve">- finančne prispieť na výlet do Vysokých Tatier pre deti             </w:t>
      </w:r>
    </w:p>
    <w:p w:rsidR="001E5577" w:rsidRDefault="001E5577" w:rsidP="001E5577">
      <w:r>
        <w:t>- vyčistiť rigoly pri obecných komunikáciách</w:t>
      </w:r>
    </w:p>
    <w:p w:rsidR="001E5577" w:rsidRDefault="001E5577" w:rsidP="001E5577">
      <w:r>
        <w:t>- opraviť chyby na verejnom osvetlení</w:t>
      </w:r>
    </w:p>
    <w:p w:rsidR="001E5577" w:rsidRDefault="001E5577" w:rsidP="001E5577">
      <w:r>
        <w:t xml:space="preserve">                   </w:t>
      </w:r>
    </w:p>
    <w:p w:rsidR="001E5577" w:rsidRDefault="001E5577" w:rsidP="001E5577">
      <w:pPr>
        <w:rPr>
          <w:b/>
        </w:rPr>
      </w:pPr>
      <w:r>
        <w:rPr>
          <w:b/>
        </w:rPr>
        <w:t>Rast a budovanie obce</w:t>
      </w:r>
    </w:p>
    <w:p w:rsidR="001E5577" w:rsidRDefault="001E5577" w:rsidP="001E5577">
      <w:pPr>
        <w:rPr>
          <w:b/>
        </w:rPr>
      </w:pPr>
    </w:p>
    <w:p w:rsidR="001E5577" w:rsidRDefault="001E5577" w:rsidP="001E5577">
      <w:r>
        <w:t xml:space="preserve">     Pokračovalo sa vo výstavbe Obecného domu. Položili sa parkety v sále, zasadacej miestnosti. Dorobila sa podlaha aj v ostatných miestnostiach, montáž svietidiel, ohrievacích telies. Dorobila sa výdajňa jedál a dlažba v kuchyni. Na prácach sa podieľali aj remeselníci z Vavrečky a poslanci. Tí zabezpečili dokončovacie práce, aby mohla byť sála na konci roka už v prevádzke. Urobila sa oprava verejného osvetlenia a dorobilo sa v chýbajúcich častiach. Plynofikácia pokračovala budovaním trasy cez družstevné polia a záhumienky, PD zosumarizovalo škody, aby boli občania odškodnení.</w:t>
      </w:r>
    </w:p>
    <w:p w:rsidR="001E5577" w:rsidRDefault="001E5577" w:rsidP="001E5577">
      <w:r>
        <w:t>Zabezpečila sa rekonštrukcia prerušovanej vodovodnej šachty, oprava a údržba vodojemu. Vykonanie prác zabezpečila firma STAVPOČ. Vybudoval sa základ novej cesty - návoz štrku pri novej zástavbe, vodovod v novom zastavovacom pláne - Kružľova ulica ,  každá nová vodovodná prípojka musela mať vodomer vo vodovodnej šachte. V tomto roku bolo vydaných 7 stavebných povolení k IBV.</w:t>
      </w:r>
    </w:p>
    <w:p w:rsidR="001E5577" w:rsidRDefault="001E5577" w:rsidP="001E5577">
      <w:r>
        <w:t xml:space="preserve">Upravil sa terén pri ihrisku, upravil sa terén pri kapličke "Na Pasekoch" a namontovalo sa osvetlenie. V spolupráci s farským úradom bola opravená "kaplica sv. Anny“ z roku 1832, </w:t>
      </w:r>
      <w:r>
        <w:lastRenderedPageBreak/>
        <w:t>vybudovala sa izolácia, lebo obvodové murivo bolo vlhké, zároveň sa upravil okolitý priestor. Vykonali sa drobné opravy a maľovanie Domu smútku. V zime bola zabezpečená údržba miestnych komunikácií, vyčistil sa potok, vyzbieral sa starý šrot, aby sa vyčistila dedina od nelegálnych skládok.</w:t>
      </w:r>
    </w:p>
    <w:p w:rsidR="001E5577" w:rsidRDefault="001E5577" w:rsidP="001E5577">
      <w:r>
        <w:t>Vývoz podomového odpadu bol zabezpečený firmou Čekospol. Nastala zmena v tom, že doteraz vyberala peniaze od občanov obec, v tomto roku si firma vyberala sama formou poštových poukážok, ktoré boli doručené každej rodine.</w:t>
      </w:r>
    </w:p>
    <w:p w:rsidR="001E5577" w:rsidRDefault="001E5577" w:rsidP="001E5577">
      <w:r>
        <w:t>Hospodárenie obce: príjmy spolu činili 3.338 tisíc Sk</w:t>
      </w:r>
    </w:p>
    <w:p w:rsidR="001E5577" w:rsidRDefault="001E5577" w:rsidP="001E5577">
      <w:r>
        <w:t xml:space="preserve">                                 výdavky 3.055 tisíc Sk</w:t>
      </w:r>
    </w:p>
    <w:p w:rsidR="001E5577" w:rsidRDefault="001E5577" w:rsidP="001E5577">
      <w:r>
        <w:t xml:space="preserve">Obyvatelia: </w:t>
      </w:r>
    </w:p>
    <w:p w:rsidR="001E5577" w:rsidRDefault="001E5577" w:rsidP="001E5577">
      <w:r>
        <w:t>Počet obyvateľov obce : 1195.</w:t>
      </w:r>
    </w:p>
    <w:p w:rsidR="001E5577" w:rsidRDefault="001E5577" w:rsidP="001E5577">
      <w:r>
        <w:t>Narodení: 15.</w:t>
      </w:r>
    </w:p>
    <w:p w:rsidR="001E5577" w:rsidRDefault="001E5577" w:rsidP="001E5577">
      <w:r>
        <w:t>Zomretí: 7.</w:t>
      </w:r>
    </w:p>
    <w:p w:rsidR="001E5577" w:rsidRDefault="001E5577" w:rsidP="001E5577"/>
    <w:p w:rsidR="001E5577" w:rsidRDefault="001E5577" w:rsidP="001E5577">
      <w:pPr>
        <w:rPr>
          <w:b/>
        </w:rPr>
      </w:pPr>
      <w:r>
        <w:rPr>
          <w:b/>
        </w:rPr>
        <w:t>Štátna správa</w:t>
      </w:r>
    </w:p>
    <w:p w:rsidR="001E5577" w:rsidRDefault="001E5577" w:rsidP="001E5577">
      <w:pPr>
        <w:rPr>
          <w:b/>
        </w:rPr>
      </w:pPr>
    </w:p>
    <w:p w:rsidR="001E5577" w:rsidRDefault="001E5577" w:rsidP="001E5577">
      <w:r>
        <w:t xml:space="preserve">     Dňa 15.5. sa konali na Slovensku voľby prezidenta. V našej obci bolo 735 oprávnených voličov, počet platných odovzdaných hlasov bolo 577. Výsledky volieb vo Vavrečke boli nasledovné: V prvom kole nebolo zvolený žiadny kandidát, podľa zákona nasledovalo II. kolo, v ktorom sme volili z dvoch kandidátov, ktorí mali najviac hlasov. Vladimír Mečiar získal 368 hlasov a Rudolf Schuster získal vo Vavrečke 184 hlasov. Celoštátne výsledky boli úplne iné, prezidentom SR sa na nasledujúce 4 roky stal R. Schuster. </w:t>
      </w:r>
    </w:p>
    <w:p w:rsidR="001E5577" w:rsidRDefault="001E5577" w:rsidP="001E5577"/>
    <w:p w:rsidR="001E5577" w:rsidRDefault="001E5577" w:rsidP="001E5577">
      <w:pPr>
        <w:rPr>
          <w:b/>
        </w:rPr>
      </w:pPr>
      <w:r>
        <w:rPr>
          <w:b/>
        </w:rPr>
        <w:t>Školstvo</w:t>
      </w:r>
    </w:p>
    <w:p w:rsidR="001E5577" w:rsidRDefault="001E5577" w:rsidP="001E5577"/>
    <w:p w:rsidR="001E5577" w:rsidRDefault="001E5577" w:rsidP="001E5577">
      <w:r>
        <w:t xml:space="preserve">     V tomto roku bolo 110 žiakov, čo bol doterajší rekord v histórii školy. Bolo zriadených 5 tried v štyroch ročníkoch, v druhom ročníku boli až dve triedy. V školskej družine bolo 46 detí. Okrem povinného vyučovania sa deti zúčastňovali rôznych krúžkov a spoločných akcií. V poobedných hodinách boli činné záujmové krúžky: výtvarný, tanečný/disko, country/, divadelnícky, výmyselnícky, angličtina. Aktivita a šikovnosť detí sa prejavila v rôznych súťažiach, na ktorých deti obsadili popredné miesta. Prvé miesto v okresnom kole v prednese povestí "Šaliansky Maťko" obsadil Majo Kasan. Prví v okresnom kole minifutbalu skončili aj malí futbalisti. 2. miesto pre školu vybojovala Natália Hvolková v prednese umeleckej prózy "Hviezdoslavov Kubín". Tretie miesto pre školu získala Zuzana Kasanová v okresnom kole "Pytagoriády", rovnako tretie miesto vybojovali štvrtáci v súťaži "Rastliny a zvieratá našich lesov". Na škole aj v tomto roku prebiehal projekt "Živá voda", ktorému sa s deťmi venovala p.učiteľka Brindžáková. Rodičia spolu s učiteľmi zorganizovali výpomocnú brigádu pre PD. Zaujímavé bolo, že akcie sa zúčastnili aj deti, takto si zarobili na plavecký výcvik do Dolného Kubína. V tomto roku rodičia svojpomocne opravili  izoláciu a opravu strechy na školskej budove, rovnako aj montáž žalúzií, ktoré si aj sami zaplatili. Každoročne organizovaný Deň detí sa uskutočnili tiež v spolupráci rodičov pri Vavrečskom vodopáde. Pre deti boli pripravené rôzne súťažné disciplíny, ale najväčšia atrakcia bola streľba zo vzduchovky, ktorú zabezpečil M. Kršák.                 </w:t>
      </w:r>
    </w:p>
    <w:p w:rsidR="001E5577" w:rsidRDefault="001E5577" w:rsidP="001E5577">
      <w:r>
        <w:t>OcÚ prispel škole na učebné pomôcky sumou 11.000 Sk. Škola zakúpila osobný počítač, J. Fajta videoprehrávač. Na učebné pomôcky si privyrobili aj žiaci zberom liečivých rastlín.</w:t>
      </w:r>
    </w:p>
    <w:p w:rsidR="001E5577" w:rsidRDefault="001E5577" w:rsidP="001E5577">
      <w:r>
        <w:t>V Materskej škole došlo k personálnym zmenám. Pre ťažkú nemoc odišla do dôchodku dlhoročná pracovníčka A. Brčáková a v júli navždy odišla z kruhu blízkych, spolupracovníkov a detí. Nahradila ju Janka Buganová. MŠ bola trojtriedna, navštevovalo ju 65 detí.</w:t>
      </w:r>
    </w:p>
    <w:p w:rsidR="001E5577" w:rsidRDefault="001E5577" w:rsidP="001E5577"/>
    <w:p w:rsidR="001E5577" w:rsidRDefault="001E5577" w:rsidP="001E5577">
      <w:pPr>
        <w:rPr>
          <w:b/>
        </w:rPr>
      </w:pPr>
    </w:p>
    <w:p w:rsidR="001E5577" w:rsidRDefault="001E5577" w:rsidP="001E5577">
      <w:pPr>
        <w:rPr>
          <w:b/>
        </w:rPr>
      </w:pPr>
      <w:r>
        <w:rPr>
          <w:b/>
        </w:rPr>
        <w:t>Kultúra</w:t>
      </w:r>
    </w:p>
    <w:p w:rsidR="001E5577" w:rsidRDefault="001E5577" w:rsidP="001E5577">
      <w:pPr>
        <w:rPr>
          <w:b/>
        </w:rPr>
      </w:pPr>
    </w:p>
    <w:p w:rsidR="001E5577" w:rsidRDefault="001E5577" w:rsidP="001E5577">
      <w:r>
        <w:t xml:space="preserve">     V novej sále KD sa uskutočnil detský karneval. Sála bola vyzdobená kresbami a dekoráciami, ktoré vyrobili žiaci, bufet zabezpečili rodičia. Predávali sa rôzne sladkosti, džúsy, žemle, a už tradične sa ponúkal čaj zo šípok, ktoré nazbierali deti zo školskej družiny. V sále bolo pomerne zima, ale zamaskovaným deťom to vôbec nevadilo, lebo mali dosť pohybu na tanečnom parkete. Vyhodnotenie masiek mala za úlohu stanovená komisia, ktorá mala ťažkú úlohu. Už v minulosti bola zaznamenaná stúpajúca popularita tohto podujatia, takže účastníci si pripravili skutočne nádherné karnevalové kostýmy. Preto sa aj zvýšil počet ocenených masiek na 25.Tento rok boli medzi najzaujímavejšími maskami žlté kuriatko, zelený vodník , fialová krava Milka, smutný klaun , bojovník </w:t>
      </w:r>
      <w:proofErr w:type="spellStart"/>
      <w:r>
        <w:t>Obelix</w:t>
      </w:r>
      <w:proofErr w:type="spellEnd"/>
      <w:r>
        <w:t xml:space="preserve"> a mnoho iných. </w:t>
      </w:r>
    </w:p>
    <w:p w:rsidR="001E5577" w:rsidRDefault="001E5577" w:rsidP="001E5577">
      <w:r>
        <w:t xml:space="preserve">V máji sa už tradične oslavoval Deň matiek. OcÚ v spolupráci OZ, základnou a materskou školou sa podarilo pripraviť krásnu slávnosť v sále obecného domu. Po príhovore ku matkám, ktorý predniesol starosta Pavol Holmík sa začal kultúrny program, ktorý otvorili najmladšie </w:t>
      </w:r>
      <w:proofErr w:type="spellStart"/>
      <w:r>
        <w:t>dti</w:t>
      </w:r>
      <w:proofErr w:type="spellEnd"/>
      <w:r>
        <w:t xml:space="preserve"> z MŠ. Na javisku sa postupne vystriedali všetky deti aj zo ZŠ. Ukázali, že je medzi nimi mnoho talentovaných a nadaných dievčat a chlapcov. Krásne zaspievané piesne, dobre zahraté scénky a výborne zatancované ľudové i moderné tančeky. </w:t>
      </w:r>
    </w:p>
    <w:p w:rsidR="001E5577" w:rsidRDefault="001E5577" w:rsidP="001E5577">
      <w:r>
        <w:t>23.-26.7. sa konali už šieste Vavrečské slávností na svätú Annu, ktoré zorganizoval obecný úrad v spolupráci OZ , farským úradom, TJ Slovan Magura. V piatok sa odpustová slávnosť začala sv. omšou a pokračovala krížovou cestou po obci. V sobotu sa uskutočnila sv. omša na miestnom cintoríne, po nej bolo slávnostné zasadnutie obecného zastupiteľstva, na ktorom boli prítomní hostia: prednostka Okresného úradu v Námestove JUDr. E. Krausová, predseda Oravského futbalového zväzu, V. Mušák a člen OFZ Ing. J. Kahan. Na tomto slávnostnom zasadnutí boli pri príležitosti 50- teho výročia organizovaného športu vo Vavrečke udelené :</w:t>
      </w:r>
    </w:p>
    <w:p w:rsidR="001E5577" w:rsidRDefault="001E5577" w:rsidP="001E5577">
      <w:r>
        <w:t>Cena obce / 1.000.- Sk / J. Holubovi -in memoriam</w:t>
      </w:r>
    </w:p>
    <w:p w:rsidR="001E5577" w:rsidRDefault="001E5577" w:rsidP="001E5577">
      <w:r>
        <w:t xml:space="preserve">Cena starostu/1.000.- Sk/ -R. Trabalkovi a </w:t>
      </w:r>
      <w:proofErr w:type="spellStart"/>
      <w:r>
        <w:t>A</w:t>
      </w:r>
      <w:proofErr w:type="spellEnd"/>
      <w:r>
        <w:t>. Lajčiakovi</w:t>
      </w:r>
    </w:p>
    <w:p w:rsidR="001E5577" w:rsidRDefault="001E5577" w:rsidP="001E5577">
      <w:r>
        <w:t>Vo večerných hodinách sa uskutočnila tanečná zábava. Hrala skupina Barón a vystúpenie J. Džugana. Nedeľa začala sv. omšou v kaplici sv. Anny o  7.00 hod.  O 10.00 hod. bola slávnostná sv. omša v kostole sv. Anny. Nedeľné popoludnie vyplnil program detí z Vavrečky, Collegium J. Ďurču z Námestova a folklórna skupina  z Hruštína. Na ihrisku bol odohratý futbalový zápas , večerný program vyplnilo námestovské REPETE. Slávnosti pokračovali v pondelok sv. omšou, v poobedných hodinách sa uskutočnil v kostole koncert cirkevného speváckeho zboru sv. Kataríny z Dolného Kubína. Vo večerných hodinách sa konala procesia k lurdskej kaplnke " Na pasekoch ". Sprievodným podujatím Vavrečských slávností bola výstava prác občanov Vavrečky a výstava rodáka z Vavrečky Kornela Smržíka, výtvarníka a spisovateľa.</w:t>
      </w:r>
    </w:p>
    <w:p w:rsidR="001E5577" w:rsidRDefault="001E5577" w:rsidP="001E5577">
      <w:r>
        <w:t xml:space="preserve">V decembri obecný úrad s OZ pripravil posedenie pre dôchodcov. Bol zabezpečený kultúrny program detí z materskej a základnej školy, bohaté občerstvenie a balíčky pre každého účastníka. Akcia sa uskutočnila už v novej sále obecného domu, za prítomnosti poľskej televízie, spracovanú reláciu z tohto podujatia vysielal aj i. program TVP. </w:t>
      </w:r>
    </w:p>
    <w:p w:rsidR="001E5577" w:rsidRDefault="001E5577" w:rsidP="001E5577">
      <w:r>
        <w:t>31.12. sa uskutočnil ples   pre vavrečské rodiny. Organizoval ho taktiež OcÚ a zaujímavý bol hlavne tým, že zúčastniť sa mohli celé rodiny aj s malými deťmi. Bola zabezpečená hudba a stoly v sále pripravené podľa požiadaviek každej rodiny. Zabezpečená bola aj tombola, ako prekvapenie sa uskutočnil na prelome milénia 2000 ohňostroj.</w:t>
      </w:r>
    </w:p>
    <w:p w:rsidR="001E5577" w:rsidRDefault="001E5577" w:rsidP="001E5577"/>
    <w:p w:rsidR="001E5577" w:rsidRDefault="001E5577" w:rsidP="001E5577">
      <w:pPr>
        <w:rPr>
          <w:b/>
        </w:rPr>
      </w:pPr>
      <w:r>
        <w:rPr>
          <w:b/>
        </w:rPr>
        <w:t>Cirkevný život</w:t>
      </w:r>
    </w:p>
    <w:p w:rsidR="001E5577" w:rsidRDefault="001E5577" w:rsidP="001E5577"/>
    <w:p w:rsidR="001E5577" w:rsidRDefault="001E5577" w:rsidP="001E5577">
      <w:r>
        <w:t xml:space="preserve">     Farnosť naďalej viedol náš duchovný otec vdp. Ondrej Lajčin. Vo farnosti pôsobil aj naďalej detský i mládežnícky spevácky zbor, ktorý účinkoval pri detských i slávnostných sv. </w:t>
      </w:r>
      <w:r>
        <w:lastRenderedPageBreak/>
        <w:t>omšiach. Kostolníkom bol V. Čiernik a kantorom J. Krivda a G. Trabalka. Zvolená farská rada sa starala o finančné záležitosti.  Vo farnosti bola vyhlásená finančná zbierka, výťažok ktorej bol použitý na úpravu kostola, fary a ich okolia. Do kostola bola dokúpená krstiteľnica a stolík na obetné dary. Deťom boli na zákazku urobené nové dubové lavičky . Druhú májovú nedeľu bola slávnosť prvého sv. prijímania. Z rúk duchovného otca prijalo túto sviatosť 27 tretiakov. V lete sa uskutočnili výlety mládeže a kresťanských rodín. Mládežnícky výlet opäť organizovalo ERKO, zodpovední vedúci boli Lucia a Silvia Holmíkové, G. Šimuradíková. Cestovali do Španej doliny, navštívili Kozí vrch, Donovaly, Banskú Bystricu. Výlet pre rodiny bol zorganizovaný do Vysokých Tatier, zúčastnilo sa na ňom 11 rodín, uskutočnili sa rôzne túry, súťaže, spoločné sv. omše a modlitby. Posledný deň navštívili M. Kuffu a jeho bezdomovcov v Žakovciach. Na kázeň vdp. Maroša Kuffu nikto z prítomných len tak rýchlo nezabudol. Hovoril o dobrote, hriechu a očistci tak presvedčivo, že na spiatočnej ceste autobusom sa každý už len pri spomienke na peklo roztriasol.</w:t>
      </w:r>
    </w:p>
    <w:p w:rsidR="001E5577" w:rsidRDefault="001E5577" w:rsidP="001E5577">
      <w:r>
        <w:t>Cez advent navštívili vavrečské deti detský domov v Istebnom. Deťom do domova priniesli hračky, sladkosti a knižky, ktoré vyzbierali a zhromaždili pred detskou sv. omšou v kostole, aby ich duchovný otec požehnal. Autobus zabezpečil Feribus a organizáciu tohto krásneho podujatia Ľ Pjentková a M. Kasan. V Detskom domove sa deti spolu zoznámili, zahrali , zaspievali koledy a predviedli pripravené programy.</w:t>
      </w:r>
    </w:p>
    <w:p w:rsidR="001E5577" w:rsidRDefault="001E5577" w:rsidP="001E5577">
      <w:r>
        <w:t>V tomto roku bolo pokrstených18 detí, bolo 7 pohrebov a 5 sobášov.</w:t>
      </w:r>
    </w:p>
    <w:p w:rsidR="001E5577" w:rsidRDefault="001E5577" w:rsidP="001E5577"/>
    <w:p w:rsidR="001E5577" w:rsidRDefault="001E5577" w:rsidP="001E5577">
      <w:pPr>
        <w:rPr>
          <w:b/>
        </w:rPr>
      </w:pPr>
      <w:r>
        <w:rPr>
          <w:b/>
        </w:rPr>
        <w:t>Telovýchova a šport</w:t>
      </w:r>
    </w:p>
    <w:p w:rsidR="001E5577" w:rsidRDefault="001E5577" w:rsidP="001E5577"/>
    <w:p w:rsidR="001E5577" w:rsidRDefault="001E5577" w:rsidP="001E5577">
      <w:r>
        <w:t xml:space="preserve">     Vo februári sa konali Strelecké a lyžiarske preteky. Súťažilo sa v rôznych vekových kategóriách: najmenšie deti na klzákoch</w:t>
      </w:r>
    </w:p>
    <w:p w:rsidR="001E5577" w:rsidRDefault="001E5577" w:rsidP="001E5577">
      <w:r>
        <w:t xml:space="preserve">                     kategória 0-2 ročník chlapci a dievčatá zvlášť</w:t>
      </w:r>
    </w:p>
    <w:p w:rsidR="001E5577" w:rsidRDefault="001E5577" w:rsidP="001E5577">
      <w:r>
        <w:t xml:space="preserve">                                     3-4 ročník</w:t>
      </w:r>
    </w:p>
    <w:p w:rsidR="001E5577" w:rsidRDefault="001E5577" w:rsidP="001E5577">
      <w:r>
        <w:t xml:space="preserve">                                     5-6 ročník</w:t>
      </w:r>
    </w:p>
    <w:p w:rsidR="001E5577" w:rsidRDefault="001E5577" w:rsidP="001E5577">
      <w:r>
        <w:t xml:space="preserve">                                     6-9 ročník</w:t>
      </w:r>
    </w:p>
    <w:p w:rsidR="001E5577" w:rsidRDefault="001E5577" w:rsidP="001E5577">
      <w:r>
        <w:t>Dorast do 18 rokov, dospelí muži a ženy. Strelecké preteky z malorážky a vzduchovky. Preteky sa konali pri lyžiarskom vleku na "Medveďke", pre každého bol pripravený teplý čaj a guláš, ktorý pripravili sponzori podujatia. Celodenné vozenie na vleku bolo v tento deň zdarma. Lyžiarsky vlek prebral do prenájmu I. Kasan. Počas roka boli urobené terénne úpravy pri vleku a trasa bola osvetlená. Aj tento fakt skvalitnil poskytované služby pre lyžiarov z Vavrečky, ale vlek začali navštevovať aj lyžiari z okolitých obcí.</w:t>
      </w:r>
    </w:p>
    <w:p w:rsidR="001E5577" w:rsidRDefault="001E5577" w:rsidP="001E5577">
      <w:r>
        <w:t>Tohto roku sa konala spomienková slávnosť pri príležitosti významného výročia - 50 rokov založenia organizovaného športu v obci. Slávnosť sa konala v rámci " Vavrečských slávností na sv. Annu ".  Boli ocenené viaceré osobnosti vavrečského športu. Krátko z  dejín:</w:t>
      </w:r>
    </w:p>
    <w:p w:rsidR="001E5577" w:rsidRDefault="001E5577" w:rsidP="001E5577">
      <w:r>
        <w:t>Šport zaznamenal rozvoj vo Vavrečke hneď po II. svetovej vojne, predovšetkým vo futbale. Medzi prvými občanmi, ktorí zakladali telovýchovnú jednotu boli Jozef a Karol Holubovci. V tom čase sa TJ volala Sokol Vavrečka. Brankármi boli J. Kudla, R.Trabalka, obranca J. Krivda, Sivoň, R. Grebáč, záložníci Š. Pašovič, Š. Kolena, V. Trabalka, E. Rentka, útočníci J. Šimuradík, F. Žuffa, Štefan Hoľ ma, P. Dendis, M. Hvolka, J. Zanovit. Kapitánom družstva bol Jozef Holub. Neskôr pribudli ďalší I. Bugan, C. Jánoš, J. Košťál a F. Holub. Najprv sa hrávali len priateľské stretnutia, po roku 1951 už súťažné so Slanicou, Námestovom, Jasenicou, Zubrohlavou, Lokcou, Bobrovom, Brezou, Hruštínom a Oravským Veselým. V roku 1958 postavili ihrisko v Uhlisku, lebo pôvodné ihrisko " Za  Hožom " bolo veľmi podmočené. Po určitom čase nevyhovovalo ani toto, preto bolo vybudované súčasné ihrisko, v roku 1973, na ktorom sa hrajú zápasy doteraz. Aktívny funkcionári boli: R. Trabalka, V. Garbiar, M. Hvolka, A. Lajčiak, K. Pepucha, K. Trabalka.</w:t>
      </w:r>
    </w:p>
    <w:p w:rsidR="001E5577" w:rsidRDefault="001E5577" w:rsidP="001E5577">
      <w:r>
        <w:t xml:space="preserve">Najväčší úspech vavrečského futbalu bol rok 1992, kedy družstvo mužov postúpilo do </w:t>
      </w:r>
      <w:r>
        <w:lastRenderedPageBreak/>
        <w:t>krajskej súťaže. Hrali zápasy s družstvami z Martina, Liptovského Hrádku, Diviak, Bobrovca, Námestova, Trstenej, Turian, Sv. Kríža. Po dvoch súťažných ročníkoch sa naši futbalisti vrátili do Oravskej ligy. Nebolo dostatok peňazí a futbal v tom čase ako aj teraz bez peňazí nešiel. V súčasnosti má TJ vo Vavrečke tri futbalové družstvá - mužov, dorast a žiakov. Predseda TJ v tomto čase bol I. Bugan, členovia: M. Kršák, J. Košťál, P. Seč, J. Holub</w:t>
      </w:r>
    </w:p>
    <w:p w:rsidR="001E5577" w:rsidRDefault="001E5577" w:rsidP="001E5577">
      <w:r>
        <w:t>Tréneri družstiev : P. Žuffa, J. Pjentek, J. Ratičák, T. Janotík</w:t>
      </w:r>
    </w:p>
    <w:p w:rsidR="001E5577" w:rsidRDefault="001E5577" w:rsidP="001E5577">
      <w:r>
        <w:t>V decembri zorganizovala ZŠ v spolupráci s OZ "Vianočný stolnotenisový turnaj" Zúčastnili sa ho deti, mládež aj dospelí. Konal sa v sále OD, ceny zakúpil OcÚ.</w:t>
      </w:r>
    </w:p>
    <w:p w:rsidR="001E5577" w:rsidRDefault="001E5577" w:rsidP="001E5577"/>
    <w:p w:rsidR="001E5577" w:rsidRDefault="001E5577" w:rsidP="001E5577">
      <w:pPr>
        <w:rPr>
          <w:b/>
        </w:rPr>
      </w:pPr>
      <w:r>
        <w:rPr>
          <w:b/>
        </w:rPr>
        <w:t>Organizácie a spoločenstvá</w:t>
      </w:r>
    </w:p>
    <w:p w:rsidR="001E5577" w:rsidRDefault="001E5577" w:rsidP="001E5577"/>
    <w:p w:rsidR="001E5577" w:rsidRDefault="001E5577" w:rsidP="001E5577">
      <w:r>
        <w:t xml:space="preserve">     Vo Vavrečke vyvíjalo aktivitu Spoločenstvo urbarialistov Vavrečka, ktoré má právnu subjektivitu od tohto roku. Zvolili si nové orgány spoločenstva - Výbor a dozornú radu. Predsedom Spoločenstva urbarialistov sa stal Jozef Hrkeľ, podpredsedom Pavol Brčák, členmi sa stali Jozef a Eva Čiernik, Tibor Krivda. Dozornú radu tvorili: Pavol Holmík a František Kurtulík.</w:t>
      </w:r>
    </w:p>
    <w:p w:rsidR="001E5577" w:rsidRDefault="001E5577" w:rsidP="001E5577">
      <w:r>
        <w:t>Dobrovoľný požiarny zbor mal v tomto roku 3 družstvá, ktoré sa zúčastnili regionálnej súťaže - dorastenci, dorastenky a muži. Boli im zakúpené cvičné uniformy.</w:t>
      </w:r>
    </w:p>
    <w:p w:rsidR="001E5577" w:rsidRDefault="001E5577" w:rsidP="001E5577"/>
    <w:p w:rsidR="001E5577" w:rsidRDefault="001E5577" w:rsidP="001E5577">
      <w:pPr>
        <w:rPr>
          <w:b/>
        </w:rPr>
      </w:pPr>
      <w:r>
        <w:rPr>
          <w:b/>
        </w:rPr>
        <w:t>Rôzne udalosti</w:t>
      </w:r>
    </w:p>
    <w:p w:rsidR="001E5577" w:rsidRDefault="001E5577" w:rsidP="001E5577"/>
    <w:p w:rsidR="001E5577" w:rsidRDefault="001E5577" w:rsidP="001E5577">
      <w:r>
        <w:t xml:space="preserve">    Dňa 11.augusta sme aj vo Vavrečke pozorovali zvláštny úkaz - zatmenie slnka. Posledné, ktoré bolo viditeľné bolo pred 157 rokmi, ďalšie bude podľa astronómov v roku 2135. Bolo zaujímavé, až kuriózne, každý v tento deň vyvracal hlavu k slnku, oči si pritom chránili špeciálnymi okuliarmi so silným UV filtrom.  </w:t>
      </w:r>
    </w:p>
    <w:p w:rsidR="001E5577" w:rsidRDefault="001E5577" w:rsidP="001E5577">
      <w:pPr>
        <w:rPr>
          <w:b/>
        </w:rPr>
      </w:pPr>
    </w:p>
    <w:p w:rsidR="001E5577" w:rsidRDefault="001E5577" w:rsidP="001E5577"/>
    <w:p w:rsidR="001E5577" w:rsidRDefault="001E5577" w:rsidP="001E5577"/>
    <w:p w:rsidR="001E5577" w:rsidRDefault="001E5577" w:rsidP="001E5577"/>
    <w:p w:rsidR="001E5577" w:rsidRDefault="001E5577" w:rsidP="001E5577"/>
    <w:p w:rsidR="001E5577" w:rsidRDefault="001E5577" w:rsidP="001E5577"/>
    <w:p w:rsidR="000C01E9" w:rsidRDefault="000C01E9"/>
    <w:sectPr w:rsidR="000C01E9" w:rsidSect="000C0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577"/>
    <w:rsid w:val="000C01E9"/>
    <w:rsid w:val="001E55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5577"/>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13090</Characters>
  <Application>Microsoft Office Word</Application>
  <DocSecurity>0</DocSecurity>
  <Lines>109</Lines>
  <Paragraphs>30</Paragraphs>
  <ScaleCrop>false</ScaleCrop>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2012-01-10T12:28:00Z</dcterms:created>
  <dcterms:modified xsi:type="dcterms:W3CDTF">2012-01-10T12:29:00Z</dcterms:modified>
</cp:coreProperties>
</file>