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777" w:rsidRDefault="00864777" w:rsidP="00864777">
      <w:pPr>
        <w:rPr>
          <w:b/>
        </w:rPr>
      </w:pPr>
      <w:r>
        <w:rPr>
          <w:b/>
        </w:rPr>
        <w:t>1997</w:t>
      </w:r>
    </w:p>
    <w:p w:rsidR="00864777" w:rsidRDefault="00864777" w:rsidP="00864777"/>
    <w:p w:rsidR="00864777" w:rsidRDefault="00864777" w:rsidP="00864777">
      <w:pPr>
        <w:rPr>
          <w:b/>
        </w:rPr>
      </w:pPr>
      <w:r>
        <w:rPr>
          <w:b/>
        </w:rPr>
        <w:t>Samospráva</w:t>
      </w:r>
    </w:p>
    <w:p w:rsidR="00864777" w:rsidRDefault="00864777" w:rsidP="00864777"/>
    <w:p w:rsidR="00864777" w:rsidRDefault="00864777" w:rsidP="00864777">
      <w:r>
        <w:t xml:space="preserve">     OZ sa v tomto roku zišlo 28.2,30.5.,10.7.,26.7.-mimoriadne zasadanie,12.9.,7.11.,9.12.</w:t>
      </w:r>
    </w:p>
    <w:p w:rsidR="00864777" w:rsidRDefault="00864777" w:rsidP="00864777">
      <w:r>
        <w:t>Uznesením č.15/97 OZ schválilo návrh starostu uzavrieť zmluvu na vývoz podomového odpadu s novovytvorenou firmou Čekospol s.r.o, v ktorej mali svoj podiel aj obce rovnakým hlasom. Skládka PDO bola naďalej v Zubrohlave. Dňa 1.1.1997 nadobudol platnosť zákon č. 193/96 o odmeňovaní pracovníkov rozpočtových organizácií. Uznesením č. 15/97 OZ poriadok odmeňovania pracovníkov obce Vavrečka schválilo. Uznesením č. 19/97 poslanci schválili  bezodplatný prevod infraštrukturálneho majetku Vodární a kanalizácií, jeho podielu na majetku Oravského skupinového vodovodu do vlastníctva obce. Spravovať ho bude naďalej firma SEVAK, odštepný závod Dolný Kubín. Cena 1m3 vody je 6.- Sk. V tomto období bola pitná voda zabezpečená z obecného vodovodu, za vodu platili len súkromní podnikatelia, ktorí mali zriadenú prevádzku v k.ú. Vavrečky. Pri predpokladanom napojení na Oravský skupinový vodovod by musela mať každá domácnosť vodomer, o údržbu sa bude starať SEVAK.</w:t>
      </w:r>
    </w:p>
    <w:p w:rsidR="00864777" w:rsidRDefault="00864777" w:rsidP="00864777"/>
    <w:p w:rsidR="00864777" w:rsidRDefault="00864777" w:rsidP="00864777"/>
    <w:p w:rsidR="00864777" w:rsidRDefault="00864777" w:rsidP="00864777">
      <w:r>
        <w:t>Hospodárenie obce</w:t>
      </w:r>
    </w:p>
    <w:p w:rsidR="00864777" w:rsidRDefault="00864777" w:rsidP="00864777"/>
    <w:p w:rsidR="00864777" w:rsidRDefault="00864777" w:rsidP="00864777">
      <w:r>
        <w:t>Príjmy obce činili 7.955.000.- Sk</w:t>
      </w:r>
    </w:p>
    <w:p w:rsidR="00864777" w:rsidRDefault="00864777" w:rsidP="00864777">
      <w:r>
        <w:t>Výdavky činili 6.695.000.- Sk</w:t>
      </w:r>
    </w:p>
    <w:p w:rsidR="00864777" w:rsidRDefault="00864777" w:rsidP="00864777"/>
    <w:p w:rsidR="00864777" w:rsidRDefault="00864777" w:rsidP="00864777">
      <w:pPr>
        <w:rPr>
          <w:b/>
        </w:rPr>
      </w:pPr>
      <w:r>
        <w:rPr>
          <w:b/>
        </w:rPr>
        <w:t>Rast a budovanie obce</w:t>
      </w:r>
    </w:p>
    <w:p w:rsidR="00864777" w:rsidRDefault="00864777" w:rsidP="00864777"/>
    <w:p w:rsidR="00864777" w:rsidRDefault="00864777" w:rsidP="00864777">
      <w:r>
        <w:t>V tomto roku bolo odovzdaných 16 stavebných pozemkov. Ministerstvo výstavby a verejných prác SR poskytlo na výstavbu komunikácie 600 tis. Sk. Názov stavby bol Komunikácie Vavrečka a vykonávali ju Cestné stavby s.r.o Liptovský Mikuláš.</w:t>
      </w:r>
    </w:p>
    <w:p w:rsidR="00864777" w:rsidRDefault="00864777" w:rsidP="00864777">
      <w:r>
        <w:t xml:space="preserve"> Ďalšia dotácia z M výstavby a verejných prác bola vo výške 1.350 tis Sk na stavbu s názvom Vavrečka- Elektroprípojky. Táto stavba však bola rozpočtovaná na 3.000.000 Sk. Rozdiel bol financovaný z vlastných zdrojov. Stavbu realizovala firma Stredoslovenské energetické závody Žilina. Vybudovali sa elektrické prípojky v časti, kde sa nachádzali nové stavebné pozemky. Na rozostavanú akciu ČOV bolo obci pridelené v tomto roku 1.000.000 Sk. V časti rodinných domov od č. 255 až po č.281 bola posilnená elektrická sieť, vybudovala sa nová trafostanica, bola umiestnená v záhrade J. Krivdu.  V tejto časti obce mali takmer všetky domácnosti elektrické vykurovanie. Pokračovala výstavba Obecného domu, v tomto roku bolo prestavaných už 3.000.000 Sk. Pre nedostatok finančných prostriedkov obec zobrala úver vo výške 2,5 mil. Sk. V tomto roku sa na stavbe osadili okná, vybudovali sa vnútorné priečky, osadili zárubne, vonkajšie dvere. </w:t>
      </w:r>
    </w:p>
    <w:p w:rsidR="00864777" w:rsidRDefault="00864777" w:rsidP="00864777">
      <w:r>
        <w:t xml:space="preserve">Bola vybudovaná drobná stavba v katastrálnom území Vavrečky - Retranslačná stanica Magurka. Túto stavbu vykonala firma Globtel GSM Bratislava, pre zavedenie signálu mobilných telefónov pre operátora Globtel. </w:t>
      </w:r>
    </w:p>
    <w:p w:rsidR="00864777" w:rsidRDefault="00864777" w:rsidP="00864777">
      <w:r>
        <w:t xml:space="preserve">Na verejnoprospešných prácach pracovalo  9 osôb, pokračovali v reštauračných prácach v kostole, zabezpečovali úpravu verejných priestranstiev. </w:t>
      </w:r>
    </w:p>
    <w:p w:rsidR="00864777" w:rsidRDefault="00864777" w:rsidP="00864777">
      <w:r>
        <w:t xml:space="preserve">Obyvatelia.  </w:t>
      </w:r>
    </w:p>
    <w:p w:rsidR="00864777" w:rsidRDefault="00864777" w:rsidP="00864777">
      <w:r>
        <w:t xml:space="preserve">Vo Vavrečke bolo k 31.12. -1127 obyvateľov, narodilo sa 20 detí a zomreli 3 občania. </w:t>
      </w:r>
    </w:p>
    <w:p w:rsidR="00864777" w:rsidRDefault="00864777" w:rsidP="00864777"/>
    <w:p w:rsidR="00864777" w:rsidRDefault="00864777" w:rsidP="00864777">
      <w:pPr>
        <w:rPr>
          <w:b/>
        </w:rPr>
      </w:pPr>
    </w:p>
    <w:p w:rsidR="00864777" w:rsidRDefault="00864777" w:rsidP="00864777">
      <w:pPr>
        <w:rPr>
          <w:b/>
        </w:rPr>
      </w:pPr>
    </w:p>
    <w:p w:rsidR="00864777" w:rsidRDefault="00864777" w:rsidP="00864777">
      <w:pPr>
        <w:rPr>
          <w:b/>
        </w:rPr>
      </w:pPr>
      <w:r>
        <w:rPr>
          <w:b/>
        </w:rPr>
        <w:lastRenderedPageBreak/>
        <w:t>Štátna správa</w:t>
      </w:r>
    </w:p>
    <w:p w:rsidR="00864777" w:rsidRDefault="00864777" w:rsidP="00864777"/>
    <w:p w:rsidR="00864777" w:rsidRDefault="00864777" w:rsidP="00864777">
      <w:r>
        <w:t xml:space="preserve">     Dňa 13.3. bolo v SR vyhlásené referendum, ktoré obsahovalo 4 otázky:</w:t>
      </w:r>
    </w:p>
    <w:p w:rsidR="00864777" w:rsidRDefault="00864777" w:rsidP="00864777">
      <w:r>
        <w:t>1.Ste za vstup do NATO?</w:t>
      </w:r>
    </w:p>
    <w:p w:rsidR="00864777" w:rsidRDefault="00864777" w:rsidP="00864777">
      <w:r>
        <w:t>2.Ste za rozmiestnenie jadrových zbraní na území SR?</w:t>
      </w:r>
    </w:p>
    <w:p w:rsidR="00864777" w:rsidRDefault="00864777" w:rsidP="00864777">
      <w:r>
        <w:t>3.Ste za rozmiestnenie vojenských základní na území SR?</w:t>
      </w:r>
    </w:p>
    <w:p w:rsidR="00864777" w:rsidRDefault="00864777" w:rsidP="00864777">
      <w:r>
        <w:t>4.Súhlasíte, aby prezidenta SR volili občania SR, podľa priloženého návrhu ústavného zákona, priamo?</w:t>
      </w:r>
    </w:p>
    <w:p w:rsidR="00864777" w:rsidRDefault="00864777" w:rsidP="00864777">
      <w:r>
        <w:t>Pred referendom sa aktivizovali politické strany organizovali mítingy, v súlade so svojimi programami radili občanom ako reagovať. Referenda sa zúčastnilo len 12% voličov.</w:t>
      </w:r>
    </w:p>
    <w:p w:rsidR="00864777" w:rsidRDefault="00864777" w:rsidP="00864777"/>
    <w:p w:rsidR="00864777" w:rsidRDefault="00864777" w:rsidP="00864777">
      <w:pPr>
        <w:rPr>
          <w:b/>
        </w:rPr>
      </w:pPr>
      <w:r>
        <w:rPr>
          <w:b/>
        </w:rPr>
        <w:t>Sociálna oblasť</w:t>
      </w:r>
    </w:p>
    <w:p w:rsidR="00864777" w:rsidRDefault="00864777" w:rsidP="00864777"/>
    <w:p w:rsidR="00864777" w:rsidRDefault="00864777" w:rsidP="00864777">
      <w:r>
        <w:t xml:space="preserve">     V tomto roku bola poskytnutá finančná výpomoc pre dôchodkyňu M. Turčekovú, ktorej sa zhoršil zdravotný stav a bola napojená na elektrický kyslíkový prístroj až 18 hodín denne. Vznikli jej zvýšené finančné náklady, ktoré z dôchodku nemohla uhradiť. Finančnú výpomoc poskytol OcÚ aj dvom ďalším osamelým dôchodcom na zakúpenie paliva pre zimné obdobie. </w:t>
      </w:r>
    </w:p>
    <w:p w:rsidR="00864777" w:rsidRDefault="00864777" w:rsidP="00864777"/>
    <w:p w:rsidR="00864777" w:rsidRDefault="00864777" w:rsidP="00864777">
      <w:pPr>
        <w:rPr>
          <w:b/>
        </w:rPr>
      </w:pPr>
      <w:r>
        <w:rPr>
          <w:b/>
        </w:rPr>
        <w:t>Školstvo</w:t>
      </w:r>
    </w:p>
    <w:p w:rsidR="00864777" w:rsidRDefault="00864777" w:rsidP="00864777"/>
    <w:p w:rsidR="00864777" w:rsidRDefault="00864777" w:rsidP="00864777">
      <w:r>
        <w:t xml:space="preserve">     Personálne obsadenie v škole posilnila PaedDr.  Iveta Kasanová zo Zubrohlavy.</w:t>
      </w:r>
    </w:p>
    <w:p w:rsidR="00864777" w:rsidRDefault="00864777" w:rsidP="00864777">
      <w:r>
        <w:t>Tento rok navštevovalo školu 99 žiakov, opäť boli zriadené dve prvé triedy s počtom 14 detí.</w:t>
      </w:r>
    </w:p>
    <w:p w:rsidR="00864777" w:rsidRDefault="00864777" w:rsidP="00864777">
      <w:r>
        <w:t>Školský klub navštevovalo 50 detí. Okrem povinného vyučovania sa deti počas školského roka venovali aj sociálnym, kultúrnym a motorickým zručnostiam. Tie si potom preverili v rôznych akciách, ktoré organizovala škola, OcÚ, alebo to boli súťaže a akcie okresného kola. Pre vyskytnuté ochorenie  kiahní bol menej úspešný plavecký výcvik, lebo tretina detí bola v karanténe. Deti sa zapojili do projektu "Živá voda", ktorý organizovala  p. učiteľka Brindžáková. Tento projekt zabezpečoval monitorovanie riečnej vody Deti pod vedením vedúceho projektu zabezpečovali merania vody, obsah škodlivých látok, sledovali živočíchy vo vode i okolí, hladinu vody, jej výšku. Tieto merania robili v oblasti "Starý mlyn". Deti počas tohto projektu nazbierali množstvo nových poznatkov a skúseností z oblasti prírodovedy. Vybudovali si kladný vzťah k prírode, učili sa zodpovednosti a citlivosti k životnému prostrediu.</w:t>
      </w:r>
    </w:p>
    <w:p w:rsidR="00864777" w:rsidRDefault="00864777" w:rsidP="00864777">
      <w:r>
        <w:t xml:space="preserve">     Vedenie školy zabezpečilo pre žiakov výlet do Zvolena na detskú ľadovú revue. Deti sa opäť raz mohli ponoriť do rozprávkového sveta víl, škriatkov, hovoriaceho lesa, rozprávajúcich zvieratiek. Spoločne s učiteľmi aj rodičmi sa zasmiali na huncútstvach Janka a Marienky, ktoré povystrájali ježibabe pri návšteve medovníkového domčeka. Najväčšou odmenou pre organizátorov boli nadšené deti a výrok niektorých z nich " Pod stromček si vypýtam od Ježiška korčule." Ďalší výlet organizovala škola na záver školského roka. Deti spolu s učiteľmi navštívili Bojnice, známu zoologickú záhradu a absolvovali aj prehliadku Bojnického zámku. Pri financovaní týchto akcií, rovnako aj Dňa detí pomohol OcÚ, firma DEFA, F. Hrkeľ zabezpečil lacnú dopravu.</w:t>
      </w:r>
    </w:p>
    <w:p w:rsidR="00864777" w:rsidRDefault="00864777" w:rsidP="00864777">
      <w:r>
        <w:t xml:space="preserve">Za úspech školy bolo považované prijatie 4 žiakov na 8-ročné gymnázium do NO. Bol to v priemere najvyšší počet z triedy zo všetkých okolitých škôl. </w:t>
      </w:r>
    </w:p>
    <w:p w:rsidR="00864777" w:rsidRDefault="00864777" w:rsidP="00864777">
      <w:r>
        <w:t xml:space="preserve">V materskej škole pribudla kvalifikovaná sila, učiteľka Opalková Zdena. V škôlke boli zriadené 3 oddelenia. V najmladšom oddelení učila p. učiteľka Kabaňová a Náčinová, v strednom oddelení p. Madleňáková a p. Opalková. Predškolákov pripravovali p. Pjentková a Brčáková. Učiteľky spolu s deťmi sa zúčastňovali na všetkých kultúrnych podujatiach v obci, pripravili krásne programy. Učiteľský zbor škôlky pripravil jarný aj jesenný športový deň, ktorý mal medzi deťmi veľký úspech. Deti súťažili v jednotlivých disciplínach, vyskúšali </w:t>
      </w:r>
      <w:r>
        <w:lastRenderedPageBreak/>
        <w:t>chuť výhry, ale aj prehry. Šiesti najlepší sa zúčastnili olympiády v Námestove, ktorú organizovalo Centrum voľného času Maják, kde získali pekné ceny a diplomy. V MŠ viedla po prvý rok aj "Školu flauty" p. učiteľka Pjentková. Navštevovalo ju 10 detí, spolu s rodičmi. Hravou formou deti vlastne absolvovali prípravku do hudobnej školy. Počas hodín vyučovania si rodičia uvedomili, ktoré dieťa má hudobný talent a chuť ho rozvíjať v ZUŠ. Hra na flautu však mala aj zdravotné účinky. Deti si pri nej posilnili priedušky a boli menej náchylné na dýchacie ochorenia. Deti, ktoré sa naučili hrať na zobcovej flaute, obohatili hrou na tomto nástroji každé kultúrne podujatie.</w:t>
      </w:r>
    </w:p>
    <w:p w:rsidR="00864777" w:rsidRDefault="00864777" w:rsidP="00864777"/>
    <w:p w:rsidR="00864777" w:rsidRDefault="00864777" w:rsidP="00864777">
      <w:pPr>
        <w:rPr>
          <w:b/>
        </w:rPr>
      </w:pPr>
      <w:r>
        <w:rPr>
          <w:b/>
        </w:rPr>
        <w:t>Kultúra</w:t>
      </w:r>
    </w:p>
    <w:p w:rsidR="00864777" w:rsidRDefault="00864777" w:rsidP="00864777"/>
    <w:p w:rsidR="00864777" w:rsidRDefault="00864777" w:rsidP="00864777">
      <w:r>
        <w:t xml:space="preserve">      Fašiangovú sezónu otvoril tento rok detský karneval, ktorý sa uskutočnil v školskej družine a pripravili ho rodičia v spolupráci s učiteľmi. Každým rokom sa jeho úroveň zvyšuje, navštevuje ho čoraz viac účastníkov. Miestnosť školskej jedálne bola pri vysokej účasti malá, ale to bola jediná negatívna stránka tohto podujatia. Deti boli zamaskované tak, že ich nespoznali ani vlastné učiteľky. Pri pochode masiek sa striedali princezné, medveď, čerti, indiáni i kovboji. Za zmienku stoja krásne abstraktné masky stvárnené s takou fantáziou, že mohli závidieť aj profesionálni maskéri. Prvé miesto obsadil "Smetný kôš", druhú priečku získala "Narodeninová torta" a tretie miesto obsadil "Pomaranč" v nádhernej rozviatej oranžovej sukni. Pre deti boli pripravené obložené žemle, teplý čaj a vďaka sponzorom rôzne sladkosti.</w:t>
      </w:r>
    </w:p>
    <w:p w:rsidR="00864777" w:rsidRDefault="00864777" w:rsidP="00864777">
      <w:r>
        <w:t>V januári bol zorganizovaný "Manželský večierok". Uskutočnil sa v stiesnených podmienkach sály Obecného domu, preto bol aj obmedzený počet zúčastnených párov. Do prípravy sa zapojili všetci účastníci. Ženy napiekli vynikajúce zákusky, pripravili občerstvenie, muži pripravili a vyzdobili miestnosť, uvarili kapustnicu. Do kultúrneho programu boli zaradené scénky, tančeky, paródia rozprávky "Popoluška", v ktorej Popolušku a jej zlé sestry so šarmom zahrali Albín Kasan, Edo Grebáč a Peter Hvolka. Veľký úspech mala módna prehliadka, v ktorej krásne a štíhle modelky zastúpili manželia. Predviedli sa v kolekcii "Oblečenie pre školákov", "Večerné róby", ktoré boli svojimi výstrihmi viac ako odvážne. Organizáciu a návrhy modelov zabezpečila Mária Stoláriková, v ten večer umeleckým menom Mária Sťopez. Umelecké meno malo korene v prezývke jej manžela - Pavla Stolárika - "Sťopa". Celý večer moderoval M. Kasan.</w:t>
      </w:r>
    </w:p>
    <w:p w:rsidR="00864777" w:rsidRDefault="00864777" w:rsidP="00864777">
      <w:r>
        <w:t>V máji opäť OcÚ pripravil tradičné "Oslavy dňa matiek", ktoré sa uskutočnili v kultúrnom dome. Mamičky a babičky si okrem kvetiny a malého darčeka odniesli aj nezabudnuteľný zážitok z vystúpenia vlastných detí i vnúčat. Aj keď kultúrny program nebol na profesionálnej úrovni, prejav detí bol o to srdečnejší a úprimnejší. A o to predsa išlo, povedať úprimné "ďakujeme".</w:t>
      </w:r>
    </w:p>
    <w:p w:rsidR="00864777" w:rsidRDefault="00864777" w:rsidP="00864777">
      <w:r>
        <w:t>V júli 26. a 27. organizoval OcÚ, farský úrad a OZ IV. Vavrečské slávnosti na sv. Annu, - tradičné kultúrno- spoločenské podujatie pre občanov, rodákov z Vavrečky i ostatných návštevníkov. Počas dvoch dní bol pripravený bohatý kultúrny program i množstvo atrakcií. V sobotu sa konala súťaž o najsilnejšieho muža, v pretláčaní rukou.</w:t>
      </w:r>
    </w:p>
    <w:p w:rsidR="00864777" w:rsidRDefault="00864777" w:rsidP="00864777">
      <w:r>
        <w:t xml:space="preserve">V poobedných hodinách sa na ihrisku konala ukážka činnosti kynologického krúžku z Námestova. O 16.oo hod sa konala sv. omša v kostole a po nej nasledovalo uctenie si pamiatky predkov na miestnom cintoríne. Vo Vavrečke sa stalo tradíciou, že počas týchto slávností sú na Slávnostnom zasadaní Obecného zastupiteľstva odmeňovaní občania, ktorí sa zaslúžili o rozvoj, rozkvet a dobré meno obce Vavrečka. V tomto roku boli odmenené matky, ktoré porodili osem alebo viac detí. Boli to : Agneša </w:t>
      </w:r>
      <w:proofErr w:type="spellStart"/>
      <w:r>
        <w:t>Jančigová</w:t>
      </w:r>
      <w:proofErr w:type="spellEnd"/>
    </w:p>
    <w:p w:rsidR="00864777" w:rsidRDefault="00864777" w:rsidP="00864777">
      <w:r>
        <w:t xml:space="preserve">                                                                        Anna Kasanová rod. Hrkľová</w:t>
      </w:r>
    </w:p>
    <w:p w:rsidR="00864777" w:rsidRDefault="00864777" w:rsidP="00864777">
      <w:r>
        <w:t xml:space="preserve">                                                                        Anna Kasanová  rod. Holubová</w:t>
      </w:r>
    </w:p>
    <w:p w:rsidR="00864777" w:rsidRDefault="00864777" w:rsidP="00864777">
      <w:r>
        <w:t xml:space="preserve">                                                                        Matilda Trabalková</w:t>
      </w:r>
    </w:p>
    <w:p w:rsidR="00864777" w:rsidRDefault="00864777" w:rsidP="00864777">
      <w:r>
        <w:lastRenderedPageBreak/>
        <w:t xml:space="preserve">                                                                        Margita Turčeková </w:t>
      </w:r>
      <w:proofErr w:type="spellStart"/>
      <w:r>
        <w:t>rod.Madleňáková</w:t>
      </w:r>
      <w:proofErr w:type="spellEnd"/>
    </w:p>
    <w:p w:rsidR="00864777" w:rsidRDefault="00864777" w:rsidP="00864777">
      <w:r>
        <w:t xml:space="preserve">                                                                        Margita Turčeková </w:t>
      </w:r>
      <w:proofErr w:type="spellStart"/>
      <w:r>
        <w:t>rod.Danová</w:t>
      </w:r>
      <w:proofErr w:type="spellEnd"/>
    </w:p>
    <w:p w:rsidR="00864777" w:rsidRDefault="00864777" w:rsidP="00864777">
      <w:r>
        <w:t xml:space="preserve">                                                                        Angela Bronerská</w:t>
      </w:r>
    </w:p>
    <w:p w:rsidR="00864777" w:rsidRDefault="00864777" w:rsidP="00864777">
      <w:r>
        <w:t xml:space="preserve">                                                                        Júlia </w:t>
      </w:r>
      <w:proofErr w:type="spellStart"/>
      <w:r>
        <w:t>Grebáčová</w:t>
      </w:r>
      <w:proofErr w:type="spellEnd"/>
    </w:p>
    <w:p w:rsidR="00864777" w:rsidRDefault="00864777" w:rsidP="00864777">
      <w:r>
        <w:t xml:space="preserve">                                                                        Helena Holmíková</w:t>
      </w:r>
    </w:p>
    <w:p w:rsidR="00864777" w:rsidRDefault="00864777" w:rsidP="00864777">
      <w:r>
        <w:t xml:space="preserve">                                                                        Katarína Kasanová st.</w:t>
      </w:r>
    </w:p>
    <w:p w:rsidR="00864777" w:rsidRDefault="00864777" w:rsidP="00864777">
      <w:r>
        <w:t xml:space="preserve">Starosta obce matkám poďakoval za starostlivosť, obetavosť, ktorú venovali a venujú svojim rodinám. Každá mamička dostala upomienkový darček a kyticu. V nedeľnom programe vystúpili deti ZŠ vo Vavrečke, ale aj detský folklórny súbor Roháčik zo Zuberca, ľudová hudba Murínovcov, hudobná skupina p. Ďurču. Vo večernom programe účinkovali speváci z Námestovského REPETE.  </w:t>
      </w:r>
    </w:p>
    <w:p w:rsidR="00864777" w:rsidRDefault="00864777" w:rsidP="00864777">
      <w:r>
        <w:t xml:space="preserve">V prvý decembrový týždeň zavítal do Vavrečky skutočný Mikuláš. Zavítal medzi dôchodcov, ale aj medzi deti a mládež. OcÚ a OZ pripravilo pre dôchodcov bohaté občerstvenie, balíčky a deti prekvapili krásnymi Vianočnými koledami. Všetkým prítomným sa prihovoril Mikuláš, ktorého perfektne stvárnil dlhoročný ochotnícky herec, divadelník, režisér Ivan Krušinský. Herecké umenie ovláda na jednotku, o tom svedčí aj fakt, že tí mladší účastníci si boli istí, že videli skutočného "sv. Mikuláša". Táto akcia mala vždy dobrú odozvu u všetkých zúčastnených. Pripomenie prichádzajúce " sviatky lásky a pokoja", ľudia sú k sebe milší, nájdu spoločnú reč a zabudnú na staré spory. </w:t>
      </w:r>
    </w:p>
    <w:p w:rsidR="00864777" w:rsidRDefault="00864777" w:rsidP="00864777">
      <w:r>
        <w:t>Obecnú knižnicu v tomto roku viedla O.Krasuľová. Jej návštevnosť kolíše, pravidelne stúpa v chladnejších mesiacoch, keď sú tzv. "dlhé večery". Každý rok boli prikupované nové knižné tituly, hlavne pre deti, ktoré sú najčastejšími návštevníkmi. V tomto roku bolo vyčlenených 5.000.- Sk z rozpočtu OcÚ, na mzdu i na nákup nových kníh, čo pri súčasných cenách bola minimálna čiastka.</w:t>
      </w:r>
    </w:p>
    <w:p w:rsidR="00864777" w:rsidRDefault="00864777" w:rsidP="00864777"/>
    <w:p w:rsidR="00864777" w:rsidRDefault="00864777" w:rsidP="00864777">
      <w:pPr>
        <w:rPr>
          <w:b/>
        </w:rPr>
      </w:pPr>
      <w:r>
        <w:rPr>
          <w:b/>
        </w:rPr>
        <w:t>Cirkevný život</w:t>
      </w:r>
    </w:p>
    <w:p w:rsidR="00864777" w:rsidRDefault="00864777" w:rsidP="00864777"/>
    <w:p w:rsidR="00864777" w:rsidRDefault="00864777" w:rsidP="00864777">
      <w:r>
        <w:t xml:space="preserve">     Dňa 3.5.1997 zastihla obyvateľov Vavrečky smutná zvesť. V Bošanoch zomrel vavrečský rodák, páter Ignác Matkulčík u sestričiek sv. Vincenta de Paul. Ignác Matkulčík sa narodil 5.11.1929 vo Vavrečke ako piate dieťa rodičom Ignácovi a Márii, rod. Buganovej. Základnú školu navštevoval v rodnej dedine, štátnu meštianku v Námestove. Neskôr pokračoval v štúdiu na Gymnáziu v Kláštore pod Znievom. Jeho túžba stať sa kňazom sa nevyplnila hneď, pretože v roku 1950 boli pozatvárané všetky kláštory aj semináre na rozkaz vládnucej politickej strany. Určitú dobu pracoval ako učiteľ, neskôr ako robotník, lebo verejne obhajoval náboženskú slobodu a katolícke hodnoty, zo školstva ho vylúčili. V roku 1957 bol zatknutý a odsúdený v procese "Trstenský a spol." spolu s Viktorom Trstenským, Eduardom Odrobinom, Jánom Markom, Jozefom Michnom, Ľudovítom Jankuľákom na 13 rokov väzby. V roku 1960 bol po amnestii prepustený, v roku 1968 nastúpil do seminára v Bratislave, ale pre represálie v roku 1972, 3 mesiace pred ukončením štúdia bol vylúčený. Ako člen Misijnej spoločnosti Vincenta de Paul prijal vysviacku r. 1975 z rúk tajne vysväteného otca biskupa J. Chryzostoma Korca. Pôsobil vo farnosti Tŕnie,  v Mošovciach , v Hronci a Kľaku. Od roku 1990 do 1993. Potom pôsobil ako misionár na Ukrajine. Po návrate z Ukrajiny pôsobil ako kaplán pre nemocnice, sociálne ústavy a väznice v Banskej Bystrici. Posledné pôsobisko boli Bošany. Počas svojho života sa riadil heslom "Poslal ma hlásať evanjelium chudobným". Slúžil tým, ktorí to najviac potrebovali, chorým v dedine, sociálne odkázaným, a osamelým dôchodcom. Veľký vplyv mal aj na mládež. Pod jeho starostlivým dohľadom dozrievali kňazské, rehoľné i manželské povolania. Často s mládežou organizoval dobročinné brigády pri úprave okolia kostola, kaplice i kapličky "Na Pasekoch". Venoval sa záhradkárčeniu, mnohých občanov naučil štepeniu ovocných stromčekov.</w:t>
      </w:r>
    </w:p>
    <w:p w:rsidR="00864777" w:rsidRDefault="00864777" w:rsidP="00864777">
      <w:r>
        <w:t xml:space="preserve">Pohrebnú svätú omšu celebroval Mons. Peter Dubovský, pomocný banskobystrický biskup, </w:t>
      </w:r>
      <w:r>
        <w:lastRenderedPageBreak/>
        <w:t>Augustín Slaninka, provinciál Misijnej spoločnosti Vincenta de Paul, Bernard Panči, prodekan Vrbovský, správca Námestovskej farnosti, Jozef Kasan, Vladimír Kasan. Konfederácia politických väzňov Slovenska v Bratislave udelila pamätnú medailu In memoriam vdp. Ignácovi Matkuľčíkovi ako ocenenie najväčšej obete, krvi prinesenej na oltár vlasti za záchranu kresťanských a národných hodnôt. Na poslednej ceste na vavrečský cintorín  vyprevadilo pátra Inka množstvo veriacich z obce i z okolitých dedín. Všetci na pátra spomínali ako na muža pravdy, práce a pomoci.</w:t>
      </w:r>
    </w:p>
    <w:p w:rsidR="00864777" w:rsidRDefault="00864777" w:rsidP="00864777">
      <w:r>
        <w:t xml:space="preserve">Dňa 1.7.1997 bola po mnohých prosbách veriacich vo Vavrečke založená  farnosť. Slávnosť sa konala na sviatok našich vierozvestcov sv. Cyrila a Metoda, 5.júla. Prvým správcom farnosti sa stal vdp. Ondrej Lajčin, rodák z Habovky. Mnohí veriaci si ho pamätali ešte ako kaplána v Námestove, pôsobil tam v 80-tych rokoch. Úlohu správcu farnosti zveril do rúk vdp. Lajčinovi dolnokubínsky dekan vdp. Letanovský Na slávnostnej sv. omši sa zúčastnilo množstvo veriacich nielen z Vavrečky, ale aj iných okolitých dedín a susedných farností. </w:t>
      </w:r>
    </w:p>
    <w:p w:rsidR="00864777" w:rsidRDefault="00864777" w:rsidP="00864777">
      <w:r>
        <w:t>Od vzniku farnosti sa začala viesť vo Vavrečke matrika, boli tu udeľované sviatosti, ktoré doteraz udeľoval kňaz len v Námestove, kde bolo sídlo farnosti.</w:t>
      </w:r>
    </w:p>
    <w:p w:rsidR="00864777" w:rsidRDefault="00864777" w:rsidP="00864777">
      <w:r>
        <w:t>V roku 1997 bolo udelených 7 krstov</w:t>
      </w:r>
    </w:p>
    <w:p w:rsidR="00864777" w:rsidRDefault="00864777" w:rsidP="00864777">
      <w:r>
        <w:t xml:space="preserve">                                               3 pohreby</w:t>
      </w:r>
    </w:p>
    <w:p w:rsidR="00864777" w:rsidRDefault="00864777" w:rsidP="00864777">
      <w:r>
        <w:t xml:space="preserve">                                               9 sobášov</w:t>
      </w:r>
    </w:p>
    <w:p w:rsidR="00864777" w:rsidRDefault="00864777" w:rsidP="00864777">
      <w:r>
        <w:t xml:space="preserve">V auguste sa uskutočnil detský výlet do Vysokých Tatier, ktorý zabezpečil bohoslovec T. Kasan. Zúčastnilo sa ho 54 detí vo veku od 5 do 14 rokov . Vedúci pripravili bohatý program na 4 dni. Celý projekt mal názov :"S láskou zmeníme kúsok Zeme". Deti boli podelené do skupín na Číňanov- vedúci skupiny boli Z. Hrkľová a I. Hvolková,  Indiánov - vedúci Ľ. </w:t>
      </w:r>
      <w:proofErr w:type="spellStart"/>
      <w:r>
        <w:t>Pjen</w:t>
      </w:r>
      <w:proofErr w:type="spellEnd"/>
      <w:r>
        <w:t xml:space="preserve"> tková, M Stoláriková,  Eskimákov, Indov - vedúci boli M. Žuffová a J. Veselovcová, Černochov- vedúci boli J. Pjentek st., Škótov - vedúci J. Mikos a J. Pjentek ml. Uskutočnila sa túra na Studené vodopády, Štrbské pleso, kde si deti užili aj rôznych atrakcií. Navštívili plaváreň v Poprade, ale aj vdp. Antona Opartyho, ktorý slúžili sv. omšu v novom popradskom kostole. Zaujímavý bol aj výlet do Kežmarku, kde si deti prezreli staré mesto a opäť navštívili kostol, kde slúžil sv. omšu kaplán, rodák z Námestova.  Veľkou atrakciou bol "Svetový karneval", ktorý sa uskutočnil v predvečer odchodu z Huncoviec. Deti mali za úlohu zamaskovať sa a predviesť sa s charakteristickými znakmi národa, ktorý predstavovala ich skupina. Zvládli to na výbornú, na karnevale mali Indovia aj svojho slona, ktorého stvárnili vedúce Janka a Mária, Škóti mali svoju Lochnesskú príšeru a jazero v lavóre, Číňania sa pozdravili a predviedli vo svojom rodnom jazyku- čínštine. Skupina černochov sa z čierneho krému na topánky umývala aj nasledujúci deň. Deti sa popri zábave aj oboznámili so základnými charakteristikami prezentovaných národov. Počas výletu sa uskutočnili aj silenciá /chvíle úplného ticha/, aby deti posilnili svoju pevnú vôľu, krížová cesta v piatok i hra "na anjela“. V tejto hre si deti vylosovali tajne meno niektorého spoluvýletníka a počas celého dňa mu robili dobré skutky, ale tak, aby zostal utajený. Večer nasledovalo slávnostné odhalenie identity anjelov. Táto hra mala veľký význam hlavne v tom, že deti sa naučili robiť dobré skutky aj pre spoluvýletníkov, ktorí im neboli veľmi sympatickí, všímali si lepšie jeden druhého. Počas celého výletu panovala výborná nálada, deti ochotne pomáhali pri varení, nakupovaní i upratovaní, starší pomáhali mladším. A to bolo hlavné poslanie celého výletu.</w:t>
      </w:r>
    </w:p>
    <w:p w:rsidR="00864777" w:rsidRDefault="00864777" w:rsidP="00864777">
      <w:r>
        <w:t xml:space="preserve">Podobný výlet bol zorganizovaný aj pre staršiu mládež. Navštívili Staré hory, bývali v starej fare, robili výlety do okolia, Banskej Bystrice. </w:t>
      </w:r>
    </w:p>
    <w:p w:rsidR="00864777" w:rsidRDefault="00864777" w:rsidP="00864777">
      <w:r>
        <w:t xml:space="preserve">Aj v tomto roku bolo činné Združenie eRKo. V marci sa uskutočnilo duchovné cvičenie pre jeho aktivistov v Habovke. Zúčastnili sa ho 3 členovia, ktoré získané vedomosti odovzdali ostatným členom na spoločných stretnutiach, ktoré organizovali každý týždeň v budove fary. Počas letných prázdnin Združenie eRKo vo Vavrečke zorganizovalo "Letnú olympiádu" pre deti. Zúčastnilo sa jej takmer 50 detí, konala sa pri vodopádoch na "Vyšnom konci". Organizátori M. Brčák, S. Holmíková, L. Holmíková, B. Bombeková, Maťko Kasan pripravili </w:t>
      </w:r>
      <w:r>
        <w:lastRenderedPageBreak/>
        <w:t xml:space="preserve">pre deti zaujímavé disciplíny ako skok vo vreci, beh cez prekážky, hľadanie pokladu a iné. </w:t>
      </w:r>
    </w:p>
    <w:p w:rsidR="00864777" w:rsidRDefault="00864777" w:rsidP="00864777">
      <w:r>
        <w:t>Záver olympiády patril táboráku, občerstveniu a pesničkám, ktoré si zaspievali.</w:t>
      </w:r>
    </w:p>
    <w:p w:rsidR="00864777" w:rsidRDefault="00864777" w:rsidP="00864777">
      <w:r>
        <w:t xml:space="preserve">Cez vianočné prázdniny eRKo zorganizovalo koledovanie "Dobrej noviny". Koledovali všetky deti, ktoré sa zúčastňovali na stretnutiach na fare i speváci z detského kostolného zboru. Peniaze, ktoré vykoledovali vo Vavrečských domácnostiach boli venované opäť pre africké deti. Aj týmto spôsobom sa deti naučili myslieť na biednych a chudobných vo svete. </w:t>
      </w:r>
    </w:p>
    <w:p w:rsidR="00864777" w:rsidRDefault="00864777" w:rsidP="00864777"/>
    <w:p w:rsidR="00864777" w:rsidRDefault="00864777" w:rsidP="00864777">
      <w:pPr>
        <w:rPr>
          <w:b/>
        </w:rPr>
      </w:pPr>
      <w:r>
        <w:rPr>
          <w:b/>
        </w:rPr>
        <w:t>Telovýchova a šport</w:t>
      </w:r>
    </w:p>
    <w:p w:rsidR="00864777" w:rsidRDefault="00864777" w:rsidP="00864777"/>
    <w:p w:rsidR="00864777" w:rsidRDefault="00864777" w:rsidP="00864777">
      <w:r>
        <w:t>Dňa 23.2 sa uskutočnili preteky "O pohár starostu obce". Organizačný výbor /Holmík Ján, Kršák Marián, Ing. Trabalka Pavol/ určil rozhodcov pre strelecké a lyžiarske preteky, taktiež kategórie, v ktorých sa malo súťažiť :Chlapci a dievčatá zvlášť, 1.kategória - 1.a 2.ročník</w:t>
      </w:r>
    </w:p>
    <w:p w:rsidR="00864777" w:rsidRDefault="00864777" w:rsidP="00864777">
      <w:r>
        <w:t xml:space="preserve">                                                                                                      2. kategória- 3.a 4. ročník</w:t>
      </w:r>
    </w:p>
    <w:p w:rsidR="00864777" w:rsidRDefault="00864777" w:rsidP="00864777">
      <w:r>
        <w:t xml:space="preserve">                                                                                                      3.kategória-  5. a 6.ročník</w:t>
      </w:r>
    </w:p>
    <w:p w:rsidR="00864777" w:rsidRDefault="00864777" w:rsidP="00864777">
      <w:r>
        <w:t xml:space="preserve">                                                                                                      4. kategória- 7.,8. a 9. ročník</w:t>
      </w:r>
    </w:p>
    <w:p w:rsidR="00864777" w:rsidRDefault="00864777" w:rsidP="00864777">
      <w:r>
        <w:t xml:space="preserve">                                                                                                      dorastenci</w:t>
      </w:r>
    </w:p>
    <w:p w:rsidR="00864777" w:rsidRDefault="00864777" w:rsidP="00864777">
      <w:r>
        <w:t xml:space="preserve">                                                                                                      dospelí</w:t>
      </w:r>
    </w:p>
    <w:p w:rsidR="00864777" w:rsidRDefault="00864777" w:rsidP="00864777">
      <w:r>
        <w:t xml:space="preserve">Na streleckých pretekoch sa strieľalo z malorážky a pištole.  Víťazi jednotlivých kategórií získali pekné ceny. Najstarším pretekárom bol Roman Trabalka st., ktorý získal čestný pohár. Zaujímavosťou bolo, že v  mužskej kategórii súťažili zástupcovia troch generácií z jeho rodiny, otec - Roman Trabalka, syn- Pavol Trabalka sa umiestnil na 2. mieste  a vnuk- Roman Kasan, ktorý skončil tretí. Víťazný pohár si odniesol Peter Kružel.  Priestor pri lyžiarskom vleku bol ozvučený, moderátor súťaže bol M. Kasan. </w:t>
      </w:r>
    </w:p>
    <w:p w:rsidR="00864777" w:rsidRDefault="00864777" w:rsidP="00864777">
      <w:r>
        <w:t xml:space="preserve">Na členskej schôdzi 6.7.1997 bol zvolený nový predseda TJ vo Vavrečke - Ignác Bugan ml.  </w:t>
      </w:r>
    </w:p>
    <w:p w:rsidR="00864777" w:rsidRDefault="00864777" w:rsidP="00864777">
      <w:r>
        <w:t>Vavrečskí futbalisti začali jarnú časť Oravskej futbalovej súťaže 1996/97 v 1.triede 30.3. zápasom s Oravským Podzámkom na súperovom ihrisku. Súťaž končila 26. kolom 22.6. zápasom s Veličnou na domácej pôde. Mužstvo skončilo v strede tabuľky.</w:t>
      </w:r>
    </w:p>
    <w:p w:rsidR="00864777" w:rsidRDefault="00864777" w:rsidP="00864777">
      <w:r>
        <w:t>V 1.triede hral aj dorast, žiaci hrali v skupine B. Aj tieto dve družstvá skončili v strede tabuľky.</w:t>
      </w:r>
    </w:p>
    <w:p w:rsidR="00864777" w:rsidRDefault="00864777" w:rsidP="00864777"/>
    <w:p w:rsidR="00864777" w:rsidRDefault="00864777" w:rsidP="00864777">
      <w:pPr>
        <w:rPr>
          <w:b/>
        </w:rPr>
      </w:pPr>
      <w:r>
        <w:rPr>
          <w:b/>
        </w:rPr>
        <w:t>Spolky a organizácie</w:t>
      </w:r>
    </w:p>
    <w:p w:rsidR="00864777" w:rsidRDefault="00864777" w:rsidP="00864777"/>
    <w:p w:rsidR="00864777" w:rsidRDefault="00864777" w:rsidP="00864777">
      <w:r>
        <w:t>Spoločenstvo urbarialistov vo Vavrečke bolo v tomto roku zapísané do registra pozemkových spoločenstiev s právnou subjektivitou.</w:t>
      </w:r>
    </w:p>
    <w:p w:rsidR="00864777" w:rsidRDefault="00864777" w:rsidP="00864777">
      <w:r>
        <w:t>Výbor spolku: predseda - Ľudovít Janoľ</w:t>
      </w:r>
    </w:p>
    <w:p w:rsidR="00864777" w:rsidRDefault="00864777" w:rsidP="00864777">
      <w:r>
        <w:t xml:space="preserve">                        podpredseda - Štefan Kršák</w:t>
      </w:r>
    </w:p>
    <w:p w:rsidR="00864777" w:rsidRDefault="00864777" w:rsidP="00864777">
      <w:r>
        <w:t xml:space="preserve">                        členovia - František Kurtulík, Pavol Holmík, Pavol Brčák</w:t>
      </w:r>
    </w:p>
    <w:p w:rsidR="00864777" w:rsidRDefault="00864777" w:rsidP="00864777">
      <w:r>
        <w:t>Dozorná rada: Jana Štorcelová, Peter Kružel</w:t>
      </w:r>
    </w:p>
    <w:p w:rsidR="00864777" w:rsidRDefault="00864777" w:rsidP="00864777">
      <w:r>
        <w:t xml:space="preserve">Pravidelne sa schádzali na poradných schôdzach 1- krát do mesiaca. Jeden krát v roku sa konalo valné zhromaždenie. </w:t>
      </w:r>
    </w:p>
    <w:p w:rsidR="00864777" w:rsidRDefault="00864777" w:rsidP="00864777"/>
    <w:p w:rsidR="00864777" w:rsidRDefault="00864777" w:rsidP="00864777"/>
    <w:p w:rsidR="00864777" w:rsidRDefault="00864777" w:rsidP="00864777"/>
    <w:p w:rsidR="00864777" w:rsidRDefault="00864777" w:rsidP="00864777"/>
    <w:p w:rsidR="00864777" w:rsidRDefault="00864777" w:rsidP="00864777"/>
    <w:p w:rsidR="00864777" w:rsidRDefault="00864777" w:rsidP="00864777"/>
    <w:p w:rsidR="00864777" w:rsidRDefault="00864777" w:rsidP="00864777"/>
    <w:p w:rsidR="00864777" w:rsidRDefault="00864777" w:rsidP="00864777"/>
    <w:p w:rsidR="00864777" w:rsidRDefault="00864777" w:rsidP="00864777"/>
    <w:p w:rsidR="00864777" w:rsidRDefault="00864777" w:rsidP="00864777"/>
    <w:sectPr w:rsidR="00864777" w:rsidSect="00012DF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447E"/>
    <w:rsid w:val="00012DF0"/>
    <w:rsid w:val="004F447E"/>
    <w:rsid w:val="00523B64"/>
    <w:rsid w:val="0086477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F447E"/>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3164</Words>
  <Characters>18036</Characters>
  <Application>Microsoft Office Word</Application>
  <DocSecurity>0</DocSecurity>
  <Lines>150</Lines>
  <Paragraphs>42</Paragraphs>
  <ScaleCrop>false</ScaleCrop>
  <Company/>
  <LinksUpToDate>false</LinksUpToDate>
  <CharactersWithSpaces>21158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Vavrecka</dc:creator>
  <cp:keywords/>
  <dc:description/>
  <cp:lastModifiedBy>OU Vavrecka</cp:lastModifiedBy>
  <cp:revision>3</cp:revision>
  <dcterms:created xsi:type="dcterms:W3CDTF">2012-01-10T11:42:00Z</dcterms:created>
  <dcterms:modified xsi:type="dcterms:W3CDTF">2012-01-10T11:56:00Z</dcterms:modified>
</cp:coreProperties>
</file>