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92" w:rsidRDefault="00961092" w:rsidP="00961092">
      <w:pPr>
        <w:rPr>
          <w:b/>
        </w:rPr>
      </w:pPr>
      <w:r>
        <w:rPr>
          <w:b/>
        </w:rPr>
        <w:t>2005</w:t>
      </w:r>
    </w:p>
    <w:p w:rsidR="00961092" w:rsidRDefault="00961092" w:rsidP="00961092"/>
    <w:p w:rsidR="00961092" w:rsidRDefault="00961092" w:rsidP="00961092">
      <w:pPr>
        <w:rPr>
          <w:b/>
        </w:rPr>
      </w:pPr>
      <w:r>
        <w:rPr>
          <w:b/>
        </w:rPr>
        <w:t xml:space="preserve">     Samospráva</w:t>
      </w:r>
    </w:p>
    <w:p w:rsidR="00961092" w:rsidRDefault="00961092" w:rsidP="00961092">
      <w:pPr>
        <w:rPr>
          <w:b/>
        </w:rPr>
      </w:pPr>
    </w:p>
    <w:p w:rsidR="00961092" w:rsidRDefault="00961092" w:rsidP="00961092">
      <w:r>
        <w:t xml:space="preserve">     OZ v tomto roku zasadalo 7-krát. Počas roka na zasadaniach schválili:  plánované akcie v škole, plynofikáciu školy, výmenu okien, oddeliť kúrenie v škole od školského klubu a bytov</w:t>
      </w:r>
    </w:p>
    <w:p w:rsidR="00961092" w:rsidRDefault="00961092" w:rsidP="00961092">
      <w:r>
        <w:t xml:space="preserve">OZ zvolilo hlavného kontrolóra obce, tajným hlasovaním z troch kandidátov, ktorí prešli výberovým konaním a splnili predpísané pravidlá vyplývajúce zo zákona 369/1990. Obecným kontrolórom sa stal Vladimír Brindžák. OZ schválilo správu o pripravovaní projektu na stavbu "Zásobovanie pitnou vodou". Projekty vypracúvala firma SVS Inžiniering,  dcérska spoločnosť SEVAK. 85% by hradila Európska únia, 5% vodárenská spoločnosť a 10% štát. Súčasné zásobovanie vodou by zostalo, pribudol by ďalší zdroj, ktorý by posilnil  zásobovanie pitnou vodou. Dňa 25.4. bola verejná schôdza s občanmi, ktorí boli na nej upozornení na výkup pozemkov pod túto výstavbu. OZ ďalej schválilo správu o príprave projektov na stavbu "Celoobecná kanalizácia a čistička odpadových vôd, obec by musela mať 2000 obyvateľov, Vavrečka by sa v prípade schválenia projektov pripojila ku Slanici. OZ schválilo nový projekt v rámci INTERREG III pre cezhraničnú spoluprácu s Lekawicou, ktorý bol podaný na VÚC. Pri schválení projektu, by 5% hradila obec. OZ schválilo výnimku v platbe za prenájom sály na diskotéky pre Rodičovskú radu školy, Urbárnu spoločnosť, Telovýchovu, DPZ a ostatné obecné organizácie. OZ schválilo aj VZN o dani z nehnuteľnosti, VZN obce o miestnych daniach a VZN obce Vavrečka o zbere, preprave a zneškodňovaní KO. </w:t>
      </w:r>
    </w:p>
    <w:p w:rsidR="00961092" w:rsidRDefault="00961092" w:rsidP="00961092">
      <w:r>
        <w:t xml:space="preserve">Interpelácie poslancov sa týkali hlavne týchto aktivít: opraviť oplotenie pri ihrisku, upraviť vstup do dediny, upozorniť majiteľov neupravených pozemkov o nápravu, upraviť cintorín,  zaskliť okná na budove Požiarnej zbrojnice, upraviť cestu ku "Starému mlynu", premiestniť čakáreň pre školskú mládež, opraviť lavičky v parku, zriadiť obecnú strelnicu, urobiť nový priepust na dažďovú vodu na komunikácii pri I. Buganovi, upraviť cestu a vyčistiť rigoly pri Poľnohospodárskom družstve, vyčistiť potok pri Š. Buganovi a pri radovkách, opíliť lipy od kostola na Vyšný koniec. </w:t>
      </w:r>
    </w:p>
    <w:p w:rsidR="00961092" w:rsidRDefault="00961092" w:rsidP="00961092"/>
    <w:p w:rsidR="00961092" w:rsidRDefault="00961092" w:rsidP="00961092">
      <w:pPr>
        <w:rPr>
          <w:b/>
        </w:rPr>
      </w:pPr>
      <w:r>
        <w:rPr>
          <w:b/>
        </w:rPr>
        <w:t xml:space="preserve">     Rast a budovanie obce</w:t>
      </w:r>
    </w:p>
    <w:p w:rsidR="00961092" w:rsidRDefault="00961092" w:rsidP="00961092"/>
    <w:p w:rsidR="00961092" w:rsidRDefault="00961092" w:rsidP="00961092">
      <w:r>
        <w:t xml:space="preserve">     Počas roka sa pokračovalo v budovaní komunikácií a chodníkov. Dobudovali sa chodníky v časti od M. Pjenteka po J. Hvoľku v dĺžke 160 bm, v ulici Bugan - Adamík / Kružľova / v dĺžke 170 bm, ulica Janotík -Bombek v dĺžke 190 bm, ulica Serdel - Hrubjak v dĺžke 300 bm, vyasfaltoval sa "školský chodník". Položili sa obrubníky v novej zástavbe. Urobilo sa asfaltovanie  komunikácie pri domoch Pjentek -Hvoľka, tiež sa vyasfaltovala cesta smerom ku ihrisku. Vykonalo sa odhumusovanie a návoz podkladového kameňa ako základ komunikácie v novej zástavbe.  Boli zakúpené 3 čakárne na zastávky pri hlavnej ceste a pre školskú mládež pred budovou Jednoty. Vstup do obce bol upravený, miesto pod plechovú čakáreň upravené do roviny, vyasfaltované, aby bola zabezpečená bezpečnosť pri nástupe a výstupe do autobusov. Bola natretá strecha na Obecnom dome, strecha na budove škôlky aj školského klubu, strecha na PZ, tu sa natrela aj fasáda a opravili dažďové zvody.  Kaplica pri cintoríne dostala nový nástrek fasády, taktiež sa natrela strecha. Vykonala sa oprava a náter                                                          </w:t>
      </w:r>
    </w:p>
    <w:p w:rsidR="00961092" w:rsidRDefault="00961092" w:rsidP="00961092">
      <w:r>
        <w:t xml:space="preserve">strechy na Dome smútku, taktiež oprava vonkajšej fasády a drevenej konštrukcie. Bola vykonaná rekonštrukcia verejného rozhlasu, v rámci nej vymenená ústredňa a reproduktory, boli potiahnuté nové linky. Vykonala sa aj rekonštrukcia  verejného osvetlenia, urobili sa  nové linky v novej zástavbe. V rámci údržby Obecného domu sa dokončil vonkajší sklad.  </w:t>
      </w:r>
    </w:p>
    <w:p w:rsidR="00961092" w:rsidRDefault="00961092" w:rsidP="00961092"/>
    <w:p w:rsidR="00961092" w:rsidRDefault="00961092" w:rsidP="00961092">
      <w:r>
        <w:t xml:space="preserve">                                                           </w:t>
      </w:r>
    </w:p>
    <w:p w:rsidR="00961092" w:rsidRDefault="00961092" w:rsidP="00961092">
      <w:r>
        <w:lastRenderedPageBreak/>
        <w:t xml:space="preserve">Zimná údržba ciest bola zabezpečená  zmluvou s Martinom </w:t>
      </w:r>
      <w:proofErr w:type="spellStart"/>
      <w:r>
        <w:t>Bolibruchom</w:t>
      </w:r>
      <w:proofErr w:type="spellEnd"/>
      <w:r>
        <w:t xml:space="preserve"> z Klina, ktorý ponúkol najvýhodnejšiu ponuku.</w:t>
      </w:r>
    </w:p>
    <w:p w:rsidR="00961092" w:rsidRDefault="00961092" w:rsidP="00961092">
      <w:pPr>
        <w:rPr>
          <w:b/>
        </w:rPr>
      </w:pPr>
    </w:p>
    <w:p w:rsidR="00961092" w:rsidRDefault="00961092" w:rsidP="00961092">
      <w:pPr>
        <w:rPr>
          <w:b/>
        </w:rPr>
      </w:pPr>
      <w:r>
        <w:rPr>
          <w:b/>
        </w:rPr>
        <w:t xml:space="preserve">     Školstvo</w:t>
      </w:r>
    </w:p>
    <w:p w:rsidR="00961092" w:rsidRDefault="00961092" w:rsidP="00961092">
      <w:pPr>
        <w:rPr>
          <w:b/>
        </w:rPr>
      </w:pPr>
    </w:p>
    <w:p w:rsidR="00961092" w:rsidRDefault="00961092" w:rsidP="00961092">
      <w:r>
        <w:t xml:space="preserve">     Školský rok 2005-2006 sa začal 3. septembra. Základnú školu navštevovalo 84 žiakov, 4 triedy v štyroch ročníkoch. Okrem vyučovania si žiaci rozvíjali svoje vedomosti, zručnosti a nadanie aj v záujmových krúžkoch - mini futbal, divadelný krúžok, výtvarný, počítačový, tanečný.  V Školskom klube bolo 43 detí, služby školskej jedálne využívali dve tretiny detí. Žiadosť na rekonštrukciu školy ministerstvom nebola schválená, počas roka boli vymenené staré okná zo severnej strany za plastové, rovnako aj vchodové dvere. Od septembra sa v škole kúrilo plynom.</w:t>
      </w:r>
    </w:p>
    <w:p w:rsidR="00961092" w:rsidRDefault="00961092" w:rsidP="00961092">
      <w:r>
        <w:t xml:space="preserve">     V škôlke boli zriadené tri triedy, Zástupkyňou riaditeľa bola naďalej </w:t>
      </w:r>
      <w:proofErr w:type="spellStart"/>
      <w:r>
        <w:t>J.Buganová</w:t>
      </w:r>
      <w:proofErr w:type="spellEnd"/>
      <w:r>
        <w:t>. Deťom umožnili rozvíjať svoje záujmy v krúžkoch: výtvarnom, jazykovom, dramatickom, ochranca prírody, tanečnom. Bol opravený zadný vchod, zateplený založením dverí, vymenené vodovodné batérie. Zakúpili sa nové hračky pre deti. Vedenie materskej školy zorganizovalo akcie ako návštevu divadielka Stražanovci "Aladinova zázračná lampa", karneval, pripravili program na akcie v spolupráci s OcÚ.</w:t>
      </w:r>
    </w:p>
    <w:p w:rsidR="00961092" w:rsidRDefault="00961092" w:rsidP="00961092"/>
    <w:p w:rsidR="00961092" w:rsidRDefault="00961092" w:rsidP="00961092">
      <w:pPr>
        <w:rPr>
          <w:b/>
        </w:rPr>
      </w:pPr>
      <w:r>
        <w:rPr>
          <w:b/>
        </w:rPr>
        <w:t xml:space="preserve">     Kultúra</w:t>
      </w:r>
    </w:p>
    <w:p w:rsidR="00961092" w:rsidRDefault="00961092" w:rsidP="00961092"/>
    <w:p w:rsidR="00961092" w:rsidRDefault="00961092" w:rsidP="00961092">
      <w:r>
        <w:t xml:space="preserve">     8.1.2005 sa konal "Manželský večierok", ktorý opäť pripravili manželské páry z Vavrečky. Zúčastnilo sa ho 42 manželských párov, na plese sa zúčastnili aj hostia z Vracova s vdp. farárom  Tonkom Kasanom. Bohatý kultúrny program je už tradíciou na tomto podujatí. Pripravili si ho samotní účastníci plesu, rôzne scénky / Jarík, Pištík a filmová producentka/, hudobné výkony "Hviezdnej roty" zo súťaže SUPERSTAR, paródie na reklamy, ale aj krátka modlitba a duchovné zamyslenie pre rodiny. Počas roka sa v sále konali aj discoparty s rôznymi hosťami, napr. v januári to bol Jožo Suchý, účastník Hviezdnej roty zo Superstar, ktorý dostal názov "Slovenský Scooter". V januári sa konala aj "Bublinková party", z ktorej výťažok financií putoval na podporu Armwrestlingového klubu vo Vavrečke. Ďalšie disko party boli spojené s SMS bránou, videoprojekciou a karaoke - show, kde si mohli zaspievať všetci účastníci diskotéky.</w:t>
      </w:r>
    </w:p>
    <w:p w:rsidR="00961092" w:rsidRDefault="00961092" w:rsidP="00961092">
      <w:r>
        <w:t xml:space="preserve">     Škola aj v tomto roku zorganizovala karneval pre deti a mládež v sále Obecného domu. Bol spojený s diskotékou do 22.00 hod. Občerstvenie, hudbu, bufet so sladkosťami zabezpečili rodičia z Rodičovskej rady.</w:t>
      </w:r>
    </w:p>
    <w:p w:rsidR="00961092" w:rsidRDefault="00961092" w:rsidP="00961092">
      <w:r>
        <w:t xml:space="preserve">     Vo februári sa v rámci spolupráce s Lekawicou zúčastnili deti, mládež i učiteľky zo základnej školy súťaže v speve kolied a pastorálnych piesní, tiež v interpretácii skladieb na hudobných nástrojoch. Súťaž sa konala na pôde Lekawického gymnázia.V silnej konkurencii detí a mládeže z Poľska Vavrečania obstáli viac ako vynikajúco. V najmladšej kategórii si cenu za 1.miesto odniesla Laura Kurtulíková, 2.miesto získala Renátka Slaničanová. V kategórii od 12  do 18 rokov si vyspievala Natália Hvolková ako najmladšia účastníčka tejto kategórie 2.miesto a Katka  Kasanová  3.miesto. V kategórii žien Silvia Holmíková obsadila zaslúžené 1.miesto. Po súťaži sa konal koncert hudobných talentov v interpretácii pastorálnych skladieb. Vavrečské deti a mládež aj tu ukázali svoje nadanie. Hrali na flaute, varhanoch, no najväčší potlesk získala Katka Kasanová v hre na gitaru. Všetci boli odmenení darčekmi a víťazi aj diplomom. /Foto – album č.6 archív OcÚ/.</w:t>
      </w:r>
    </w:p>
    <w:p w:rsidR="00961092" w:rsidRDefault="00961092" w:rsidP="00961092">
      <w:r>
        <w:t xml:space="preserve">     V máji sa konali už tradičné oslavy "Dňa matiek". Program a perníkové srdiečka pre mamičky zabezpečili základná a materská škola. Do programu prispelo aj Centrum voľného času Maják z Námestova vystúpením malých i veľkých mažoretiek. V programe sa prvýkrát  </w:t>
      </w:r>
    </w:p>
    <w:p w:rsidR="00961092" w:rsidRDefault="00961092" w:rsidP="00961092"/>
    <w:p w:rsidR="00961092" w:rsidRDefault="00961092" w:rsidP="00961092">
      <w:r>
        <w:lastRenderedPageBreak/>
        <w:t xml:space="preserve">                                                           </w:t>
      </w:r>
    </w:p>
    <w:p w:rsidR="00961092" w:rsidRDefault="00961092" w:rsidP="00961092">
      <w:r>
        <w:t>na verejnosti prezentoval novovzniknutý tanečný súbor MAYA, ktorý začal pracovať pod OcÚ v marci 2005. Dňa 28. mája sa tento tanečný súbor zúčastnil na "Dni tanca" - prehliadke nefolklórnych tanečných súborov, ktorý sa konal v Oravskej Jasenici. Na prehliadke sa zúčastnil aj tanečný súbor "Stars", ktorý pracoval pri základnej škole pod vedením Sylvie Holmíkovej.</w:t>
      </w:r>
    </w:p>
    <w:p w:rsidR="00961092" w:rsidRDefault="00961092" w:rsidP="00961092">
      <w:r>
        <w:t xml:space="preserve">      V júni odohrali malí divadelníci z divadelného krúžku pri základnej škole dve divadielka. 5.6. odohrali najmladší "Kozliatka a vlk", 26.6. na záver školského kola odohrali starší divadielko s troma dejstvami "Popoluška". Obidve divadlá režírovala Zdena Buganová, ktorá spolu s deťmi pripravila aj krásne kulisy a kostýmy. O veľkom záujme o divadlo svedčí aj veľa detí, ktoré v týchto divadielkach účinkovali: Tonko Kurtulík, Martin Slaničan, sestry Ivanka a Miška Ružvoňové, sestry Renátka a Mária Slaničanové, Deniska Troppová, Beátka Plutová, Matúš Majda, Nikolka Tomaštíková a Puváková, Paťo Bugan, Barborka Trabalková, Simonka Trabalková a Retová, Zuzka Bombeková, Klaudia  Hoľmová a Čierniková, Saška Žuffová, Dominika Košútová, Natálka Sivčáková, dvojčatá Krivulčíkové. </w:t>
      </w:r>
    </w:p>
    <w:p w:rsidR="00961092" w:rsidRDefault="00961092" w:rsidP="00961092">
      <w:r>
        <w:t xml:space="preserve">     Odpustové slávnosti na sv. Annu sa konali 23. a 24. júla. Boli to v poradí už 12-te Vavrečské slávnosti. V sobotu začali sv. omšou za rodákov v kostole sv. Anny, ktorú celebroval vdp. Pavol Janáč. Zúčastnili sa na nej okrem domácich farníkov aj zástupcovia z družobnej gminy Lekawica. Na slávnostné zasadnutie Obecného zastupiteľstva boli v tomto roku pozvaní športovci obce, ktorí boli ocenení ako najlepší vo svojich kategóriách za rok 2004. Za  futbalový oddiel mužov to bol Peter Žuffa, za dorast Lukáš Paríža a za žiakov Marián Kasan ml. Medzi ocenenými bol aj Peter Kasan za svoje získané úspechy na poli Armwrestlingu. Ocenení športovci dostali vecné ceny. Na tomto zasadnutí boli prítomní aj tréneri jednotlivých družstiev, starosta obce Pavol Holmík ocenil ich prácu na úseku športu a mládeže. Nedeľnú sv. omšu celebroval hosť, vdp M. Dopater. Ústrednou témou homílie bola rodina - jej úloha pri výchove detí. V kultúrnom programe účinkovali pozvané súbory- z Chorvátska, dychovka z poľskej Lekawice, deti z Vavrečky v speváckej prehliadke, tanečné súbory mažoretiek, MAYA, STARS, ANONYM. Konala sa aj módna prehliadka, ktorú pripravili ochotné dievčatá z tanečnej skupiny MAYA. Na večernej tanečnej zábave hrala skupina Milana Hrčku, ktorý si zaspieval spolu s hlavným hosťom večera Lýdiou Volejníčkovou. Počas slávností bola otvorená výstava prác talentovaných žiakov a študentov z Vavrečky, ktorí navštevujú alebo absolvovali umeleckú školu. Svoje dielka vystavovali aj autorky vyšívaných a háčkovaných obrusov, tiež dievčatá, ktoré sa pustili do pomerne novej techniky výroby šperkov z korálikov. Časť výstavy bola obohatená o vyrezávané plastiky a olejomaľby z Poľska. /Foto- album č.6, archív Ocú/.</w:t>
      </w:r>
    </w:p>
    <w:p w:rsidR="00961092" w:rsidRDefault="00961092" w:rsidP="00961092">
      <w:r>
        <w:t xml:space="preserve">     V októbri zorganizoval OcÚ v spolupráci s gminou  Oswiencim výlet pre dôchodcov. Výletu sa zúčastnilo 50 dôchodcov. Navštívili  koncentračný tábor, potom bola sv. omša v novopostavenom kostole sv. Jozefa robotníka, ktorú slúžili vdp Ján Špiriak s vdp. farárom z Brezy, ktorí sa tiež zúčastnili výletu. Nemali zo sebou kantora, tak na organe zahral starosta Pavol Holmík. Po spoločnom obede navštívili a prezreli si výstavu kresieb bývalého väzňa z Oswiencima, ktorá bola inštalovaná pod kláštorom. Na záver výletu si boli prezrieť kostol sv. Maximiliána Colbeho, bol zaujímavý tým , že nový kostol bol vystavaný na pôvodnom, menšom chráme, ktorý zostal zachovaný, tiež sú v ňom slúžené sv. omše.  </w:t>
      </w:r>
    </w:p>
    <w:p w:rsidR="00961092" w:rsidRDefault="00961092" w:rsidP="00961092">
      <w:r>
        <w:t xml:space="preserve">       V decembri sa opäť konalo Mikulášske posedenie s dôchodcami. Zúčastnili sa ho aj niekoľkí dôchodci z Lekawice. Po spoločnej sv. omši a obede si pozreli kultúrny program, ktorý pripomenul prichádzajúce Vianoce i staré zvyky našich predkov v tomto predvianočnom období. Mladí divadelníci pod vedením Ivety Hvolkovej nacvičili divadlo "Staroondrejovské zvyky", predviedli ho s takou vernosťou a zápalom, že zožali veľký a zaslúžený potlesk. K celkovému dobrému dojmu prispelo nielen herecké  umenie mládeže / </w:t>
      </w:r>
    </w:p>
    <w:p w:rsidR="00961092" w:rsidRDefault="00961092" w:rsidP="00961092"/>
    <w:p w:rsidR="00961092" w:rsidRDefault="00961092" w:rsidP="00961092">
      <w:r>
        <w:lastRenderedPageBreak/>
        <w:t xml:space="preserve">                                                                   </w:t>
      </w:r>
    </w:p>
    <w:p w:rsidR="00961092" w:rsidRDefault="00961092" w:rsidP="00961092">
      <w:r>
        <w:t xml:space="preserve">Mária Brčáková, Natália Hvolková, Alžbeta Kasanová, Ondrej Bombek, Pavol Dendis, Dávid Sklarčík/, ale aj zapožičané kroje. Mikulášske  stretnutie detí sa tiež nieslo v duchu starých tradícií. Deti predviedli program s vianočnými koledami, vinšovačkami a tradičnými Betlehemcami. </w:t>
      </w:r>
    </w:p>
    <w:p w:rsidR="00961092" w:rsidRDefault="00961092" w:rsidP="00961092">
      <w:r>
        <w:t xml:space="preserve">     Na záver roka sa konal v poradí už 6-ty ples s vítaním Nového roka. Zúčastnilo sa ho takmer 170 ľudí.    </w:t>
      </w:r>
    </w:p>
    <w:p w:rsidR="00961092" w:rsidRDefault="00961092" w:rsidP="00961092">
      <w:r>
        <w:t xml:space="preserve">     Obecná knižnica v nových priestoroch bola navštevovaná častejšie ako po minulé roky. Pribudlo veľa nových čitateľov. K dispozícii mali takmer 2200 titulov. V tomto roku pribudlo 400 titulov darom, niektoré nové knihy, hlavne beletria a encyklopedická literatúra pre mládež bola zakúpená, hlavne z dôvodu vysokého záujmu detí o túto literatúru. V októbri bol vypracovaný projekt pre získanie financií do knižnice s názvom " Kvalitná kniha- poznanie, vzdelanie, kultúra, relaxácia, informácie". Ministerstvo kultúry knižnici vo Vavrečke financie nepridelilo. Počas roka knižnica zorganizovala rôzne kultúrne i vzdelávacie akcie. V marci to bolo podujatie pri príležitosti marec- mesiac knihy  s názvom "Rozprávkové rozprávanie ", venované predovšetkým najmenším deťom, ale navštívili ho aj staršie deti a rodičia. Pri akcii výdatne pomohol mládežnícky divadelný súbor, ktorý predviedol zdramatizované rozprávky " O veľkej repe" a " O stratenej knihe". Mladí divadelníci pomohli aj s výrobou kulís. Na podujatie boli pozvaní víťazi Okresného kola v súťaži "Rozprávkové vretienko" Natália Hvolková a Alžbetka Kasanová, ktoré predviedli krásnym prednesom rozprávku obľúbenej detskej autorky Márie Ďuríčkovej Danka a Janka - " O sloňom korienku“. O tom, že akcia sa deťom páčila, svedčil aj fakt, že obecenstvo si vyžiadalo prídavok v podobe rozprávky " Ako išlo vajce na vandrovku“. Program mal za úlohu zvýšiť záujem detí o čítanie a knihy samotné, čo je protiváha súčasných najrozšírenejších podaní rozprávok na videokazetách a CD nosičoch.</w:t>
      </w:r>
    </w:p>
    <w:p w:rsidR="00961092" w:rsidRDefault="00961092" w:rsidP="00961092">
      <w:r>
        <w:t xml:space="preserve">     31.10. vedúca knižnice spolu s divadelníkmi zorganizovala kultúrno- vzdelávacie podujatie " Strašidelný večer alebo slovenské povesti trochu inak". Mladí divadelníci si pripravili masky v podobe čertov, ježibáb, Biela pani, do ktorých sa zamaskovali a vytvorili nádhernú tajomnú atmosféru, podobajúcu sa tej, ktorá vládne v slovenských povestiach. Organizátorom akcie išlo predovšetkým o priblíženie literatúry tohto druhu deťom a mládeži, ukázať jej prínos a význam pre slovenskú kultúru. Opäť boli prizvaní víťazi alebo účastníci Okresného kola súťaže v prednese povestí : " Šaliansky Maťko", ktorí vynikajúco predniesli povesti od Antona Habovštiaka, Márie Ďuríčkovej a Jozefa Chudobu. Na záver akcie sa konal kvíz s otázkami o povestiach, ich znakoch, autoroch. Pre všetky deti, ktoré sa akcie zúčastnili zamaskované, bola pripravená sladká odmena. Celý večer sa niesol v znamení strašidelnej atmosféry, ktorú pomohlo vyčarovať svetlo z  horiacich  sviečok. /Foto archív OcÚ – CD nosič/. Pri knižnici bola často počas roka  využívaná aj čitáreň, v ktorej boli počas výpožičných dní konané akcie . "Uhádni čo čítam". Na záver roka bola v knižnici vykonaná inventúra. Boli vyradené neaktuálne, alebo znehodnotené tituly.</w:t>
      </w:r>
    </w:p>
    <w:p w:rsidR="00961092" w:rsidRDefault="00961092" w:rsidP="00961092"/>
    <w:p w:rsidR="00961092" w:rsidRDefault="00961092" w:rsidP="00961092">
      <w:pPr>
        <w:rPr>
          <w:b/>
        </w:rPr>
      </w:pPr>
      <w:r>
        <w:rPr>
          <w:b/>
        </w:rPr>
        <w:t xml:space="preserve">     Cirkevný život</w:t>
      </w:r>
    </w:p>
    <w:p w:rsidR="00961092" w:rsidRDefault="00961092" w:rsidP="00961092"/>
    <w:p w:rsidR="00961092" w:rsidRDefault="00961092" w:rsidP="00961092">
      <w:r>
        <w:t xml:space="preserve">     Hneď začiatok roka sa niesol v znamení príprav na prichádzajúcu birmovku. Nielen tých duchovných, ale aj vonkajších. Interiér kostola bol vymaľovaný. V máji - 22.5 sa konala vo farnosti cirkevná slávnosť, 135 birmovancov prijalo od pomocného spišského biskupa A. Imricha sviatosť birmovania. Po slávnostnej sv. omši bola beseda s otcom Andrejom, na ktorej odpovedal na zvedavé otázky birmovancov o svojom živote. Slávnosti dala  pečať výnimočnosti aj  krásna výzdoba, ktorá sa niesla v duchu 7 darov Ducha svätého, rovnako aj fakt, že na slávnosti spieval kostolný zbor. Týždeň po udeľovaní sviatosti birmovania sa </w:t>
      </w:r>
    </w:p>
    <w:p w:rsidR="00961092" w:rsidRDefault="00961092" w:rsidP="00961092"/>
    <w:p w:rsidR="00961092" w:rsidRDefault="00961092" w:rsidP="00961092">
      <w:r>
        <w:lastRenderedPageBreak/>
        <w:t xml:space="preserve">                                                              </w:t>
      </w:r>
    </w:p>
    <w:p w:rsidR="00961092" w:rsidRDefault="00961092" w:rsidP="00961092">
      <w:r>
        <w:t xml:space="preserve">konala slávnosť 1.sv. prijímania. </w:t>
      </w:r>
    </w:p>
    <w:p w:rsidR="00961092" w:rsidRDefault="00961092" w:rsidP="00961092">
      <w:r>
        <w:t>Počas tohto roka sa vybudoval ku kostolu bezbariérový vchod. Postavil sa zo strany "starej sakristie", v stene bol vybúraný otvor a osadené široké plastové dvere, aby mali ľahký prístup ľudia, ktorí používajú vozík, ale aj mamičky s detskými kočíkmi.  Z interiéru starej sakristie boli odstránené drevené lavice, nahradili ich čalúnené stoličky, aby bolo viac miesta. Všetky práce sa vykonávali svojpomocne. Veľkou mierou sa na nich podieľali členovia farskej rady, ale aj iní dobrovoľníci.</w:t>
      </w:r>
    </w:p>
    <w:p w:rsidR="00961092" w:rsidRDefault="00961092" w:rsidP="00961092">
      <w:r>
        <w:t xml:space="preserve">     Počas roka aktívne pracovalo ERKO, ktoré organizovalo stretnutia s malými deťmi, rôzne zábavné, ale aj vzdelávacie aktivity. Jeho zástupcovia: A. Sklarčíková, A. Dendisová, M. Brčáková, N. Hvolková, D. Sklarčík, K. Kasanová a M. Rentka sa zúčastnili duchovného školenia v Ústí n/Oravou. Vo farnosti pracovali aj dva spevácke zbory - starší a mladší. Starší spevácky zbor sa schádzal sporadicky, svojim spevom sprevádzal slávnostné sv. omše na cirkevné sviatky. Detský zbor sa pravidelne schádzal ku skúške 2x týždenne a svoje malé umenie predviedol vždy na detských sv. omšiach. Viedla ho Katka Kasanová ml., ktorá spev doprevádzala hrou na gitare, na varhanoch hrala Natália Hvolková a Zuzka Kasanová . Na deň Božieho narodenia pripravili pre deti, ale aj dospelých "Jasličkovú pobožnosť". Malým divadielkom, koledami priblížili veriacim narodenie Krista.  V spolupráci s ERKOm zorganizovali aj koledovanie "Dobrej noviny", získané peniaze putovali opäť do Afriky. Pred Vianocami už tradične navštívili detský domov v Istebnom. Akciu zorganizoval Marián Kasan, dopravu autobusom pre priateľov domováckych detí zabezpečil OcÚ. </w:t>
      </w:r>
    </w:p>
    <w:p w:rsidR="00961092" w:rsidRDefault="00961092" w:rsidP="00961092"/>
    <w:p w:rsidR="00961092" w:rsidRDefault="00961092" w:rsidP="00961092">
      <w:r>
        <w:rPr>
          <w:b/>
        </w:rPr>
        <w:t xml:space="preserve">      Telovýchova a šport</w:t>
      </w:r>
      <w:r>
        <w:t>.</w:t>
      </w:r>
    </w:p>
    <w:p w:rsidR="00961092" w:rsidRDefault="00961092" w:rsidP="00961092"/>
    <w:p w:rsidR="00961092" w:rsidRDefault="00961092" w:rsidP="00961092">
      <w:r>
        <w:t xml:space="preserve">      Novozaložený klub Armwrestlingu zorganizoval za finančnej pomoci OcÚ a sponzorov 29.1.2005 2.ročník súťaže "Vavrečská ruka" ako tretie kolo Slovenského pohára v pretláčaní rukou. Do súťaže sa mohol zapojiť ktorýkoľvek záujemca. Podujatia sa zúčastnili takmer všetky slovenské hviezdy tohto pomerne mladého športu: 11 - násobný svetový šampión J. Germánus, Ľ. Jagnešák, R.</w:t>
      </w:r>
    </w:p>
    <w:p w:rsidR="00961092" w:rsidRDefault="00961092" w:rsidP="00961092">
      <w:r>
        <w:t xml:space="preserve">Dobrovič, J. Šimčisko. Súťažilo sa v 13 kategóriách podľa váhy. Na domácej pôde vybojoval náš zástupca Peter  Kasan vo váhovej kategórii do 70 kg 3.miesto. V kategórii žiakov vybojoval pre Vavrečku 2.miesto Peter Ďurana. Na podujatí bol bohatý sprievodný program, v ktorom vystúpil svetový šampión v kulturistike P. Krakovský, tanečná skupina Junior Klub Martin, breakdance skupina Free JUMP. Na tomto športovom podujatí sa zúčastnilo množstvo divákov z obce aj milovníkov tohto športu z celého Slovenska.  AWK Vavrečka  zorganizoval podobné podujatie aj pre juniorov v decembri ako prvý ročník "Juniorská Vavrečská ruka". Akcie sa zúčastnilo 31 pretekárov. V jednotlivých kategóriách bodovali z Vavrečky: Martin Stolárik, Milan Sobčák, Lukáš Majkút, Peťo Ďurana. Súťažili aj dievčatá, z Vavrečky uspela Lucia Sobčáková. Peter Kasan sa v tomto roku stal majstrom Slovenska v pretláčaní rukou, aj napriek tomu, že sa tomuto netradičnému športu nevenuje dlho, začínal len pred štyrmi rokmi. Na svojom konte má už dva tituly majstra Slovenska z minulého roku v pretláčaní pravou i ľavou rukou v kategórii do 70 kg. Nominoval sa na Majstrovstvá Európy do Sofie, kde skončil celkovo na 9.mieste. V tomto roku vyhral Peter aj medzinárodnú súťaž Golemova ruka, ktorá sa konala v Čechách a stal sa absolútnym víťazom Slovenského pohára. Svojimi úspechmi a zapálením pre tento šport vzbudil záujem aj viacerých chlapcov z obce a AWK klub, ktorý založili s Mariánom Kasanom sa rozrástol o nových členov. Zaslúžene sa Peter Kasan na záver roka ocitol v novinách Naša Orava MY v športovej sieni slávy Oravy.   </w:t>
      </w:r>
    </w:p>
    <w:p w:rsidR="00961092" w:rsidRDefault="00961092" w:rsidP="00961092">
      <w:r>
        <w:t xml:space="preserve">     5.2. sa konali pri lyžiarskom vleku strelecké a lyžiarske preteky "O pohár starostu obce". Ráno v deň pretekov bol silný mráz -21 stupňov, organizátori uvažovali o odložení pretekov, </w:t>
      </w:r>
    </w:p>
    <w:p w:rsidR="00961092" w:rsidRDefault="00961092" w:rsidP="00961092"/>
    <w:p w:rsidR="00961092" w:rsidRDefault="00961092" w:rsidP="00961092">
      <w:r>
        <w:lastRenderedPageBreak/>
        <w:t xml:space="preserve">                                                               </w:t>
      </w:r>
    </w:p>
    <w:p w:rsidR="00961092" w:rsidRDefault="00961092" w:rsidP="00961092">
      <w:r>
        <w:t xml:space="preserve">cez dopoludňajšie hodiny sa ukázalo nádherné slnečné počasie. Pretekárov prišlo povzbudiť veľké množstvo obdivovateľov tohto športu, ale aj rodičov, ktorí prišli povzbudiť svoje ratolesti. Lyžiarsku trať pripravili organizátori podľa jednotlivých kategórií. Putovný pohár starostu obce si odniesol František Kasan ml. V streľbe dominoval Marián Kršák, ktorý si odniesol víťazný pohár, rovnako sa darilo aj jeho manželke Marte, ktorá vyhrala kategóriu žien. Pre všetkých pretekárov bol pripravený chutný guláš a horúci čaj, pre deti aj sladkosti. Celú akciu slovom doprevádzal Marián Kasan, ktorý svojím povestným vtipom spolu s divákmi vytvorili vynikajúcu atmosféru. Ceny pre víťazov zakúpil OcÚ, Zdeno Matkulčík, Ignác Kasan. Tento ročník bol zaujímavý tým, že do kategórií bol po prvýkrát v histórii tejto súťaže zaradený slalom na snowboarde. Svedčilo to o rozšírení tohto zaujímavého a pre mládež veľmi príťažlivého športu vo Vavrečke. Umenie a schopnosti, ktoré predvádzali na "doske" Jozef Kasan, Vlado Seč ml., Peter Trabalka, Boris Grebáč, Miro Hrkeľ, Marián Kasan a iní, bolo najväčšou atrakciou pretekov.  </w:t>
      </w:r>
    </w:p>
    <w:p w:rsidR="00961092" w:rsidRDefault="00961092" w:rsidP="00961092">
      <w:r>
        <w:t xml:space="preserve">     V rámci spolupráce s gminou Lekawica, ktorá pokračovala aj v tomto roku, sa v sobotu 26.2.  v športovej hale v Lekawici odohrali futbalové stretnutia malých družstiev "O pohár wojta-starostu Lekawice medzi vavrečskými futbalovými družstvami a družstvami domácimi. Jednotlivé súťažiace družstvá boli : dorast, muži, OLD BOY /starí páni/ a družstvo zostavené z poslancov obecných zastupiteľstiev. Pohár pre obec Vavrečka vybojovali družstvá poslancov a starých pánov. Vavrečské družstvo mužov a dorastu zinkasovalo prehru. Všetci účastníci sa zúčastnili spoločného obeda. Poobedie sa nieslo v znamení turistiky. Zástupcovia samospráv obidvoch obcí sa zúčastnili turistickej atrakcie "kulig"- sánky ťahané lesným traktorom. V nedeľu spoločne navštívili kostol sv. Michala v Lekawici, zúčastnili sa sv. omše, po nej navštívili ojedinelú elektráreň na vrchu Žar, kde je vybudovaná umelá nádrž vody pre prípad výpadku elektrickej energie v okolitých obciach. Po spoločnom obede sa konal seminár na tému " Poľsko- slovenská spolupráca". /Foto album č.6 a DVD archív OcÚ/.</w:t>
      </w:r>
    </w:p>
    <w:p w:rsidR="00961092" w:rsidRDefault="00961092" w:rsidP="00961092">
      <w:r>
        <w:t xml:space="preserve">     V rámci spolupráce s moravskou obcou Vlkoš bol zorganizovaný zájazd v júni do tejto obce. Zúčastnilo sa ho futbalové družstvo starých pánov a družstvo žiakov ako odmena za postup do 1.triedy.  Počas návštevy sa odohral futbalový turnaj. Pri príležitosti Odpustových slávností sa konal 23.7. Memoriál Jozefa Košťála - futbalový turnaj malých družstiev veteránov. Turnajový pohár získalo družstvo v zložení Ján Holmík, Dušan Rentka, Julo Čajka, Ľudovít Puvák, Ignác Madleňák, Ján Ratičák, Karol Sklarčík. V druhý deň odpustových slávností sa konali priateľské futbalové stretnutia medzi veteránmi Vavrečky a gminy Lekawica, rovnako medzi družstvami mužov. Tieto podujatia len potvrdili, že šport búra akékoľvek prekážky a hranice.</w:t>
      </w:r>
    </w:p>
    <w:p w:rsidR="00961092" w:rsidRDefault="00961092" w:rsidP="00961092">
      <w:r>
        <w:t xml:space="preserve">     Futbalové oddiely mužov i  dorastu  zaznamenali v tomto roku úspech v podobe návratu k futbalovej špičke 1. triedy. Trénermi mužstva boli Pavol Žuffa a Ing. Jozef  Sklarčík, v jesennej tabuľke skončili na štvrtej priečke. Najväčším prínosom pre mužstvo bol fakt, že sa stabilizoval základný výber, zo zahraničia sa vrátil Peter Srnčík, ktorý je všeobecne uznávaný ako veľký futbalový talent. Pôsobil v žiackych i dorasteneckých družstvách DK a stál pri postupe do II. dorast. ligy. Po dovŕšení dospelosti dostal ponuku z Ružomberka, ale pre prácu ju neprijal. Ďalší, ktorí posilnili mužstvo Vavrečky bol  Martin Bolibruch z Námestova ako náhrada za chýbajúceho Petra Žuffu, ktorý začal hrať za Námestovo. Posilnil aj Peter Brčák, ktorý hral doteraz za námestovský dorast. Veľkou oporou boli Peter Verníček z Lokce, Igor Hurák i bratia Holmíkovci. Fanúšikovia futbalu sa zhodli, že mužstvo hralo v jesennej súťaži predovšetkým pekný futbal, k ešte lepšiemu umiestneniu chýbalo trochu šťastia a viac strelených gólov.  Družstvo dorastu začal trénovať Marián Kasan, pomáhal aj Štefan Paríža. V  jesennej tabuľke skončili na 5. priečke. Do oddielu pribudli hráči z oddielu žiakov, ktorí </w:t>
      </w:r>
    </w:p>
    <w:p w:rsidR="00961092" w:rsidRDefault="00961092" w:rsidP="00961092"/>
    <w:p w:rsidR="00961092" w:rsidRDefault="00961092" w:rsidP="00961092">
      <w:r>
        <w:t xml:space="preserve">                                                                  </w:t>
      </w:r>
    </w:p>
    <w:p w:rsidR="00961092" w:rsidRDefault="00961092" w:rsidP="00961092">
      <w:r>
        <w:lastRenderedPageBreak/>
        <w:t>tam tvorili základ: Marián Kasan ml., Jakub Kasan, Andrej Hurák a Boris Grebáč. Vynikajúcu prácu v tomto družstvo odvádzal Peťo Sklarčík, ktorý tu však hral poslednú sezónu. V pláne mal tréner stiahnuť aj dorastencov, ktorí hrajú za Námestovo a tak doplniť a skvalitniť základnú zostavu. V družstve počas sezóny prihliadali najviac na kolektívnu hru, ktorá sa dá vytvoriť dobrými vzťahmi a zodpovednosťou k hre.  Pre družstvo mužov a dorastu bol v októbri ako odmena za dobré výsledky zorganizovaný zájazd na zápas Slovensko - Španielsko v Bratislave.</w:t>
      </w:r>
    </w:p>
    <w:p w:rsidR="00961092" w:rsidRDefault="00961092" w:rsidP="00961092">
      <w:r>
        <w:t xml:space="preserve">     Žiaci po minulosezónnom postupe do I. triedy skončili na 3. pozícii v jesennej tabuľke, čo bol pre nováčika tabuľky vynikajúci výkon.  Trénoval ich Miroslav Ujmiak a Pavol Kurtulík.  Základnú  zostavu tvorili: Lukáš Pleva, Juraj a Pavol Kurtulík, Matúš Ujmiak, Jakub Ratičák, Marek Košťál, Ľuboš Štorcel, Martin Madleňák.  Za rok 2005 udelila TJ Slovan Magura titul</w:t>
      </w:r>
    </w:p>
    <w:p w:rsidR="00961092" w:rsidRDefault="00961092" w:rsidP="00961092">
      <w:r>
        <w:t xml:space="preserve"> "najlepší hráč"  v družstve mužov Petrovi  Srnčíkovi,  v družstve dorastencov Petrovi Sklarčíkovi, v družstve žiakov Lukášovi Plevovi. Titul „najlepší strelec" bol udelený v družstve mužov Ľubošovi </w:t>
      </w:r>
      <w:proofErr w:type="spellStart"/>
      <w:r>
        <w:t>Šalatovi</w:t>
      </w:r>
      <w:proofErr w:type="spellEnd"/>
      <w:r>
        <w:t xml:space="preserve">, v družstve dorastu  Martinovi Stolárikovi, v družstve žiakov Jurajovi </w:t>
      </w:r>
      <w:proofErr w:type="spellStart"/>
      <w:r>
        <w:t>Kurtulíkovi</w:t>
      </w:r>
      <w:proofErr w:type="spellEnd"/>
      <w:r>
        <w:t xml:space="preserve">. Pri tomto športe treba spomenúť aj tých, ktorí roky sponzorsky podporujú futbalistov vo Vavrečke : Karol Pjentek a  Pavol Žuffa. Pavol Žuffa roky aktívne hrával futbal, v súčasnej dobe svoje skúsenosti odovzdáva mladším na poste trénera mužov. Žiakov sponzorsky podporila na úvod jarnej sezóny firma W - KART, ktorá zakúpila dresy. Aj takouto podporou sa dá chlapcov povzbudiť k ešte lepším výkonom. V tomto roku boli vynovené sprchy, WC a šatne v budove TJ v hodnote 90.000,- Sk. Urobila sa aj úprava hracej plochy.     </w:t>
      </w:r>
    </w:p>
    <w:p w:rsidR="00961092" w:rsidRDefault="00961092" w:rsidP="00961092">
      <w:r>
        <w:t xml:space="preserve">     V obci získal za posledné roky zásluhou Alice Kršákovej a Ľudky Laštíkovej veľkú popularitu AEROBIC. Pravidelne 1-krát do týždňa dievčatá a ženy cvičili v sále OD, predcvičovala Alica Kršáková. V marci zorganizovali športové podujatie AEROBIC- show. Bol to v poradí tretí ročník tejto športovej akcie. Zúčastnilo sa na nej takmer 90 cvičeniek, ktorým predcvičovali pozvaní cvičitelia z Čiech, L. Mikuláša. Na akcii sa zúčastnili aj cvičenky z Dolného Kubína, Ružomberka, Námestova a okolitých obcí.</w:t>
      </w:r>
    </w:p>
    <w:p w:rsidR="00961092" w:rsidRDefault="00961092" w:rsidP="00961092"/>
    <w:p w:rsidR="00961092" w:rsidRDefault="00961092" w:rsidP="00961092">
      <w:pPr>
        <w:rPr>
          <w:b/>
        </w:rPr>
      </w:pPr>
      <w:r>
        <w:rPr>
          <w:b/>
        </w:rPr>
        <w:t xml:space="preserve">     Poľnohospodárstvo</w:t>
      </w:r>
    </w:p>
    <w:p w:rsidR="00961092" w:rsidRDefault="00961092" w:rsidP="00961092"/>
    <w:p w:rsidR="00961092" w:rsidRDefault="00961092" w:rsidP="00961092">
      <w:r>
        <w:t xml:space="preserve">     Roľnícke družstvo  Vavrečka- Ťapešovo so sídlom v Ťapešove hospodári na celkovej výmere poľnohospodárskej pôdy 720 ha. Orná pôda má výmeru 262 ha a trávnaté porasty 458 ha. V katastri obce Vavrečka je to 136 ha ornej pôdy a 242 ha trávnatých porastov. V súčasnej dobe sa výroba v družstve zameriava hlavne na pestovanie krmovín a obilnín, produkciu mlieka a mäsa. Dopestovanie kvalitných krmovín je limitujúcim faktorom pre produkciu mlieka, čo sa následne odrazí v tržbách. Na produkciu v družstve vplýva samozrejme vo veľkej miere  aj počasie, ktoré priamo ovplyvnilo v niektorých rokoch úrodu. Napr. v roku 2002 bola veľmi nepriaznivá jeseň, silné a nepretržité zrážky, následne nízke teploty, ktoré zapríčinili znehodnotenie úrody na 12 ha. Do niektorých lokalít  pre zlý terén nemohli byť použité mechanizmy pre vyorávku zemiakov. Medzi najúspešnejšie roky v pestovaní obilnín bol rok 2004. Výnosy jednotlivých druhov obilnín v tomto roku:</w:t>
      </w:r>
    </w:p>
    <w:p w:rsidR="00961092" w:rsidRDefault="00961092" w:rsidP="00961092">
      <w:r>
        <w:t xml:space="preserve">pšenica : 5,91 t/ha, jačmeň: 5,72 t/ha, raž:  6,07 t/ha. V živočíšnej výrobe sa aj zásluhou plemenárskej práce a krížením dobytka dosiahla stúpajúca produkcia mlieka. V posledných rokoch bola priemerná dojivosť  jednej dojnice nasledovná: rok 2002 - 3454 l / dojnica, rok 2003 - 3966 l / dojnica, rok 2004 - 4625 l / dojnica, rok 2005 - 5044 l / dojnica. </w:t>
      </w:r>
    </w:p>
    <w:p w:rsidR="00961092" w:rsidRDefault="00961092" w:rsidP="00961092">
      <w:r>
        <w:t xml:space="preserve">Do konca roku 2003 družstvo viedol Ing. Pavol Trabalka, podpredsedom bol Ing. Závodný. Od roku 2004 sa stal predsedom družstva Peter Kružel, podpredsedom je Ing. Závodný, vedúcim hospodárskeho strediska vo Vavrečke je Ján Majcher. Družstvo má 27 pracovníkov, </w:t>
      </w:r>
    </w:p>
    <w:p w:rsidR="00961092" w:rsidRDefault="00961092" w:rsidP="00961092"/>
    <w:p w:rsidR="00961092" w:rsidRDefault="00961092" w:rsidP="00961092">
      <w:r>
        <w:t xml:space="preserve">                                                                         </w:t>
      </w:r>
    </w:p>
    <w:p w:rsidR="00961092" w:rsidRDefault="00961092" w:rsidP="00961092">
      <w:r>
        <w:lastRenderedPageBreak/>
        <w:t xml:space="preserve">z toho tretinu zamestnancov tvoria Vavrečania. Na  hospodárskom dvore vo Vavrečke boli zrekonštruované dva kravíny, v súčasnosti sa tu chová 110 dojníc a 150 kusov mladého hovädzieho dobytka. Priemerná denná produkcia mlieka sa pohybuje okolo 1500 - 1800 litrov.  </w:t>
      </w:r>
    </w:p>
    <w:p w:rsidR="00961092" w:rsidRDefault="00961092" w:rsidP="00961092"/>
    <w:p w:rsidR="00961092" w:rsidRDefault="00961092" w:rsidP="00961092">
      <w:pPr>
        <w:rPr>
          <w:b/>
        </w:rPr>
      </w:pPr>
      <w:r>
        <w:rPr>
          <w:b/>
        </w:rPr>
        <w:t xml:space="preserve">     Rôzne</w:t>
      </w:r>
    </w:p>
    <w:p w:rsidR="00961092" w:rsidRDefault="00961092" w:rsidP="00961092">
      <w:r>
        <w:t xml:space="preserve"> </w:t>
      </w:r>
    </w:p>
    <w:p w:rsidR="00961092" w:rsidRDefault="00961092" w:rsidP="00961092">
      <w:r>
        <w:t xml:space="preserve">     Najstaršou občiankou v obci bola Angelina Bronerská /Foto archív OcÚ CD nosič/, ktorá oslávila 85- narodeniny. Pri návšteve si zaspomínala :" Mám 4 dcéry a 3 synov, nikdy som nebedákala, keď som čakala ďalšie dieťatko. Vždy som len prosila Pána Boha, aby bolo zdravé". To, čo je dnes samozrejmé, kedysi nebolo vôbec. Keď som chcela nové šaty, musela som chodiť pešo do Zuberca, do hory zarobiť si nejaký groš. A v nedeľu do kostola sme dolu dedinou do Námestova kráčali bosí, topánky a pančušky v ruke, až pred kostolom sme sa poobúvali, aby sme do kostola vošli ako sa patrí. Ešte keď som sa vydávala, všetky domy vo Vavrečke boli drevené, postavené okolo potoka, dedina mala vtedy len 90 chalúp.“</w:t>
      </w:r>
    </w:p>
    <w:p w:rsidR="00961092" w:rsidRDefault="00961092" w:rsidP="00961092">
      <w:r>
        <w:t xml:space="preserve">V tomto roku sa narodilo 23 detí, zomreli 4 občania, k 31.12. bolo vo Vavrečke 1343 obyvateľov. </w:t>
      </w:r>
    </w:p>
    <w:p w:rsidR="00961092" w:rsidRDefault="00961092" w:rsidP="00961092"/>
    <w:p w:rsidR="00961092" w:rsidRDefault="00961092" w:rsidP="00961092"/>
    <w:p w:rsidR="00961092" w:rsidRDefault="00961092" w:rsidP="00961092"/>
    <w:p w:rsidR="00961092" w:rsidRDefault="00961092" w:rsidP="00961092"/>
    <w:p w:rsidR="00961092" w:rsidRDefault="00961092" w:rsidP="00961092"/>
    <w:p w:rsidR="00961092" w:rsidRDefault="00961092" w:rsidP="00961092"/>
    <w:p w:rsidR="00961092" w:rsidRDefault="00961092" w:rsidP="00961092"/>
    <w:p w:rsidR="00E56A4C" w:rsidRDefault="00E56A4C"/>
    <w:sectPr w:rsidR="00E56A4C" w:rsidSect="00E56A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1092"/>
    <w:rsid w:val="00961092"/>
    <w:rsid w:val="00E56A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1092"/>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4234</Words>
  <Characters>24139</Characters>
  <Application>Microsoft Office Word</Application>
  <DocSecurity>0</DocSecurity>
  <Lines>201</Lines>
  <Paragraphs>56</Paragraphs>
  <ScaleCrop>false</ScaleCrop>
  <Company/>
  <LinksUpToDate>false</LinksUpToDate>
  <CharactersWithSpaces>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2012-01-11T10:55:00Z</dcterms:created>
  <dcterms:modified xsi:type="dcterms:W3CDTF">2012-01-11T10:55:00Z</dcterms:modified>
</cp:coreProperties>
</file>