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15" w:rsidRDefault="004B2015" w:rsidP="004B2015">
      <w:pPr>
        <w:rPr>
          <w:b/>
        </w:rPr>
      </w:pPr>
      <w:r>
        <w:rPr>
          <w:b/>
        </w:rPr>
        <w:t>1998</w:t>
      </w:r>
    </w:p>
    <w:p w:rsidR="004B2015" w:rsidRDefault="004B2015" w:rsidP="004B2015">
      <w:pPr>
        <w:rPr>
          <w:b/>
        </w:rPr>
      </w:pPr>
    </w:p>
    <w:p w:rsidR="004B2015" w:rsidRDefault="004B2015" w:rsidP="004B2015">
      <w:pPr>
        <w:rPr>
          <w:b/>
        </w:rPr>
      </w:pPr>
      <w:r>
        <w:rPr>
          <w:b/>
        </w:rPr>
        <w:t>Samospráva obce</w:t>
      </w:r>
    </w:p>
    <w:p w:rsidR="004B2015" w:rsidRDefault="004B2015" w:rsidP="004B2015"/>
    <w:p w:rsidR="004B2015" w:rsidRDefault="004B2015" w:rsidP="004B2015">
      <w:r>
        <w:t xml:space="preserve">      Obecné zastupiteľstvo sa zišlo v tomto roku 7-krát.</w:t>
      </w:r>
    </w:p>
    <w:p w:rsidR="004B2015" w:rsidRDefault="004B2015" w:rsidP="004B2015">
      <w:r>
        <w:t>20.02.,24.4.,26.6.,25.7.-slávnostné zasadanie OZ,28.8.,8.11.,3.12.</w:t>
      </w:r>
    </w:p>
    <w:p w:rsidR="004B2015" w:rsidRDefault="004B2015" w:rsidP="004B2015">
      <w:r>
        <w:t>Na  zasadnutiach  poslanci schválili:</w:t>
      </w:r>
    </w:p>
    <w:p w:rsidR="004B2015" w:rsidRDefault="004B2015" w:rsidP="004B2015">
      <w:r>
        <w:t xml:space="preserve">- ponuku Telekomunikácií na rozvody telefónnych káblov  po obci Vavrečka.     </w:t>
      </w:r>
    </w:p>
    <w:p w:rsidR="004B2015" w:rsidRDefault="004B2015" w:rsidP="004B2015">
      <w:r>
        <w:t>- zámennú zmluvu na stavebný pozemok pre dvoch občanov</w:t>
      </w:r>
    </w:p>
    <w:p w:rsidR="004B2015" w:rsidRDefault="004B2015" w:rsidP="004B2015">
      <w:r>
        <w:t xml:space="preserve"> Občania, ktorí doteraz využívali záhrady, v ktorých boli vymerané stavebné pozemky nesúhlasili s odovzdaním záhrad. Preto boli pridelené stavebníkom náhradné stavebné pozemky.</w:t>
      </w:r>
    </w:p>
    <w:p w:rsidR="004B2015" w:rsidRDefault="004B2015" w:rsidP="004B2015">
      <w:r>
        <w:t xml:space="preserve">- prísediacich  na Okresný súd- Roman Hrkeľ a Marta Kenderová   </w:t>
      </w:r>
    </w:p>
    <w:p w:rsidR="004B2015" w:rsidRDefault="004B2015" w:rsidP="004B2015">
      <w:r>
        <w:t>- odkúpenie  obecného Bielorusa- rýpadla.</w:t>
      </w:r>
    </w:p>
    <w:p w:rsidR="004B2015" w:rsidRDefault="004B2015" w:rsidP="004B2015">
      <w:r>
        <w:t>- počet 12 poslancov pre budúce volebné obdobie a jeden volebný obvod</w:t>
      </w:r>
    </w:p>
    <w:p w:rsidR="004B2015" w:rsidRDefault="004B2015" w:rsidP="004B2015">
      <w:r>
        <w:t xml:space="preserve">OZ vo Vavrečke schválilo VZN o dani z nehnuteľnosti </w:t>
      </w:r>
    </w:p>
    <w:p w:rsidR="004B2015" w:rsidRDefault="004B2015" w:rsidP="004B2015">
      <w:r>
        <w:t>Daň z pozemkov- záhrada- 0,10 Sk za1m2</w:t>
      </w:r>
    </w:p>
    <w:p w:rsidR="004B2015" w:rsidRDefault="004B2015" w:rsidP="004B2015">
      <w:r>
        <w:t xml:space="preserve">                             zastavané plochy a nádvoria - 0,10 Sk za 1m2</w:t>
      </w:r>
    </w:p>
    <w:p w:rsidR="004B2015" w:rsidRDefault="004B2015" w:rsidP="004B2015">
      <w:r>
        <w:t xml:space="preserve">                             stavebné pozemky - 1 Sk za 1m2</w:t>
      </w:r>
    </w:p>
    <w:p w:rsidR="004B2015" w:rsidRDefault="004B2015" w:rsidP="004B2015">
      <w:r>
        <w:t xml:space="preserve">                             ostatné plochy - 0,10 Sk za 1m2</w:t>
      </w:r>
    </w:p>
    <w:p w:rsidR="004B2015" w:rsidRDefault="004B2015" w:rsidP="004B2015">
      <w:r>
        <w:t>Daň zo stavieb - stavby na bývanie a príslušenstvo- 1Sk za 1m2</w:t>
      </w:r>
    </w:p>
    <w:p w:rsidR="004B2015" w:rsidRDefault="004B2015" w:rsidP="004B2015">
      <w:r>
        <w:t xml:space="preserve">                           stavby na pôdohospodársku produkciu - 1Sk za 1m2</w:t>
      </w:r>
    </w:p>
    <w:p w:rsidR="004B2015" w:rsidRDefault="004B2015" w:rsidP="004B2015">
      <w:r>
        <w:t xml:space="preserve">                           rekreačné chaty - 3 Sk za 1m2</w:t>
      </w:r>
    </w:p>
    <w:p w:rsidR="004B2015" w:rsidRDefault="004B2015" w:rsidP="004B2015">
      <w:r>
        <w:t xml:space="preserve">                           samostatne stojace garáže - 4 Sk za 1m2</w:t>
      </w:r>
    </w:p>
    <w:p w:rsidR="004B2015" w:rsidRDefault="004B2015" w:rsidP="004B2015">
      <w:r>
        <w:t xml:space="preserve">                           priemyselné stavby - 5 Sk za 1m2</w:t>
      </w:r>
    </w:p>
    <w:p w:rsidR="004B2015" w:rsidRDefault="004B2015" w:rsidP="004B2015">
      <w:r>
        <w:t xml:space="preserve">                           podnikateľské stavby - 10 Sk za 1m2</w:t>
      </w:r>
    </w:p>
    <w:p w:rsidR="004B2015" w:rsidRDefault="004B2015" w:rsidP="004B2015">
      <w:r>
        <w:t xml:space="preserve">Úľavy na dani boli schválené pre ťažko zdravotne postihnutých občanov, občanov starších ako 70 rokov.    </w:t>
      </w:r>
    </w:p>
    <w:p w:rsidR="004B2015" w:rsidRDefault="004B2015" w:rsidP="004B2015"/>
    <w:p w:rsidR="004B2015" w:rsidRDefault="004B2015" w:rsidP="004B2015">
      <w:r>
        <w:t>Hospodárenie obce</w:t>
      </w:r>
    </w:p>
    <w:p w:rsidR="004B2015" w:rsidRDefault="004B2015" w:rsidP="004B2015">
      <w:r>
        <w:t>Príjmy činili : 5.995 tis Sk</w:t>
      </w:r>
    </w:p>
    <w:p w:rsidR="004B2015" w:rsidRDefault="004B2015" w:rsidP="004B2015">
      <w:r>
        <w:t>Výdavky: 5.613 tis Sk</w:t>
      </w:r>
    </w:p>
    <w:p w:rsidR="004B2015" w:rsidRDefault="004B2015" w:rsidP="004B2015"/>
    <w:p w:rsidR="004B2015" w:rsidRDefault="004B2015" w:rsidP="004B2015">
      <w:pPr>
        <w:rPr>
          <w:b/>
        </w:rPr>
      </w:pPr>
      <w:r>
        <w:rPr>
          <w:b/>
        </w:rPr>
        <w:t>Rast a budovanie obce</w:t>
      </w:r>
    </w:p>
    <w:p w:rsidR="004B2015" w:rsidRDefault="004B2015" w:rsidP="004B2015">
      <w:r>
        <w:t xml:space="preserve">     V roku 1998 bola vykonaná telefonizácia obce. Na každý dom vo Vavrečke bola </w:t>
      </w:r>
    </w:p>
    <w:p w:rsidR="004B2015" w:rsidRDefault="004B2015" w:rsidP="004B2015">
      <w:r>
        <w:t>pripojená krabica na telefónnu prípojku. Káble boli vedené zemou. Centrálna digitálna ústredňa bola umiestnená v Oravskej Jasenici. Pokračovalo sa vo výstavbe Obecného domu. Stavba bola predbežne sprevádzkovaná v júni, uskutočnili sa  primície Antona Kasana, v sále OD sa konalo pohostenie. Do júna tohto roku bolo prestavaných 6.024.147 Sk. Zostalo dokončiť podlahy, stropy, rôzne vnútorné dokončovacie práce a žumpu. Termín ukončenia stavby bol 31.12.1999. V rámci Programu obnovy dediny pokračovala aj výstavba Kanalizačného zberača a ČOV, na ktorej bolo v tomto roku  prestavaných 100.000 Sk. Pokračovala výstavba Miestne komunikácie / vrátane vodovod a kanalizácia/, stavbu financoval ŠF rozvoja bývania. Pokračovala stavba Rekonštrukcia elektrorozvodov a rozvodov NN siete pre novú IBV, prostriedky boli z SSE Žilina. V tomto roku boli vydané stavebné povolenia pre  stavbu Plynofikácia, 1 až 2. etapa. Prostriedky boli z ŠFŽP a združené.</w:t>
      </w:r>
    </w:p>
    <w:p w:rsidR="004B2015" w:rsidRDefault="004B2015" w:rsidP="004B2015">
      <w:r>
        <w:t>Odvoz komunálneho odpadu zabezpečoval OcÚ cez Technické služby Námestovo. Pri rodinných domoch boli umiestnené KUKA nádoby, ktoré boli vyvážané v lete 1-krát za dva týždne a v zime 1-krát týždenne. Na hrubý odpad boli v obci umiestnené veľké kontajnery.</w:t>
      </w:r>
    </w:p>
    <w:p w:rsidR="004B2015" w:rsidRDefault="004B2015" w:rsidP="004B2015">
      <w:r>
        <w:lastRenderedPageBreak/>
        <w:t xml:space="preserve">Na  verejno- prospešných prácach pracovalo 5 ľudí. Pomáhali udržiavať v čistote park, priestranstvo pri zastávkach, pri kostole a kaplici, zabezpečovali kosenie trávy na verejných priestranstvách. </w:t>
      </w:r>
    </w:p>
    <w:p w:rsidR="004B2015" w:rsidRDefault="004B2015" w:rsidP="004B2015"/>
    <w:p w:rsidR="004B2015" w:rsidRDefault="004B2015" w:rsidP="004B2015">
      <w:r>
        <w:t>Obyvateľstvo:</w:t>
      </w:r>
    </w:p>
    <w:p w:rsidR="004B2015" w:rsidRDefault="004B2015" w:rsidP="004B2015">
      <w:r>
        <w:t xml:space="preserve">K 31.12.1998 bolo 1169 obyvateľov. </w:t>
      </w:r>
    </w:p>
    <w:p w:rsidR="004B2015" w:rsidRDefault="004B2015" w:rsidP="004B2015">
      <w:r>
        <w:t>Narodilo sa : 31 detí.</w:t>
      </w:r>
    </w:p>
    <w:p w:rsidR="004B2015" w:rsidRDefault="004B2015" w:rsidP="004B2015">
      <w:r>
        <w:t>Zomreli: 3 občania.</w:t>
      </w:r>
    </w:p>
    <w:p w:rsidR="004B2015" w:rsidRDefault="004B2015" w:rsidP="004B2015"/>
    <w:p w:rsidR="004B2015" w:rsidRDefault="004B2015" w:rsidP="004B2015">
      <w:pPr>
        <w:rPr>
          <w:b/>
        </w:rPr>
      </w:pPr>
      <w:r>
        <w:rPr>
          <w:b/>
        </w:rPr>
        <w:t>Štátna správa</w:t>
      </w:r>
    </w:p>
    <w:p w:rsidR="004B2015" w:rsidRDefault="004B2015" w:rsidP="004B2015"/>
    <w:p w:rsidR="004B2015" w:rsidRDefault="004B2015" w:rsidP="004B2015">
      <w:r>
        <w:t xml:space="preserve">     V tomto roku občania 3-krát pristupovali ku volebným urnám.</w:t>
      </w:r>
    </w:p>
    <w:p w:rsidR="004B2015" w:rsidRDefault="004B2015" w:rsidP="004B2015">
      <w:r>
        <w:t xml:space="preserve">Voľby do </w:t>
      </w:r>
      <w:r>
        <w:rPr>
          <w:b/>
        </w:rPr>
        <w:t xml:space="preserve">Národnej rady SR </w:t>
      </w:r>
      <w:r>
        <w:t>sa konali 25. a 26. 9. a občania mohli voliť tieto politické strany:</w:t>
      </w:r>
    </w:p>
    <w:p w:rsidR="004B2015" w:rsidRDefault="004B2015" w:rsidP="004B2015">
      <w:r>
        <w:t>Hnutie za demokratické Slovensko</w:t>
      </w:r>
    </w:p>
    <w:p w:rsidR="004B2015" w:rsidRDefault="004B2015" w:rsidP="004B2015">
      <w:r>
        <w:t>Maďarské ľudové hnutie</w:t>
      </w:r>
    </w:p>
    <w:p w:rsidR="004B2015" w:rsidRDefault="004B2015" w:rsidP="004B2015">
      <w:r>
        <w:t>Národná alternatíva Slovenska</w:t>
      </w:r>
    </w:p>
    <w:p w:rsidR="004B2015" w:rsidRDefault="004B2015" w:rsidP="004B2015">
      <w:r>
        <w:t>Strana maďarskej koalície</w:t>
      </w:r>
    </w:p>
    <w:p w:rsidR="004B2015" w:rsidRDefault="004B2015" w:rsidP="004B2015">
      <w:r>
        <w:t>Naše Slovensko</w:t>
      </w:r>
    </w:p>
    <w:p w:rsidR="004B2015" w:rsidRDefault="004B2015" w:rsidP="004B2015">
      <w:r>
        <w:t>Béčko- Revolučná robotnícka strana</w:t>
      </w:r>
    </w:p>
    <w:p w:rsidR="004B2015" w:rsidRDefault="004B2015" w:rsidP="004B2015">
      <w:r>
        <w:t>Strana občianskeho porozumenia</w:t>
      </w:r>
    </w:p>
    <w:p w:rsidR="004B2015" w:rsidRDefault="004B2015" w:rsidP="004B2015">
      <w:r>
        <w:t>Slovenská demokratická koalícia</w:t>
      </w:r>
    </w:p>
    <w:p w:rsidR="004B2015" w:rsidRDefault="004B2015" w:rsidP="004B2015">
      <w:r>
        <w:t>Slovenská národná strana</w:t>
      </w:r>
    </w:p>
    <w:p w:rsidR="004B2015" w:rsidRDefault="004B2015" w:rsidP="004B2015">
      <w:r>
        <w:t>Nezávislá iniciatíva</w:t>
      </w:r>
    </w:p>
    <w:p w:rsidR="004B2015" w:rsidRDefault="004B2015" w:rsidP="004B2015">
      <w:r>
        <w:t>Slovenská ľudová strana</w:t>
      </w:r>
    </w:p>
    <w:p w:rsidR="004B2015" w:rsidRDefault="004B2015" w:rsidP="004B2015">
      <w:r>
        <w:t>Hnutie tretej cesty</w:t>
      </w:r>
    </w:p>
    <w:p w:rsidR="004B2015" w:rsidRDefault="004B2015" w:rsidP="004B2015">
      <w:r>
        <w:t>Strana demokratickej ľavice</w:t>
      </w:r>
    </w:p>
    <w:p w:rsidR="004B2015" w:rsidRDefault="004B2015" w:rsidP="004B2015">
      <w:r>
        <w:t>Komunistická strana Slovenska</w:t>
      </w:r>
    </w:p>
    <w:p w:rsidR="004B2015" w:rsidRDefault="004B2015" w:rsidP="004B2015">
      <w:r>
        <w:t>Jednotná strana pracujúcich</w:t>
      </w:r>
    </w:p>
    <w:p w:rsidR="004B2015" w:rsidRDefault="004B2015" w:rsidP="004B2015">
      <w:r>
        <w:t>Združenie robotníkov Slovenska</w:t>
      </w:r>
    </w:p>
    <w:p w:rsidR="004B2015" w:rsidRDefault="004B2015" w:rsidP="004B2015">
      <w:r>
        <w:t>Slovenská národná jednota</w:t>
      </w:r>
    </w:p>
    <w:p w:rsidR="004B2015" w:rsidRDefault="004B2015" w:rsidP="004B2015">
      <w:r>
        <w:t>V našom volebnom okrsku bolo zapísaných 722 voličov, k volebným urnám pristúpilo 617 občanov. Najvyšší počet hlasov 253 získalo HZDS, SNS získala 140 hlasov a SDK 139 hlasov.</w:t>
      </w:r>
    </w:p>
    <w:p w:rsidR="004B2015" w:rsidRDefault="004B2015" w:rsidP="004B2015">
      <w:r>
        <w:t xml:space="preserve">Dňa 25.9 a 26.9. sa konalo </w:t>
      </w:r>
      <w:r>
        <w:rPr>
          <w:b/>
        </w:rPr>
        <w:t xml:space="preserve">Referendum, </w:t>
      </w:r>
      <w:r>
        <w:t>obsahovalo otázku:" Ste za to, aby Národná rada SR prijala ústavný zákon, ktorým sa zakáže privatizácia týchto strategických podnikov:</w:t>
      </w:r>
    </w:p>
    <w:p w:rsidR="004B2015" w:rsidRDefault="004B2015" w:rsidP="004B2015">
      <w:r>
        <w:t>1. Západoslovenské energetické závody, š.p. Bratislava</w:t>
      </w:r>
    </w:p>
    <w:p w:rsidR="004B2015" w:rsidRDefault="004B2015" w:rsidP="004B2015">
      <w:r>
        <w:t>2. Stredoslovenské energetické závody š.p. Žilina</w:t>
      </w:r>
    </w:p>
    <w:p w:rsidR="004B2015" w:rsidRDefault="004B2015" w:rsidP="004B2015">
      <w:r>
        <w:t>3. Východoslovenské energetické závody , š.p. Košice</w:t>
      </w:r>
    </w:p>
    <w:p w:rsidR="004B2015" w:rsidRDefault="004B2015" w:rsidP="004B2015">
      <w:r>
        <w:t>4.Slovenský plynárenský priemysel, š.p. Bratislava</w:t>
      </w:r>
    </w:p>
    <w:p w:rsidR="004B2015" w:rsidRDefault="004B2015" w:rsidP="004B2015">
      <w:r>
        <w:t>5. Slovenské elektrárne, a. s. Bratislava</w:t>
      </w:r>
    </w:p>
    <w:p w:rsidR="004B2015" w:rsidRDefault="004B2015" w:rsidP="004B2015">
      <w:r>
        <w:t>6. Transpetrol, a.s. Bratislava ?</w:t>
      </w:r>
    </w:p>
    <w:p w:rsidR="004B2015" w:rsidRDefault="004B2015" w:rsidP="004B2015">
      <w:r>
        <w:t>Vo volebnom okrsku Vavrečka bolo 531 vydaných hlasovacích lístkov, z toho 522 platných.</w:t>
      </w:r>
    </w:p>
    <w:p w:rsidR="004B2015" w:rsidRDefault="004B2015" w:rsidP="004B2015">
      <w:r>
        <w:t xml:space="preserve">489 občanov odpovedalo na otázku kladne a 33 občanov odpovedalo záporne.    </w:t>
      </w:r>
    </w:p>
    <w:p w:rsidR="004B2015" w:rsidRDefault="004B2015" w:rsidP="004B2015">
      <w:r>
        <w:rPr>
          <w:b/>
        </w:rPr>
        <w:t xml:space="preserve">Voľby do Obecného zastupiteľstva </w:t>
      </w:r>
      <w:r>
        <w:t>sa konali  18. a 19. decembra. Kandidátne listiny na poslancov do OZ predložili tieto politické strany: HzDS, SNS,SDĽ,KDH,DS. V obci bolo k tomuto dátumu 736 voličov, počet odovzdaných obálok bol 534. Bolo zvolených 12 poslancov: Jozef Sklarčík,  KDH</w:t>
      </w:r>
    </w:p>
    <w:p w:rsidR="004B2015" w:rsidRDefault="004B2015" w:rsidP="004B2015">
      <w:r>
        <w:t xml:space="preserve">                  Marián Kasan,   KDH</w:t>
      </w:r>
    </w:p>
    <w:p w:rsidR="004B2015" w:rsidRDefault="004B2015" w:rsidP="004B2015">
      <w:r>
        <w:t xml:space="preserve">                  Mária Beláková,  HzDS</w:t>
      </w:r>
    </w:p>
    <w:p w:rsidR="004B2015" w:rsidRDefault="004B2015" w:rsidP="004B2015">
      <w:r>
        <w:lastRenderedPageBreak/>
        <w:t xml:space="preserve">                 Ignác Kasan,  KDH</w:t>
      </w:r>
    </w:p>
    <w:p w:rsidR="004B2015" w:rsidRDefault="004B2015" w:rsidP="004B2015">
      <w:r>
        <w:t xml:space="preserve">                 Karol Pjentek,  HzDS</w:t>
      </w:r>
    </w:p>
    <w:p w:rsidR="004B2015" w:rsidRDefault="004B2015" w:rsidP="004B2015">
      <w:r>
        <w:t xml:space="preserve">                 Marta Brindžáková,  HzDS</w:t>
      </w:r>
    </w:p>
    <w:p w:rsidR="004B2015" w:rsidRDefault="004B2015" w:rsidP="004B2015">
      <w:r>
        <w:t xml:space="preserve">                 František Krivda,  SNS</w:t>
      </w:r>
    </w:p>
    <w:p w:rsidR="004B2015" w:rsidRDefault="004B2015" w:rsidP="004B2015">
      <w:r>
        <w:t xml:space="preserve">                 František Kršák, HzDS</w:t>
      </w:r>
    </w:p>
    <w:p w:rsidR="004B2015" w:rsidRDefault="004B2015" w:rsidP="004B2015">
      <w:r>
        <w:t xml:space="preserve">                 Jaroslav Holub, HzDS</w:t>
      </w:r>
    </w:p>
    <w:p w:rsidR="004B2015" w:rsidRDefault="004B2015" w:rsidP="004B2015">
      <w:r>
        <w:t xml:space="preserve">                 Pavol Dendis, KDH</w:t>
      </w:r>
    </w:p>
    <w:p w:rsidR="004B2015" w:rsidRDefault="004B2015" w:rsidP="004B2015">
      <w:r>
        <w:t xml:space="preserve">                 Peter Hvolka, HzDS</w:t>
      </w:r>
    </w:p>
    <w:p w:rsidR="004B2015" w:rsidRDefault="004B2015" w:rsidP="004B2015">
      <w:r>
        <w:t xml:space="preserve">                 Jaroslav Krivda, HzDS </w:t>
      </w:r>
    </w:p>
    <w:p w:rsidR="004B2015" w:rsidRDefault="004B2015" w:rsidP="004B2015">
      <w:r>
        <w:t>Za starostu obce bol len jeden kandidát Pavol Holmík, nezávislý kandidát, získal 478 hlasov.</w:t>
      </w:r>
    </w:p>
    <w:p w:rsidR="004B2015" w:rsidRDefault="004B2015" w:rsidP="004B2015"/>
    <w:p w:rsidR="004B2015" w:rsidRDefault="004B2015" w:rsidP="004B2015">
      <w:pPr>
        <w:rPr>
          <w:b/>
        </w:rPr>
      </w:pPr>
      <w:r>
        <w:rPr>
          <w:b/>
        </w:rPr>
        <w:t>Školstvo</w:t>
      </w:r>
    </w:p>
    <w:p w:rsidR="004B2015" w:rsidRDefault="004B2015" w:rsidP="004B2015"/>
    <w:p w:rsidR="004B2015" w:rsidRDefault="004B2015" w:rsidP="004B2015">
      <w:r>
        <w:t xml:space="preserve">V pedagogickom zbore sa v tomto roku rozlúčili s učiteľkou Justínou Matějovou. Školu navštevovalo 108 detí, bolo zriadených 5 tried v štyroch ročníkoch. Dve triedy sú v prvom ročníku, v ktorom bolo zapísaných 34 detí. Školská dochádzka bola priemerná v porovnaní s predchádzajúcimi rokmi, na jedného žiaka pripadalo 40 ospravedlnených hodín. Prospeli všetci žiaci a škola zaznamenala aj rôzne úspechy svojich zverencov. Na okresnom kole "Pytagoriády" obsadili žiaci 3. ročníka / Z. Trabalková, K. Košťálová/ a žiaci 4. ročníka /S. Fajtová, J. Branická/ tretie miesto. Na okresnom kole "Hviezdoslavovho Kubína" obsadila Danka Graňáková 3.miesto a Karol Bednárik bol ocenený tretím miestom v okresnom kole  výtvarnej súťaže "Európa v škole". Štvrtáci dosiahli v matematických testoch, ktoré sa každoročne robia Okresnou školskou inšpekciou najvyššiu úspešnosť z okolitých škôl. Škola uskutočnila plavecký výcvik, zúčastnili sa rôznych kultúrnych i vzdelávacích akcií. /Posedenie s dôchodcami, Oslavy Dňa matiek, Odpustové slávnosti vo Vavrečke/.Pre deti zorganizovali peknú akciu ku Dňu detí spojenú so športovými súťažami a občerstvením. Na                    </w:t>
      </w:r>
    </w:p>
    <w:p w:rsidR="004B2015" w:rsidRDefault="004B2015" w:rsidP="004B2015">
      <w:r>
        <w:t>záver školského roka sa konal výlet do Terchovej a Krasnian. V júni školu navštívil spisovateľ Jozef Kráľ. Učitelia a deti s ním strávili hodinu otázok zakončenú autogramiádou.</w:t>
      </w:r>
    </w:p>
    <w:p w:rsidR="004B2015" w:rsidRDefault="004B2015" w:rsidP="004B2015">
      <w:r>
        <w:t>Deti si opäť zarobili na časť školských pomôcok zbieraním liečivých rastlín a zberom železného šrotu, výnos činil 10.000 Sk.</w:t>
      </w:r>
    </w:p>
    <w:p w:rsidR="004B2015" w:rsidRDefault="004B2015" w:rsidP="004B2015">
      <w:r>
        <w:t>V Materskej škole boli zriadené 3 triedy, nedošlo k žiadnym personálnym ani organizačným zmenám. Škôlka sa zapojila do projektu " Zdravá škola". Počas roka sa zúčastnili viackrát na divadelných predstaveniach v MsKS v NO, ktoré mali u detí veľký ohlas. Deti sa opäť podieľali na vytváraní kultúrneho programu pod vedením učiteliek na už tradičné podujatia, ktoré sa v obci uskutočnili. Predškoláci reprezentovali vavrečskú MŠ na Dni detí v Námestove hrou na flautu, pod vedením p. Pjentkovej. Za odmenu získali hračky pre MŠ. Rovnako sa zúčastnili aj na športovej olympiáde, ktorú organizovalo Centrum voľného času "Maják" NO. Spoločne učiteľky s deťmi vyzdobili interiér škôlky rôznymi maľovanými výjavmi z rozprávok a známymi postavičkami z kreslených filmov.</w:t>
      </w:r>
    </w:p>
    <w:p w:rsidR="004B2015" w:rsidRDefault="004B2015" w:rsidP="004B2015"/>
    <w:p w:rsidR="004B2015" w:rsidRDefault="004B2015" w:rsidP="004B2015">
      <w:pPr>
        <w:rPr>
          <w:b/>
        </w:rPr>
      </w:pPr>
      <w:r>
        <w:rPr>
          <w:b/>
        </w:rPr>
        <w:t>Kultúra</w:t>
      </w:r>
    </w:p>
    <w:p w:rsidR="004B2015" w:rsidRDefault="004B2015" w:rsidP="004B2015"/>
    <w:p w:rsidR="004B2015" w:rsidRDefault="004B2015" w:rsidP="004B2015">
      <w:r>
        <w:t xml:space="preserve">     V máji sa uskutočnili už tradičné oslavy Dňa matiek. Akciu zorganizoval OcÚ za pomoci poslancov OZ. V kultúrnom programe vystúpili vavrečské deti a mládež. Materská škola prispela okrem tančekov a básničiek aj povestnou hrou na flautu, ktorá si v MŠ získava čoraz viac záujemcov. ZŠ vystúpila v programe scénkami, piesňami, prezentovala svojich najlepších recitátorov, ktorí reprezentovali Vavrečku na oblastných a okresných súťažiach. Svoje umenie predviedli aj členovia jednotlivých záujmových krúžkov - mažoretky, disco-tance, country- tance. Mamičky si okrem kultúrneho zážitku odniesli aj kvietok a malý darček. Zaujímavé bolo, že v hľadisku boli prítomní aj muži, ktorí hoci nemali sviatok, radi si </w:t>
      </w:r>
      <w:r>
        <w:lastRenderedPageBreak/>
        <w:t>pozreli program. V sále Obecného domu sa nenašlo jediné voľné miesto. Školský karneval sa v tomto roku nekonal v zimných mesiacoch pre chrípkovú epidémiu, následkom ktorej bola vyhlásená karanténa. Aby deti neprišli o svoju populárnu akciu, zorganizovala školská rada v máji náhradnú akciu s názvom " Majáles", ktorá sa konala už v novom Kultúrnom dome. Nebol ešte kompletne dokončený, napríklad chýbali podlahy, ale deťom v dobrej zábave to vôbec nebránilo. Deti mali dostatok miesta na vyšantenie, odrazilo sa to aj v množstve návštevníkov. Karnevalové masky hýrili pestrosťou a nápaditosťou - Zelené hrozno stvárnené nafúkanými zelenými balónikmi, strašidelný Ľudožrút, ktorý narobil medzi malými školákmi poriadny strašidelný rozruch. Kuriózne bolo, že osôbku takto zamaskovanú nespoznala ani triedna učiteľka. Na majálese boli zamaskovaní aj mládežníci za populárne postavy zo seriálu "Duchovia", ktorí zabávali prizerajúcich sa hostí. Ocenených bolo 20 masiek, prvé miesto obsadil samozrejme malý "Ľudožrút". Sladkú odmenu dostalo však každé zamaskované dieťa.</w:t>
      </w:r>
    </w:p>
    <w:p w:rsidR="004B2015" w:rsidRDefault="004B2015" w:rsidP="004B2015">
      <w:r>
        <w:t>V dňoch 25.-26. júla sa uskutočnili už 5. Vavrečské slávnosti na sv. Annu. Celé slávnosti sa niesli v znamení úcty k starším. Na slávnostné zasadnutie OZ boli pozvaní občania, ktorí dovŕšili 70 rokov a plne invalidný dôchodcovia , ktorým bol odovzdaný pohár starostu obce. Občanom nad 90 rokov pani Pašovičová, Plevová bola  odovzdaná vecná odmena 1.000 Sk.</w:t>
      </w:r>
    </w:p>
    <w:p w:rsidR="004B2015" w:rsidRDefault="004B2015" w:rsidP="004B2015">
      <w:r>
        <w:t>Celý program začal sv. omšou a uctením pamiatky predkov na miestnom cintoríne. Večer  bola tanečná zábava, na priestranstve pred predajňou Jednoty  bola vybudovaná  drevená tribúna, hrala skupina Respekt. V nedeľu oslavy pokračovali opäť slávnostnou sv. omšou v kostole sv. Anny, ktorú celebroval rodák Vladko Kasan, ktorý v tom čase pôsobil v kláštore v Poľsku. V poobedných hodinách v kultúrnom programe vystúpili deti a mládež z Vavrečky, uskutočnila sa spevácka súťaž Hviezdička, v ktorej si zmerali spevácke sily bratia Lukáš a Miško Košťálovci, Zuzka Kasanová, Zuzka Trabalková, Natálka Hvolková, Jakub Kasan, Deniska Dendisová, Majko Kasan a Katka Hoľmová. V programe vystúpilo aj Collégium J. Ďurču svojou hrou na harmonikách, ľudová hudba M. Klimeka z Habovky a dychovka Bernolák z Námestova. Na ihrisku TJ zorganizovala futbalový zápas medzi veteránmi. Vo večerných hodinách  obyvateľov i návštevníkov Vavrečky zabávalo Námestovské repete.</w:t>
      </w:r>
    </w:p>
    <w:p w:rsidR="004B2015" w:rsidRDefault="004B2015" w:rsidP="004B2015">
      <w:r>
        <w:t>Obecná knižnica je činná počas celého roka. Otvorená je jedenkrát v týždni. V ponuke je 1200 titulov, navštevujú ju v prevažnej väčšine deti a mládež. Knižnicu mala na starosti pani Oktávia Krasulová.</w:t>
      </w:r>
    </w:p>
    <w:p w:rsidR="004B2015" w:rsidRDefault="004B2015" w:rsidP="004B2015"/>
    <w:p w:rsidR="004B2015" w:rsidRDefault="004B2015" w:rsidP="004B2015">
      <w:pPr>
        <w:rPr>
          <w:b/>
        </w:rPr>
      </w:pPr>
      <w:r>
        <w:rPr>
          <w:b/>
        </w:rPr>
        <w:t>Cirkevný život</w:t>
      </w:r>
    </w:p>
    <w:p w:rsidR="004B2015" w:rsidRDefault="004B2015" w:rsidP="004B2015"/>
    <w:p w:rsidR="004B2015" w:rsidRDefault="004B2015" w:rsidP="004B2015">
      <w:r>
        <w:t xml:space="preserve">     Farnosť viedol vdp. Ondrej Lajčin, bol to jeho druhý rok pôsobenia v novozaloženej farnosti. Farskú radu tvorili: P. Žuffa, A. Hvolková, K. Pjentek, J. Krivda, A. Dendisová, M. Jančigová, Ž. Brčáková, J. Sklarčík.</w:t>
      </w:r>
    </w:p>
    <w:p w:rsidR="004B2015" w:rsidRDefault="004B2015" w:rsidP="004B2015">
      <w:r>
        <w:t>V máji, na sviatok matiek pristúpilo k 1. sv. prijímaniu 23 detí. Rodičia týchto detí zorganizovali brigádu na úpravu kostola, urobili sa terénne úpravy, položili sa koľaje pre prístup ku garáži, vysadili sa smrečky ako živý plot zo severnej strany kostola. Bolo odstránené oplotenie pred kostolom. V kostole boli zhotovené dve nové spovedelnice. Celý interiér kostola bol vymaľovaný, práce boli vykonávané svojpomocne. Všetko bolo financované zo zbierok veriacich.</w:t>
      </w:r>
    </w:p>
    <w:p w:rsidR="004B2015" w:rsidRDefault="004B2015" w:rsidP="004B2015">
      <w:r>
        <w:t xml:space="preserve">Na záver mesiaca máj sa konali v našej farnosti misie. Viedli ich pátri Spoločnosti jezuitov páter Šofranko a páter Mydlo. Prebiehali päť dní, bola spoločná spoveď pre veriacich, večerné sv. omše a po nich boli pripravené prednášky, ktoré končili diskusiou. Každý večer to bolo s inou témou - pre mužov, ženy, deti, mládež a manželské páry. Na pamiatku misií bol pred vchodom do kostola umiestnený misijný kríž. Dňa 20.júna na Spiši mal vysviacku Tonko Kasan. Z Vavrečky sa na tejto slávnosti zúčastnilo množstvo veriacich, ktorí naplnili tri autobusy, niekoľko osobných áut.  </w:t>
      </w:r>
    </w:p>
    <w:p w:rsidR="004B2015" w:rsidRDefault="004B2015" w:rsidP="004B2015">
      <w:r>
        <w:t xml:space="preserve">Dňa 28.júna sa konali primície vavrečského rodáka Antona Kasana.  Primičnú svätú omšu </w:t>
      </w:r>
      <w:r>
        <w:lastRenderedPageBreak/>
        <w:t>celebroval  na vybudovanom pódiu pred kostolom, aby sa jej mohlo zúčastniť čo najviac veriacich z Vavrečky, ale aj z okolia. Kázeň predniesol Vladko Kasan, v tom čase pôsobiaci v poľskom kláštore benediktínov. Hlavnou myšlienkou bolo :" Zostaňte svetlom pre blížnych".</w:t>
      </w:r>
    </w:p>
    <w:p w:rsidR="004B2015" w:rsidRDefault="004B2015" w:rsidP="004B2015">
      <w:r>
        <w:t>Na pohostení v novom Kultúrnom dome, ktorý pomáhalo rýchlo dokončiť ku tejto príležitosti aj veľa dobrovoľníkov, sa zúčastnilo 400 hostí.</w:t>
      </w:r>
    </w:p>
    <w:p w:rsidR="004B2015" w:rsidRDefault="004B2015" w:rsidP="004B2015">
      <w:r>
        <w:t xml:space="preserve">Anton Kasan sa narodil rodičom Jánovi a Anne, rod. Hrkľovej, 9.10.1967 v Trstenej.  Základnú školu vychodil v rodnej Vavrečke a v Námestove, po nej sa rozhodol vyučiť za krajčíra v Makyte v Námestove.. Neskôr si štúdiá doplnil a urobil si maturitu. Po 2-ročnej vojenskej službe v Čechách sa zamestnal v Makyte NO. Vo svojom voľnom čase často navštevoval pátra Inka Matkulčíka, v tom čase to bol pre vavrečskú mládež - ujo Inko. Neskôr ho navštevoval aj na jeho pôsobiskách a pomáhal mu pri práci s mládežou, hrával na organe pri sv. omšiach. Vplyv pátra Inka na Antona sa prejavil v roku 1992, kedy odišiel do seminára v Spišskom Podhradí. Už počas štúdií v seminári prejavil Anton veľký talent pre pastoráciu. Cez letné prázdniny pravidelne organizoval rôzne výlety pre deti i mládež, manželské páry vo Vavrečke.  Zorganizoval Deň rodiny, manželské i mládežnícke plesy s cieľom: "spoločný kresťanský život". Každú voľnú chvíľu strávil na stavbe cirkevnej budovy - fary vo Vavrečke. Štúdium ukončil v roku 1998. Na 1 rok odišiel pôsobiť ako kaplán do Markušoviec. Keďže ako vojak slúžil v Čechách, dobre poznal problematiku cirkvi, že je tam nedostatok kňazov a preto jeho túžbou bolo pomáhať a pôsobiť práve tam. Na žiadosť arcibiskupa Jána Graubnera odchádza do Vracova, pôsobil najprv ako kaplán, od roku 2000 ako  správca farnosti, do ktorej patria filiálky Vlkoš, Skoronice, Kelčany s 10 000 obyvateľmi. V júli zorganizovali vo farnosti výlet autobusom na púť do Levoče, ktorého sa zúčastnila predovšetkým mládež. </w:t>
      </w:r>
    </w:p>
    <w:p w:rsidR="004B2015" w:rsidRDefault="004B2015" w:rsidP="004B2015">
      <w:r>
        <w:t>V auguste sa opäť uskutočnil detský výlet do Vysokých Tatier. Zúčastnilo sa ho 54 detí, program bol vopred starostlivo naplánovaný. Vedúci výletu bol J. Pjentek st., vedúci jednotlivých skupín boli M. Jančigová, I. Hvolková, M. Kasan, J. Mikos, J. Veselovcová, J. Pjentek ml. P. Kurtulík, M. Stoláriková, Ľ. Pjentková, H. Trabalková. Prežili krásnych 5 dní v tatranskej prírode v zajatí spoločnej modlitby, vzájomnej pomoci, ale aj zábavy a športu. Uskutočnili sa opäť túry do Vysokých Tatier, návšteva fary a jej obyvateľov v Žakovciach, ktorí spolu s farárom M. Kuffom vybudovali bezbariérový  opatrovateľský dom pre zdravotne postihnutých ľudí z príspevkov sponzorov. Obyvatelia fary, bývalí kriminálnici, bezdomovci, asociáli, ktorých M. Kuffa prichýlil a ponúkol im za prísnych pravidiel domov na fare, s radosťou poukazovali deťom veľké hospodárstvo. Starali sa tu o ošípané, kone, kravy, hydinu. Výlet bol ukončený sv. omšou, ktorú slúžil farár Maroš Kuffa.</w:t>
      </w:r>
    </w:p>
    <w:p w:rsidR="004B2015" w:rsidRDefault="004B2015" w:rsidP="004B2015">
      <w:r>
        <w:t xml:space="preserve">Pri kostole aj tento rok pracovalo združenie ERKO. Pravidelne mali stretnutia s mladšími členmi, organizovali rôzne zábavné akcie, na ktorých sa lepšie spoznávali, učili sa nové piesne, zorganizovali v decembri akciu "Dobrá novina" pre finančnú výpomoc pre Afriku. V auguste zorganizovali najstarší členovia ERKA výlet pre deviatakov do Štefanova n/Oravou. Vedúcou výletu bola S. Holmíková, M. Brčák, L. Holmíková, G. Šimuradíková. Deti si varili samé, bývali v starej škole. Podnikli výlety do okolitej prírody, navštívili plaváreň v Nižnej, Slanický ostrov umenia. </w:t>
      </w:r>
    </w:p>
    <w:p w:rsidR="004B2015" w:rsidRDefault="004B2015" w:rsidP="004B2015">
      <w:r>
        <w:t>V decembri ERKO zorganizovalo koledovanie "Dobrej noviny". Vytvorili 7 skupiniek, v ktorých bolo po 10 detí. Svojim spevom, básničkami a koledami navštívili takmer všetky rodiny vo Vavrečke. Vykoledované peniaze opäť poputovali pre deti do Afriky.</w:t>
      </w:r>
    </w:p>
    <w:p w:rsidR="004B2015" w:rsidRDefault="004B2015" w:rsidP="004B2015"/>
    <w:p w:rsidR="004B2015" w:rsidRDefault="004B2015" w:rsidP="004B2015">
      <w:pPr>
        <w:rPr>
          <w:b/>
        </w:rPr>
      </w:pPr>
      <w:r>
        <w:rPr>
          <w:b/>
        </w:rPr>
        <w:t>Telovýchova a šport</w:t>
      </w:r>
    </w:p>
    <w:p w:rsidR="004B2015" w:rsidRDefault="004B2015" w:rsidP="004B2015"/>
    <w:p w:rsidR="004B2015" w:rsidRDefault="004B2015" w:rsidP="004B2015">
      <w:r>
        <w:t xml:space="preserve">     V januári zorganizovala TJ Slovan Magura a OcÚ lyžiarske a strelecké preteky "O pohár starostu obce". Aj v tomto roku sa ich zúčastnilo množstvo občanov rôzneho veku. Najmladší pretekár mal 5 rokov a najstarší pretekár - Roman Trabalka 65 rokov, ktorý bez problémov absolvoval bežeckú, niekoľkokilometrovú trasu. Ceny pre víťazov jednotlivých kategórií </w:t>
      </w:r>
      <w:r>
        <w:lastRenderedPageBreak/>
        <w:t xml:space="preserve">zabezpečila obec, guláš, občerstvenie, sladkosti pre každého pretekára sponzori. Atmosféru na pretekoch vylepšil fakt, že preteky boli ozvučené,  moderátor bol  M.  Kasan. </w:t>
      </w:r>
    </w:p>
    <w:p w:rsidR="004B2015" w:rsidRDefault="004B2015" w:rsidP="004B2015">
      <w:r>
        <w:t>Tri futbalové družstvá jarnú súťaž hrali takto: muži hrali v 1. triede, rovnako aj dorast. Žiaci hrali v skupine B. V družstve mužov aktívne hrali M. Čajka, T. Janotík, I. Hurák, D. Rentka, P. Hrubjak, Pavol a Peter Holmík, P. Srnčík, I. Doroš /z Námestova/, M. Graňák, K. Hvoľka, M. Kasan, D. Košťál, M. Trabalka, T. Holub, J. Holub.</w:t>
      </w:r>
    </w:p>
    <w:p w:rsidR="004B2015" w:rsidRDefault="004B2015" w:rsidP="004B2015">
      <w:r>
        <w:t xml:space="preserve">Vo vedení TJ nenastali žiadne zmeny. </w:t>
      </w:r>
    </w:p>
    <w:p w:rsidR="004B2015" w:rsidRDefault="004B2015" w:rsidP="004B2015"/>
    <w:p w:rsidR="004B2015" w:rsidRDefault="004B2015" w:rsidP="004B2015">
      <w:pPr>
        <w:rPr>
          <w:b/>
        </w:rPr>
      </w:pPr>
      <w:r>
        <w:rPr>
          <w:b/>
        </w:rPr>
        <w:t>Spolky a organizácie</w:t>
      </w:r>
    </w:p>
    <w:p w:rsidR="004B2015" w:rsidRDefault="004B2015" w:rsidP="004B2015">
      <w:pPr>
        <w:rPr>
          <w:b/>
        </w:rPr>
      </w:pPr>
    </w:p>
    <w:p w:rsidR="004B2015" w:rsidRDefault="004B2015" w:rsidP="004B2015">
      <w:r>
        <w:t xml:space="preserve">     DPZ vo Vavrečke si zvoli nového predsedu - Romana Trabalku st. Vo funkcii vymenil Floriána Hrkľa, ktorý začal dochádzať za prácou do zahraničia.</w:t>
      </w:r>
    </w:p>
    <w:p w:rsidR="004B2015" w:rsidRDefault="004B2015" w:rsidP="004B2015"/>
    <w:p w:rsidR="004B2015" w:rsidRDefault="004B2015" w:rsidP="004B2015">
      <w:r>
        <w:t xml:space="preserve">     Poľnohospodárske družstvo začalo s rekonštrukciou kravína pre 120 dojníc na hospodárskom dvore Vavrečka.</w:t>
      </w:r>
    </w:p>
    <w:p w:rsidR="004B2015" w:rsidRDefault="004B2015" w:rsidP="004B2015"/>
    <w:p w:rsidR="004B2015" w:rsidRDefault="004B2015" w:rsidP="004B2015">
      <w:pPr>
        <w:rPr>
          <w:b/>
        </w:rPr>
      </w:pPr>
      <w:r>
        <w:rPr>
          <w:b/>
        </w:rPr>
        <w:t>Rôzne</w:t>
      </w:r>
    </w:p>
    <w:p w:rsidR="004B2015" w:rsidRDefault="004B2015" w:rsidP="004B2015"/>
    <w:p w:rsidR="004B2015" w:rsidRDefault="004B2015" w:rsidP="004B2015">
      <w:r>
        <w:t xml:space="preserve">     Koncom júla začalo prevládať búrkové počasie. Zrážky boli veľmi výdatné, zem nestíhala vstrebávať spadnutú vodu, podmývalo zemiaky sadené v riadkoch, zemina bola úplne splavená. Na východnom Slovensku to malo katastrofálne následky pre úrodu, ale predovšetkým pre ľudí. V obci Jarovnice, na východe Slovenska, zahynulo niekoľko ľudí, hlavne detí rómskeho pôvodu, ktoré nestihli utiecť pred prívalovou vlnou vody z rozvodneného potoka. </w:t>
      </w:r>
    </w:p>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4B2015" w:rsidRDefault="004B2015" w:rsidP="004B2015"/>
    <w:p w:rsidR="000C01E9" w:rsidRDefault="000C01E9"/>
    <w:sectPr w:rsidR="000C01E9" w:rsidSect="000C0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015"/>
    <w:rsid w:val="000C01E9"/>
    <w:rsid w:val="004B201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2015"/>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14997</Characters>
  <Application>Microsoft Office Word</Application>
  <DocSecurity>0</DocSecurity>
  <Lines>124</Lines>
  <Paragraphs>35</Paragraphs>
  <ScaleCrop>false</ScaleCrop>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2012-01-10T12:16:00Z</dcterms:created>
  <dcterms:modified xsi:type="dcterms:W3CDTF">2012-01-10T12:16:00Z</dcterms:modified>
</cp:coreProperties>
</file>