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716" w:rsidRDefault="00DB7716" w:rsidP="00DB7716">
      <w:pPr>
        <w:rPr>
          <w:b/>
        </w:rPr>
      </w:pPr>
      <w:r>
        <w:rPr>
          <w:b/>
        </w:rPr>
        <w:t>2001</w:t>
      </w:r>
    </w:p>
    <w:p w:rsidR="00DB7716" w:rsidRDefault="00DB7716" w:rsidP="00DB7716"/>
    <w:p w:rsidR="00DB7716" w:rsidRDefault="00DB7716" w:rsidP="00DB7716">
      <w:pPr>
        <w:rPr>
          <w:b/>
        </w:rPr>
      </w:pPr>
      <w:r>
        <w:rPr>
          <w:b/>
        </w:rPr>
        <w:t>Samospráva</w:t>
      </w:r>
    </w:p>
    <w:p w:rsidR="00DB7716" w:rsidRDefault="00DB7716" w:rsidP="00DB7716"/>
    <w:p w:rsidR="00DB7716" w:rsidRDefault="00DB7716" w:rsidP="00DB7716">
      <w:r>
        <w:t xml:space="preserve">     V zložení Obecného zastupiteľstva nedošlo k zmene. Poslanci na svojich zasadnutiach schválili:</w:t>
      </w:r>
    </w:p>
    <w:p w:rsidR="00DB7716" w:rsidRDefault="00DB7716" w:rsidP="00DB7716">
      <w:r>
        <w:t>- VZN o zbere, preprave a zneškodňovaní komunálneho odpadu na rok 2002</w:t>
      </w:r>
    </w:p>
    <w:p w:rsidR="00DB7716" w:rsidRDefault="00DB7716" w:rsidP="00DB7716">
      <w:r>
        <w:t>Zákon 223/2001 hovorí o občanovi ako tvorcovi odpadu, vyplývajú z toho určité povinnosti i práva. Rozpätie sadzby za zber, prepravu a zneškodňovanie KO bol od 80,- do 1.200,- Sk za osobu na rok. V obci Vavrečka platba pre občana na rok - 315 Sk,-</w:t>
      </w:r>
    </w:p>
    <w:p w:rsidR="00DB7716" w:rsidRDefault="00DB7716" w:rsidP="00DB7716">
      <w:r>
        <w:t xml:space="preserve">                                                                   zamestnanec vo výrobe - 470,-</w:t>
      </w:r>
    </w:p>
    <w:p w:rsidR="00DB7716" w:rsidRDefault="00DB7716" w:rsidP="00DB7716">
      <w:r>
        <w:t xml:space="preserve">                                                                   zamestnanec v školstve - 1.500,65,-</w:t>
      </w:r>
    </w:p>
    <w:p w:rsidR="00DB7716" w:rsidRDefault="00DB7716" w:rsidP="00DB7716">
      <w:r>
        <w:t xml:space="preserve">                                                                   zamestnanec v obchode - 1.423,08,-</w:t>
      </w:r>
    </w:p>
    <w:p w:rsidR="00DB7716" w:rsidRDefault="00DB7716" w:rsidP="00DB7716">
      <w:r>
        <w:t xml:space="preserve">                                                                   zamestnanec v reštaurácii - 2.122,30,-</w:t>
      </w:r>
    </w:p>
    <w:p w:rsidR="00DB7716" w:rsidRDefault="00DB7716" w:rsidP="00DB7716">
      <w:r>
        <w:t xml:space="preserve">                                                                   zamestnanec bufetu - 3.747,18,-</w:t>
      </w:r>
    </w:p>
    <w:p w:rsidR="00DB7716" w:rsidRDefault="00DB7716" w:rsidP="00DB7716">
      <w:r>
        <w:t xml:space="preserve">                                                                   zamestnanec úradu - 384,-</w:t>
      </w:r>
    </w:p>
    <w:p w:rsidR="00DB7716" w:rsidRDefault="00DB7716" w:rsidP="00DB7716">
      <w:r>
        <w:t xml:space="preserve">                                                                   zamestnanec zdravotníctva - 672,75,- </w:t>
      </w:r>
    </w:p>
    <w:p w:rsidR="00DB7716" w:rsidRDefault="00DB7716" w:rsidP="00DB7716">
      <w:r>
        <w:t xml:space="preserve">- VZN o miestnych poplatkoch na rok 2002 - ostalo nezmenené </w:t>
      </w:r>
    </w:p>
    <w:p w:rsidR="00DB7716" w:rsidRDefault="00DB7716" w:rsidP="00DB7716">
      <w:r>
        <w:t>- VZN o dani z nehnuteľnosti - ostalo nezmenené</w:t>
      </w:r>
    </w:p>
    <w:p w:rsidR="00DB7716" w:rsidRDefault="00DB7716" w:rsidP="00DB7716">
      <w:r>
        <w:t>- prenájom priestorov Požiarnej zbrojnice k podnikateľským účelom</w:t>
      </w:r>
    </w:p>
    <w:p w:rsidR="00DB7716" w:rsidRDefault="00DB7716" w:rsidP="00DB7716">
      <w:r>
        <w:t>- poradovník  žiadateľov stavebných pozemkov</w:t>
      </w:r>
    </w:p>
    <w:p w:rsidR="00DB7716" w:rsidRDefault="00DB7716" w:rsidP="00DB7716">
      <w:r>
        <w:t>- opílenie líp a topoľov / poslanecká brigáda/</w:t>
      </w:r>
    </w:p>
    <w:p w:rsidR="00DB7716" w:rsidRDefault="00DB7716" w:rsidP="00DB7716">
      <w:r>
        <w:t>- správu o plynofikácii obce</w:t>
      </w:r>
    </w:p>
    <w:p w:rsidR="00DB7716" w:rsidRDefault="00DB7716" w:rsidP="00DB7716">
      <w:r>
        <w:t>- informáciu o zabezpečení základnej technickej infraštruktúry pre IBV z prostriedkov ŠFRB. - žiadosť o združené prostriedky- vodovod, kanalizácia, elektrika, príspevok je vyšší, ak je väčší počet stavebných povolení.</w:t>
      </w:r>
    </w:p>
    <w:p w:rsidR="00DB7716" w:rsidRDefault="00DB7716" w:rsidP="00DB7716">
      <w:r>
        <w:t xml:space="preserve">- kritériá na pridelenie stavebných pozemkov na rok 2001 : </w:t>
      </w:r>
    </w:p>
    <w:p w:rsidR="00DB7716" w:rsidRDefault="00DB7716" w:rsidP="00DB7716">
      <w:r>
        <w:t xml:space="preserve">  1. Uchádzači musia byť manželia</w:t>
      </w:r>
    </w:p>
    <w:p w:rsidR="00DB7716" w:rsidRDefault="00DB7716" w:rsidP="00DB7716">
      <w:r>
        <w:t xml:space="preserve">  2. Vek u uchádzačov musí byť do 35 rokov</w:t>
      </w:r>
    </w:p>
    <w:p w:rsidR="00DB7716" w:rsidRDefault="00DB7716" w:rsidP="00DB7716">
      <w:r>
        <w:t xml:space="preserve">  3. Podmienka, doteraz neprideleného stavebného pozemku v rodine žiadateľov.</w:t>
      </w:r>
    </w:p>
    <w:p w:rsidR="00DB7716" w:rsidRDefault="00DB7716" w:rsidP="00DB7716">
      <w:r>
        <w:t xml:space="preserve">  4. Žiadatelia nevlastnia rodinný dom ani byt.</w:t>
      </w:r>
    </w:p>
    <w:p w:rsidR="00DB7716" w:rsidRDefault="00DB7716" w:rsidP="00DB7716">
      <w:r>
        <w:t xml:space="preserve">  5. Žiadatelia nevlastnia nezastavaný stavebný pozemok</w:t>
      </w:r>
    </w:p>
    <w:p w:rsidR="00DB7716" w:rsidRDefault="00DB7716" w:rsidP="00DB7716"/>
    <w:p w:rsidR="00DB7716" w:rsidRDefault="00DB7716" w:rsidP="00DB7716">
      <w:r>
        <w:t>Interpelácie poslancov:</w:t>
      </w:r>
    </w:p>
    <w:p w:rsidR="00DB7716" w:rsidRDefault="00DB7716" w:rsidP="00DB7716">
      <w:r>
        <w:t>- informovať sa u SAD Námestovo, prečo neplatí u študentov z Vavrečky preukážka pre Kraľovanský autobus s odchodom 13.15 hod, mali problémy s cestovaním zo škôl</w:t>
      </w:r>
    </w:p>
    <w:p w:rsidR="00DB7716" w:rsidRDefault="00DB7716" w:rsidP="00DB7716">
      <w:r>
        <w:t>- upozorniť majiteľov a nájomcov pohostinstiev vo Vavrečke, aby udržiavali pred prevádzkami čistotu</w:t>
      </w:r>
    </w:p>
    <w:p w:rsidR="00DB7716" w:rsidRDefault="00DB7716" w:rsidP="00DB7716">
      <w:r>
        <w:t>- zlikvidovať nelegálnu skládku odpadu pod cintorínom</w:t>
      </w:r>
    </w:p>
    <w:p w:rsidR="00DB7716" w:rsidRDefault="00DB7716" w:rsidP="00DB7716">
      <w:r>
        <w:t xml:space="preserve">- upratať priestor pri autobusovej čakárni  </w:t>
      </w:r>
    </w:p>
    <w:p w:rsidR="00DB7716" w:rsidRDefault="00DB7716" w:rsidP="00DB7716">
      <w:r>
        <w:t>- zabezpečiť opílenie líp v parku a na cintoríne</w:t>
      </w:r>
    </w:p>
    <w:p w:rsidR="00DB7716" w:rsidRDefault="00DB7716" w:rsidP="00DB7716">
      <w:r>
        <w:t>- zabezpečiť prípravu terénu pre vybudovanie klziska v amfiteátri</w:t>
      </w:r>
    </w:p>
    <w:p w:rsidR="00DB7716" w:rsidRDefault="00DB7716" w:rsidP="00DB7716">
      <w:r>
        <w:t xml:space="preserve">Na VPP pracovalo 13 osôb. Pracovali na úprave verejných priestranstiev, pri dokončovacích prácach na Obecnom dome. </w:t>
      </w:r>
    </w:p>
    <w:p w:rsidR="00DB7716" w:rsidRDefault="00DB7716" w:rsidP="00DB7716"/>
    <w:p w:rsidR="00DB7716" w:rsidRDefault="00DB7716" w:rsidP="00DB7716">
      <w:pPr>
        <w:rPr>
          <w:b/>
        </w:rPr>
      </w:pPr>
      <w:r>
        <w:rPr>
          <w:b/>
        </w:rPr>
        <w:t>Rast a budovanie obce</w:t>
      </w:r>
    </w:p>
    <w:p w:rsidR="00DB7716" w:rsidRDefault="00DB7716" w:rsidP="00DB7716"/>
    <w:p w:rsidR="00DB7716" w:rsidRDefault="00DB7716" w:rsidP="00DB7716">
      <w:r>
        <w:t xml:space="preserve">     Pokračovalo sa v dostavbe Obecného domu. Bola skompletovaná elektrika, dlažby a obklady v ubytovniach, šatniach, verejné priestranstvo pred Obecným domom asfaltovanie chodníkov, parkoviska  a osvetlenie.</w:t>
      </w:r>
    </w:p>
    <w:p w:rsidR="00DB7716" w:rsidRDefault="00DB7716" w:rsidP="00DB7716">
      <w:r>
        <w:lastRenderedPageBreak/>
        <w:t>V obci bola začatá 1.etapa plynofikácie - výkopové práce. Prípojka sa budovala jedna pre dve domácnosti, zdarma. 2 etapa plynofikácie bola v prípravnom štádiu. Realizovala sa výstavba zemných telefónnych rozvodov v obci, investorom boli Telekomunikácie.</w:t>
      </w:r>
    </w:p>
    <w:p w:rsidR="00DB7716" w:rsidRDefault="00DB7716" w:rsidP="00DB7716">
      <w:r>
        <w:t xml:space="preserve">V tomto roku bol vybudovaný amfiteáter pri Základnej škole. Zhotovilo sa javisko, tribúna na sedenie, upravil sa terén, zabudovali sa betónové obrubníky. Bola vykonaná údržba vodovodu, vykonávala sa údržba komunikácií v zime, opravil sa obecný rozhlas, vykonala sa údržba a oplotenie prameňov. Pokračovalo sa vo výstavbe náhradného ihriska. </w:t>
      </w:r>
    </w:p>
    <w:p w:rsidR="00DB7716" w:rsidRDefault="00DB7716" w:rsidP="00DB7716">
      <w:r>
        <w:t>Bolo vydaných  5 stavebných pozemkov pre IBV , 1 stavebný pozemok pre firmu PUNCH na prestavbu závodu, 1 stavebné povolenie pre výstavbu novej haly v tomto závode, 1 stavebné povolenie pre plynofikáciu v obci.</w:t>
      </w:r>
    </w:p>
    <w:p w:rsidR="00DB7716" w:rsidRDefault="00DB7716" w:rsidP="00DB7716"/>
    <w:p w:rsidR="00DB7716" w:rsidRDefault="00DB7716" w:rsidP="00DB7716">
      <w:r>
        <w:t>Hospodárenie obce : príjmy činili 4.600.000,-Sk, výdavky 3.802.000,-Sk</w:t>
      </w:r>
    </w:p>
    <w:p w:rsidR="00DB7716" w:rsidRDefault="00DB7716" w:rsidP="00DB7716">
      <w:r>
        <w:t>Obyvatelia.</w:t>
      </w:r>
    </w:p>
    <w:p w:rsidR="00DB7716" w:rsidRDefault="00DB7716" w:rsidP="00DB7716">
      <w:r>
        <w:t>Počet obyvateľov : 1238</w:t>
      </w:r>
    </w:p>
    <w:p w:rsidR="00DB7716" w:rsidRDefault="00DB7716" w:rsidP="00DB7716">
      <w:r>
        <w:t>Narodení: 15</w:t>
      </w:r>
    </w:p>
    <w:p w:rsidR="00DB7716" w:rsidRDefault="00DB7716" w:rsidP="00DB7716">
      <w:r>
        <w:t>Zomretí: 5</w:t>
      </w:r>
    </w:p>
    <w:p w:rsidR="00DB7716" w:rsidRDefault="00DB7716" w:rsidP="00DB7716"/>
    <w:p w:rsidR="00DB7716" w:rsidRDefault="00DB7716" w:rsidP="00DB7716">
      <w:pPr>
        <w:rPr>
          <w:b/>
        </w:rPr>
      </w:pPr>
      <w:r>
        <w:rPr>
          <w:b/>
        </w:rPr>
        <w:t>Sčítanie ľudu</w:t>
      </w:r>
    </w:p>
    <w:p w:rsidR="00DB7716" w:rsidRDefault="00DB7716" w:rsidP="00DB7716"/>
    <w:p w:rsidR="00DB7716" w:rsidRDefault="00DB7716" w:rsidP="00DB7716">
      <w:r>
        <w:t xml:space="preserve">    V máji sa konalo v Slovenskej republike sčítanie ľudu, /domov a obyvateľov/. Trvale bývajúcich osôb vo Vavrečke bolo 1214, z toho detí do 16 rokov bolo 390. Ekonomicky aktívne osoby - 554, z toho pracujúci mimo bydliska 350, nezamestnaných osôb bolo 109. Počet domov vo Vavrečke bol 301, z toho obývaných 258.</w:t>
      </w:r>
    </w:p>
    <w:p w:rsidR="00DB7716" w:rsidRDefault="00DB7716" w:rsidP="00DB7716"/>
    <w:p w:rsidR="00DB7716" w:rsidRDefault="00DB7716" w:rsidP="00DB7716">
      <w:pPr>
        <w:rPr>
          <w:b/>
        </w:rPr>
      </w:pPr>
      <w:r>
        <w:rPr>
          <w:b/>
        </w:rPr>
        <w:t>Štátna správa</w:t>
      </w:r>
    </w:p>
    <w:p w:rsidR="00DB7716" w:rsidRDefault="00DB7716" w:rsidP="00DB7716"/>
    <w:p w:rsidR="00DB7716" w:rsidRDefault="00DB7716" w:rsidP="00DB7716">
      <w:r>
        <w:t xml:space="preserve">    V decembri sa  uskutočnili voľby do Vyšších územných celkov. VÚC nahrádzal funkciu Krajského úradu. Voľby prebiehali v dvoch kolách. V 1. kole boli volení poslanci VÚC, ktorých bolo zriadených 8. Naša obec patrila do VÚC Žilina. V druhom kole sme volili predsedu VÚC . Predsedom Žilinského VÚC sa stal rodák z Oravy - Jozef Tarčák.</w:t>
      </w:r>
    </w:p>
    <w:p w:rsidR="00DB7716" w:rsidRDefault="00DB7716" w:rsidP="00DB7716"/>
    <w:p w:rsidR="00DB7716" w:rsidRDefault="00DB7716" w:rsidP="00DB7716">
      <w:pPr>
        <w:rPr>
          <w:b/>
        </w:rPr>
      </w:pPr>
      <w:r>
        <w:rPr>
          <w:b/>
        </w:rPr>
        <w:t xml:space="preserve">Školstvo </w:t>
      </w:r>
    </w:p>
    <w:p w:rsidR="00DB7716" w:rsidRDefault="00DB7716" w:rsidP="00DB7716"/>
    <w:p w:rsidR="00DB7716" w:rsidRDefault="00DB7716" w:rsidP="00DB7716">
      <w:r>
        <w:t xml:space="preserve">     V Základnej škole nedošlo k zásadným zmenám v pedagogickom zbore ani vo vedení a činnosti školy. Školu navštevovalo 96 žiakov, všetci prospeli. Učitelia spolu so žiakmi pracovali aj mimo vyučovania v rôznych záujmových krúžkoch, podieľali sa na príprave rôznych tradičných podujatí / kultúrne programy na Vavrečské slávnosti, Deň matiek, Deň detí, Mikuláš pre deti i dôchodcov/. Počas roka zorganizovali výlet po Orave, návštevu divadelných predstavení v Námestove i vo Vavrečke.  Žiaci v 3. a 4. ročníku absolvovali plavecký výcvik v Dolnom Kubíne. Takmer na všetkých súťažiach okresného významu obsadili nejakú víťaznú priečku. M. Jagelka získal 1.miesto v OK súťaže "Šaliansky Maťko", dve  prvé miesta získala Norika  Somsedíková a Jakub Ratičák vo výtvarnej súťaži "Európa v škole", rovnako získali 1.miesto v minifutbale 1- 4 ročníkov v OK žiaci 4. triedy. V OK "Matematickej olympiády" získal 2.miesto Miro Jagelka a 3.miesto v súťaži "Rozprávkové vretienko" získala Natália Hvolková. Pre školu získala aj  Čestné uznanie v celoslovenskej literárnej súťaži "Prečo mám rád slovenčinu." Vďaka všetkým získaným diplomom  škola už druhýkrát získala titul "Najlepšia malotriedna škola".  Škola zorganizovala aj zber druhotných surovín - zber železa a papiera, rovnako zber liečivých rastlín. Za získané peniaze boli zakúpené pomôcky pre žiakov.  Po ukončení 4.triedy žiaci pokračovali na školách: ZŠ Komenského 17 žiakov, z toho 4 žiaci urobili prijímacie skúšky do matematickej triedy, 8 </w:t>
      </w:r>
      <w:r>
        <w:lastRenderedPageBreak/>
        <w:t>žiakov sa prihlásilo na ZŠ Sv. Gorazda, 5 žiakov prijali na 8-ročné gymnázium.</w:t>
      </w:r>
    </w:p>
    <w:p w:rsidR="00DB7716" w:rsidRDefault="00DB7716" w:rsidP="00DB7716"/>
    <w:p w:rsidR="00DB7716" w:rsidRDefault="00DB7716" w:rsidP="00DB7716">
      <w:pPr>
        <w:rPr>
          <w:b/>
        </w:rPr>
      </w:pPr>
      <w:r>
        <w:rPr>
          <w:b/>
        </w:rPr>
        <w:t>Kultúra</w:t>
      </w:r>
    </w:p>
    <w:p w:rsidR="00DB7716" w:rsidRDefault="00DB7716" w:rsidP="00DB7716"/>
    <w:p w:rsidR="00DB7716" w:rsidRDefault="00DB7716" w:rsidP="00DB7716">
      <w:r>
        <w:t xml:space="preserve">     V tomto roku obec Vavrečka nadviazala vlastne obnovila spoluprácu  s gminou Oswiencim -  v Poľsku. Dohodol sa program vzájomnej výmeny v oblasti školstva, športu a kultúry. Prvé stretnutie sa konalo medzi zástupcami oboch strán v septembri. Na tomto stretnutí rokovali zástupcovia TJ Slovan Magura Vavrečka s TJ PLUS Broskowice, naplánovaná akcia v oblasti športu bola - futbalový zápas v Broskowiciach, návšteva Oswiencima - koncentračného tábora, spoločné posedenie. </w:t>
      </w:r>
    </w:p>
    <w:p w:rsidR="00DB7716" w:rsidRDefault="00DB7716" w:rsidP="00DB7716">
      <w:r>
        <w:t>Futbalový zápas odohrali  družstvá  mužov i družstvá dorastu.</w:t>
      </w:r>
    </w:p>
    <w:p w:rsidR="00DB7716" w:rsidRDefault="00DB7716" w:rsidP="00DB7716">
      <w:r>
        <w:t>V oblasti kultúry sa podmienky podstatne zlepšili využívaním novej sály v Obecnom dome. Pravidelne sa konali rôzne kultúrne a spoločenské akcie. Vo februári bol zorganizovaný "Manželský večierok" pre manželské páry z Vavrečky, ale zúčastnili sa ho aj páry zo Štefanova, Námestova, Klina a spriatelenej obce Vracov, kde pôsobí ako farár Tonko Kasan. Organizáciu si opäť zabezpečili všetci účastníci, rovnako občerstvenie, hudbu a program.</w:t>
      </w:r>
    </w:p>
    <w:p w:rsidR="00DB7716" w:rsidRDefault="00DB7716" w:rsidP="00DB7716">
      <w:r>
        <w:t xml:space="preserve">Na Veľkonočnú nedeľu odohral novovzniknutý divadelný súbor Magurka divadelnú komédiu Š. Kršňáka ."S brokovnicou na manžela". Divadelný súbor začal svoju činnosť na podnet starostu obce. Divadelné predstavenie režíroval I. Krušinský. Súbor svojou činnosťou nadviazal na bohatú tradíciu ochotníckeho divadla vo Vavrečke, ktorá sa datuje už pred rokom 1930 Hlavnými tvorcami divadiel vtedy boli kňazi /B. Panči, Bednárik/ a riaditelia škôl /J. Kojs, J. Skumát, D. Fraštia/. V tých rokoch boli odohraté hry :Bačova žena, Geľo Sebechlebský,Dve Aničky, Starý zaľúbenec, Kubo. Rovnako sa hrávali aj detské hry: Janko a tátoš, Haluškový kráľ, Soľ nad zlato, Škriatok a iné. Súčasný divadelný súbor vedie L. Veľký, riaditeľ základnej školy. Prvú premiéru divadelného súboru videlo takmer 300 divákov z Vavrečky a podľa potlesku bolo možné usúdiť, že sa veľmi páčila.   </w:t>
      </w:r>
    </w:p>
    <w:p w:rsidR="00DB7716" w:rsidRDefault="00DB7716" w:rsidP="00DB7716">
      <w:r>
        <w:t xml:space="preserve">V apríli sa uskutočnilo vystúpenie hudobno - zábavnej skupiny "Drišľak". V máji rodičovská rada zorganizovala tradičný karneval pre deti. V máji sa uskutočnil preto, lebo v zimnom období boli vyhlásené týždňové chrípkové prázdniny. Karneval mal vysokú účasť detí aj z vyšších ročníkov, po ňom sa konala mládežnícka diskotéka. Medzi ocenenými dvadsiatimi  maskami boli Šmolkovia, nádherná Lesná víla, pani Zmrzlina, klaun a mnoho iných.  Oslavy Dňa matiek sa uskutočnili tretiu májovú nedeľu, zorganizoval ich OcÚ spolu s OZ. Program opäť predviedli deti zo základnej i materskej školy, tiež z CVČ Maják so svojimi disco- tanečníkmi, </w:t>
      </w:r>
      <w:proofErr w:type="spellStart"/>
      <w:r>
        <w:t>rockandrollom</w:t>
      </w:r>
      <w:proofErr w:type="spellEnd"/>
      <w:r>
        <w:t xml:space="preserve"> a mažoretkami. Na záver programu divadelný krúžok zahral svoje predstavenie "Medovníkový domček".   </w:t>
      </w:r>
    </w:p>
    <w:p w:rsidR="00DB7716" w:rsidRDefault="00DB7716" w:rsidP="00DB7716">
      <w:r>
        <w:t>26. až 29.júla sa v obci konali VIII.- Vavrečské slávnosti na sv. Annu. Bol pripravený bohatý kultúrny program pre všetkých rodákov i návštevníkov. Celý program začínal vo štvrtok sv. omšou , pokračoval procesiou k Lurdskej jaskyni na Pasekoch. V piatok sa opäť konala sv. omša, po nej krížová cesta po obci, na ktorej sa zúčastnilo množstvo veriacich. Zaujímavosťou bolo, ku každému zo zastavení niesla kríž iná skupina veriacich - ženy. muži, deti, mládež ap. V sobotu sa konala sv. omša na cintoríne v Dome nádeje ako pamiatka na našich predkov. Slávnostnú sv. omšu v nedeľu celebroval  rektor seminára biskupa Vojtaššáka vdp. Jozef  Jarab. Na slávnostnom zasadnutí OZ, ktoré sa konalo už tradične pri príležitostí týchto slávností, boli pozvaní rodičia s deťmi, ktoré sa narodili v roku 2001.</w:t>
      </w:r>
    </w:p>
    <w:p w:rsidR="00DB7716" w:rsidRDefault="00DB7716" w:rsidP="00DB7716">
      <w:r>
        <w:t>Brčák Filip, nar. 13.1</w:t>
      </w:r>
    </w:p>
    <w:p w:rsidR="00DB7716" w:rsidRDefault="00DB7716" w:rsidP="00DB7716">
      <w:r>
        <w:t>Hrkeľ Michal, nar. 23.1.</w:t>
      </w:r>
    </w:p>
    <w:p w:rsidR="00DB7716" w:rsidRDefault="00DB7716" w:rsidP="00DB7716">
      <w:r>
        <w:t>Kristofčáková Sandra, nar.2.2.</w:t>
      </w:r>
    </w:p>
    <w:p w:rsidR="00DB7716" w:rsidRDefault="00DB7716" w:rsidP="00DB7716">
      <w:r>
        <w:t>Kurtulíková Zuzana, nar. 7.4.</w:t>
      </w:r>
    </w:p>
    <w:p w:rsidR="00DB7716" w:rsidRDefault="00DB7716" w:rsidP="00DB7716">
      <w:r>
        <w:t>Krivdová Viktória, nar. 21.5.</w:t>
      </w:r>
    </w:p>
    <w:p w:rsidR="00DB7716" w:rsidRDefault="00DB7716" w:rsidP="00DB7716">
      <w:r>
        <w:t>Trabalková Tamara, nar. 6.6.</w:t>
      </w:r>
    </w:p>
    <w:p w:rsidR="00DB7716" w:rsidRDefault="00DB7716" w:rsidP="00DB7716">
      <w:r>
        <w:lastRenderedPageBreak/>
        <w:t>Adamec Patrik, nar. 10.7.</w:t>
      </w:r>
    </w:p>
    <w:p w:rsidR="00DB7716" w:rsidRDefault="00DB7716" w:rsidP="00DB7716">
      <w:r>
        <w:t>Starosta obce rodičom zaželal veľa zdravia a síl pri výchove detí a odovzdal im upomienkové darčeky. K blahoželaniu sa pridala aj prednostka Obvodného úradu JUDr. Elena Krausová ako čestný hosť. V sobotu vystúpila so svojim koncertom skupina SENZI- SENZUS, ktorá hrala aj na zábave pre návštevníkov. V nedeľu v kultúrnom dome vystúpili deti z Vavrečky / mažoretky, disco tance, spevácka súťaž/, folklórna skupina z Veľkej Lipnice / Poľsko/, ľudový rozprávač Pavol Martáň, hudobná skupina Goluska a na záver folklórny súbor Oravan z Nižnej so svojím programom / Prechádzky po Slovensku /. Na ihrisku sa konal futbalový zápas a vo večerných hodinách  na tanečnej zábave hrala skupina Modul. Počas slávností boli v obci rôzne atrakcie : možnosť voziť na sa furmanskom koči, cirkusové kolotoče a HALIGALI.</w:t>
      </w:r>
    </w:p>
    <w:p w:rsidR="00DB7716" w:rsidRDefault="00DB7716" w:rsidP="00DB7716">
      <w:r>
        <w:t xml:space="preserve">V decembri sa opäť konalo posedenie s dôchodcami s bohatým kultúrnym programom, občerstvením a malými upomienkovými darčekmi.  Pre deti bola zorganizovaná akcia s príchodom sv. Mikuláša, jeho besedou s deťmi a rozdávaním mikulášskych darčekov. Medzi vianočnými sviatkami sa uskutočnila " Šlágerparáda " - zábavný program pod názvom " Vavrečka sa baví ".  V programe bola súťaž Vtipnejší vyhráva, pesničková súťaž REPETE. Za účasti 9 oravských interpretov a koncertom speváka R. Kazíka.  Na Silvestra sa v sále obecného domu uskutočnil Silvestrovský ples s uvítaním nového roka pre rodiny s deťmi. </w:t>
      </w:r>
    </w:p>
    <w:p w:rsidR="00DB7716" w:rsidRDefault="00DB7716" w:rsidP="00DB7716"/>
    <w:p w:rsidR="00DB7716" w:rsidRDefault="00DB7716" w:rsidP="00DB7716">
      <w:pPr>
        <w:rPr>
          <w:b/>
        </w:rPr>
      </w:pPr>
      <w:r>
        <w:rPr>
          <w:b/>
        </w:rPr>
        <w:t>Cirkevný život</w:t>
      </w:r>
    </w:p>
    <w:p w:rsidR="00DB7716" w:rsidRDefault="00DB7716" w:rsidP="00DB7716"/>
    <w:p w:rsidR="00DB7716" w:rsidRDefault="00DB7716" w:rsidP="00DB7716">
      <w:r>
        <w:t xml:space="preserve">     V druhú májovú nedeľu sa uskutočnila v našej farnosti slávnosť " Prvého sv. prijímania ". </w:t>
      </w:r>
    </w:p>
    <w:p w:rsidR="00DB7716" w:rsidRDefault="00DB7716" w:rsidP="00DB7716">
      <w:r>
        <w:t xml:space="preserve">Z rúk duchovného otca vdp. Ondreja Lajčina prijalo túto sviatosť 32 detí. </w:t>
      </w:r>
    </w:p>
    <w:p w:rsidR="00DB7716" w:rsidRDefault="00DB7716" w:rsidP="00DB7716">
      <w:r>
        <w:t xml:space="preserve">21.5. prebehli v našej farnosti kňazské rekolekcie oravského dekanátu. Zúčastnilo sa ich väčšina  kňazov z celej Oravy i zo </w:t>
      </w:r>
      <w:proofErr w:type="spellStart"/>
      <w:r>
        <w:t>Sp</w:t>
      </w:r>
      <w:proofErr w:type="spellEnd"/>
      <w:r>
        <w:t xml:space="preserve">. Kapituly. Slávnostná sv. omša sa uskutočnila v kostole Sv. Anny, celebroval ju pomocný spišský biskup A. Imrich. Sv. omše sa zúčastnili aj všetky prvoprijímajúce deti vo svojich slávnostných oblekoch. Pri tejto príležitosti oslávil vdp. O. Lajčin aj 25 rokov svojho kňazstva. </w:t>
      </w:r>
    </w:p>
    <w:p w:rsidR="00DB7716" w:rsidRDefault="00DB7716" w:rsidP="00DB7716">
      <w:r>
        <w:t>V júni tohto roku sa konala v našej farnosti duchovná obnova. Viedol ju páter Mydlo, začala spoločnou sv. spoveďou pre farníkov. Konali sa sv. omše a prednášky na rôzne témy vo večerných hodinách.</w:t>
      </w:r>
    </w:p>
    <w:p w:rsidR="00DB7716" w:rsidRDefault="00DB7716" w:rsidP="00DB7716">
      <w:r>
        <w:t xml:space="preserve">Vo farnosti pracoval detský a mládežnícky spevácky zbor. Členovia Erka zorganizovali akciu " Dobrá novina " a vykoledovanú sumu poslali pre projekt " Africké deti". </w:t>
      </w:r>
    </w:p>
    <w:p w:rsidR="00DB7716" w:rsidRDefault="00DB7716" w:rsidP="00DB7716">
      <w:r>
        <w:t>Pri kostole boli zorganizované počas roka brigády. Vybudoval sa oporný múr zo skál, vyrovnal sa terén na pravej strane. Vybudoval sa veľký kvetinový záhon na ľavej strane pred vstupom do kostola.</w:t>
      </w:r>
    </w:p>
    <w:p w:rsidR="00DB7716" w:rsidRDefault="00DB7716" w:rsidP="00DB7716">
      <w:r>
        <w:t xml:space="preserve">V tomto roku bolo pokrstených 15 detí, 7 pohrebov a 4 sobáše. </w:t>
      </w:r>
    </w:p>
    <w:p w:rsidR="00DB7716" w:rsidRDefault="00DB7716" w:rsidP="00DB7716"/>
    <w:p w:rsidR="00DB7716" w:rsidRDefault="00DB7716" w:rsidP="00DB7716">
      <w:pPr>
        <w:rPr>
          <w:b/>
        </w:rPr>
      </w:pPr>
      <w:r>
        <w:rPr>
          <w:b/>
        </w:rPr>
        <w:t>Telovýchova a šport</w:t>
      </w:r>
    </w:p>
    <w:p w:rsidR="00DB7716" w:rsidRDefault="00DB7716" w:rsidP="00DB7716"/>
    <w:p w:rsidR="00DB7716" w:rsidRDefault="00DB7716" w:rsidP="00DB7716">
      <w:r>
        <w:t xml:space="preserve">     Vo februári sa uskutočnili už 27. " Lyžiarske a strelecké preteky o pohár starostu obce ". Súťažiaci boli rozdelení podľa veku a pohlavia.  Najsilnejšia žiacka kategória bola od 6-9 ročníka, tu bola zaznamenaná najpočetnejšia účasť súťažiacich. Najslabšie zastúpenie mali ženy, súťažili iba 4 pretekárky. Hlavnú cenu - Putovný pohár starostu obce vyhral František Vojtechovský. Pre všetkých výhercov boli zabezpečené pekné ceny, všetci pretekári mali zadarmo guláš a čaj. </w:t>
      </w:r>
    </w:p>
    <w:p w:rsidR="00DB7716" w:rsidRDefault="00DB7716" w:rsidP="00DB7716">
      <w:r>
        <w:t xml:space="preserve">Futbalový oddiel mal aktívne naďalej tri družstvá - žiaci , dorast a muži.  Muži a dorast naďalej hrali v I. triede a v jesennej tabuľke sa umiestnili v strede. Telovýchovná jednota medzi vianočnými sviatkami v spolupráci so školou  zorganizovali stolnotenisový turnaj pre žiakov i dospelých. </w:t>
      </w:r>
    </w:p>
    <w:p w:rsidR="00DB7716" w:rsidRDefault="00DB7716" w:rsidP="00DB7716"/>
    <w:p w:rsidR="00DB7716" w:rsidRDefault="00DB7716" w:rsidP="00DB7716">
      <w:pPr>
        <w:rPr>
          <w:b/>
        </w:rPr>
      </w:pPr>
      <w:r>
        <w:rPr>
          <w:b/>
        </w:rPr>
        <w:t>Spolky a organizácie</w:t>
      </w:r>
    </w:p>
    <w:p w:rsidR="00DB7716" w:rsidRDefault="00DB7716" w:rsidP="00DB7716"/>
    <w:p w:rsidR="00DB7716" w:rsidRDefault="00DB7716" w:rsidP="00DB7716">
      <w:r>
        <w:t>DPZ- v tomto roku bola zakúpená cisterna.</w:t>
      </w:r>
    </w:p>
    <w:p w:rsidR="00DB7716" w:rsidRDefault="00DB7716" w:rsidP="00DB7716"/>
    <w:p w:rsidR="00DB7716" w:rsidRDefault="00DB7716" w:rsidP="00DB7716">
      <w:pPr>
        <w:rPr>
          <w:b/>
        </w:rPr>
      </w:pPr>
      <w:r>
        <w:rPr>
          <w:b/>
        </w:rPr>
        <w:t xml:space="preserve">Rôzne </w:t>
      </w:r>
    </w:p>
    <w:p w:rsidR="00DB7716" w:rsidRDefault="00DB7716" w:rsidP="00DB7716"/>
    <w:p w:rsidR="00DB7716" w:rsidRDefault="00DB7716" w:rsidP="00DB7716">
      <w:r>
        <w:t xml:space="preserve">     V obci boli vysadené 4 ks "miléniové lipy", ktoré boli vypestované z historickej Vavrekovej lipy v Štátnom výskumnom ústave v Nitre. Vysadené boli pri príležitosti stretnutia starostov obcí Oravy, ktoré sa uskutočnilo vo Vavrečke.  </w:t>
      </w:r>
    </w:p>
    <w:p w:rsidR="00DB7716" w:rsidRDefault="00DB7716" w:rsidP="00DB7716"/>
    <w:p w:rsidR="00DB7716" w:rsidRDefault="00DB7716" w:rsidP="00DB7716"/>
    <w:p w:rsidR="00DB7716" w:rsidRDefault="00DB7716" w:rsidP="00DB7716"/>
    <w:p w:rsidR="00DB7716" w:rsidRDefault="00DB7716" w:rsidP="00DB7716"/>
    <w:p w:rsidR="00DB7716" w:rsidRDefault="00DB7716" w:rsidP="00DB7716"/>
    <w:p w:rsidR="00DB7716" w:rsidRDefault="00DB7716" w:rsidP="00DB7716"/>
    <w:p w:rsidR="00DB7716" w:rsidRDefault="00DB7716" w:rsidP="00DB7716"/>
    <w:p w:rsidR="00DB7716" w:rsidRDefault="00DB7716" w:rsidP="00DB7716"/>
    <w:p w:rsidR="00A56E13" w:rsidRDefault="00A56E13"/>
    <w:sectPr w:rsidR="00A56E13" w:rsidSect="00A56E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7716"/>
    <w:rsid w:val="00A56E13"/>
    <w:rsid w:val="00DB771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B7716"/>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1991</Words>
  <Characters>11353</Characters>
  <Application>Microsoft Office Word</Application>
  <DocSecurity>0</DocSecurity>
  <Lines>94</Lines>
  <Paragraphs>26</Paragraphs>
  <ScaleCrop>false</ScaleCrop>
  <Company/>
  <LinksUpToDate>false</LinksUpToDate>
  <CharactersWithSpaces>13318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 Vavrecka</dc:creator>
  <cp:keywords/>
  <dc:description/>
  <cp:lastModifiedBy>OU Vavrecka</cp:lastModifiedBy>
  <cp:revision>2</cp:revision>
  <dcterms:created xsi:type="dcterms:W3CDTF">2012-01-10T13:31:00Z</dcterms:created>
  <dcterms:modified xsi:type="dcterms:W3CDTF">2012-01-10T13:32:00Z</dcterms:modified>
</cp:coreProperties>
</file>