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14F" w:rsidRDefault="000A614F" w:rsidP="000A614F">
      <w:pPr>
        <w:rPr>
          <w:b/>
        </w:rPr>
      </w:pPr>
      <w:r>
        <w:rPr>
          <w:b/>
        </w:rPr>
        <w:t>Rok 1990</w:t>
      </w:r>
    </w:p>
    <w:p w:rsidR="000A614F" w:rsidRDefault="000A614F" w:rsidP="000A614F"/>
    <w:p w:rsidR="000A614F" w:rsidRDefault="000A614F" w:rsidP="000A614F">
      <w:pPr>
        <w:rPr>
          <w:b/>
        </w:rPr>
      </w:pPr>
      <w:r>
        <w:rPr>
          <w:b/>
        </w:rPr>
        <w:t>Voľby</w:t>
      </w:r>
    </w:p>
    <w:p w:rsidR="000A614F" w:rsidRDefault="000A614F" w:rsidP="000A614F"/>
    <w:p w:rsidR="000A614F" w:rsidRDefault="000A614F" w:rsidP="000A614F">
      <w:r>
        <w:t xml:space="preserve">    V tomto roku, 8. a 9.6.1990 sa konali prvé demokratické voľby do zastupiteľských orgánov v štáte. V našej obci bol jeden volebný okrsok, pre ktorý bol určený počet poslancov - 12. Do obecného zastupiteľstva boli zvolení títo poslanci:</w:t>
      </w:r>
    </w:p>
    <w:p w:rsidR="000A614F" w:rsidRDefault="000A614F" w:rsidP="000A614F">
      <w:r>
        <w:t xml:space="preserve">Anna </w:t>
      </w:r>
      <w:proofErr w:type="spellStart"/>
      <w:r>
        <w:t>Brčáková</w:t>
      </w:r>
      <w:proofErr w:type="spellEnd"/>
      <w:r>
        <w:t xml:space="preserve"> - učiteľka</w:t>
      </w:r>
    </w:p>
    <w:p w:rsidR="000A614F" w:rsidRDefault="000A614F" w:rsidP="000A614F">
      <w:r>
        <w:t xml:space="preserve">Pavol </w:t>
      </w:r>
      <w:proofErr w:type="spellStart"/>
      <w:r>
        <w:t>Dendis</w:t>
      </w:r>
      <w:proofErr w:type="spellEnd"/>
      <w:r>
        <w:t xml:space="preserve"> - nástrojár</w:t>
      </w:r>
    </w:p>
    <w:p w:rsidR="000A614F" w:rsidRDefault="000A614F" w:rsidP="000A614F">
      <w:r>
        <w:t xml:space="preserve">Štefan </w:t>
      </w:r>
      <w:proofErr w:type="spellStart"/>
      <w:r>
        <w:t>Dendys</w:t>
      </w:r>
      <w:proofErr w:type="spellEnd"/>
      <w:r>
        <w:t xml:space="preserve"> - technik</w:t>
      </w:r>
    </w:p>
    <w:p w:rsidR="000A614F" w:rsidRDefault="000A614F" w:rsidP="000A614F">
      <w:r>
        <w:t xml:space="preserve">Ján </w:t>
      </w:r>
      <w:proofErr w:type="spellStart"/>
      <w:r>
        <w:t>Grebáč</w:t>
      </w:r>
      <w:proofErr w:type="spellEnd"/>
      <w:r>
        <w:t xml:space="preserve"> - robotník</w:t>
      </w:r>
    </w:p>
    <w:p w:rsidR="000A614F" w:rsidRDefault="000A614F" w:rsidP="000A614F">
      <w:r>
        <w:t>František Holub - administratívny pracovník</w:t>
      </w:r>
    </w:p>
    <w:p w:rsidR="000A614F" w:rsidRDefault="000A614F" w:rsidP="000A614F">
      <w:r>
        <w:t>Karol Holub - administratívny pracovník</w:t>
      </w:r>
    </w:p>
    <w:p w:rsidR="000A614F" w:rsidRDefault="000A614F" w:rsidP="000A614F">
      <w:r>
        <w:t>František Kasan - administratívny pracovník</w:t>
      </w:r>
    </w:p>
    <w:p w:rsidR="000A614F" w:rsidRDefault="000A614F" w:rsidP="000A614F">
      <w:r>
        <w:t xml:space="preserve">Ing. František </w:t>
      </w:r>
      <w:proofErr w:type="spellStart"/>
      <w:r>
        <w:t>Kršák</w:t>
      </w:r>
      <w:proofErr w:type="spellEnd"/>
    </w:p>
    <w:p w:rsidR="000A614F" w:rsidRDefault="000A614F" w:rsidP="000A614F">
      <w:r>
        <w:t xml:space="preserve">František </w:t>
      </w:r>
      <w:proofErr w:type="spellStart"/>
      <w:r>
        <w:t>Pepucha</w:t>
      </w:r>
      <w:proofErr w:type="spellEnd"/>
      <w:r>
        <w:t xml:space="preserve"> - robotník</w:t>
      </w:r>
    </w:p>
    <w:p w:rsidR="000A614F" w:rsidRDefault="000A614F" w:rsidP="000A614F">
      <w:r>
        <w:t xml:space="preserve">Eduard </w:t>
      </w:r>
      <w:proofErr w:type="spellStart"/>
      <w:r>
        <w:t>Rentka</w:t>
      </w:r>
      <w:proofErr w:type="spellEnd"/>
      <w:r>
        <w:t xml:space="preserve"> - robotník</w:t>
      </w:r>
    </w:p>
    <w:p w:rsidR="000A614F" w:rsidRDefault="000A614F" w:rsidP="000A614F">
      <w:r>
        <w:t xml:space="preserve">Angela </w:t>
      </w:r>
      <w:proofErr w:type="spellStart"/>
      <w:r>
        <w:t>Sečová</w:t>
      </w:r>
      <w:proofErr w:type="spellEnd"/>
      <w:r>
        <w:t xml:space="preserve"> - učiteľka na gymnáziu</w:t>
      </w:r>
    </w:p>
    <w:p w:rsidR="000A614F" w:rsidRDefault="000A614F" w:rsidP="000A614F">
      <w:r>
        <w:t>Pavol Žuffa - technik</w:t>
      </w:r>
    </w:p>
    <w:p w:rsidR="000A614F" w:rsidRDefault="000A614F" w:rsidP="000A614F">
      <w:r>
        <w:t xml:space="preserve">Do funkcie starostu obce bol zvolený doterajší predseda MNV Pavol </w:t>
      </w:r>
      <w:proofErr w:type="spellStart"/>
      <w:r>
        <w:t>Holmík</w:t>
      </w:r>
      <w:proofErr w:type="spellEnd"/>
      <w:r>
        <w:t xml:space="preserve">. Zástupcom starostu bol zvolený František </w:t>
      </w:r>
      <w:proofErr w:type="spellStart"/>
      <w:r>
        <w:t>Pepucha</w:t>
      </w:r>
      <w:proofErr w:type="spellEnd"/>
      <w:r>
        <w:t>. Ustanovujúce zasadnutie novozvoleného zastupiteľstva  sa konalo 7.12.1990. Na tomto zasadnutí novozvolení poslanci a starosta obce zložili a podpísali sľub. Starosta obce predniesol príhovor k základným cieľom obecnej samosprávy. Pod heslom "Dedina jedna rodina" priblížil svoj volebný program:</w:t>
      </w:r>
    </w:p>
    <w:p w:rsidR="000A614F" w:rsidRDefault="000A614F" w:rsidP="000A614F">
      <w:r>
        <w:t>- vytvoriť z nového Obecného zastupiteľstva orgán, ktorý bude zárukou demokratického rozvoja obce</w:t>
      </w:r>
    </w:p>
    <w:p w:rsidR="000A614F" w:rsidRDefault="000A614F" w:rsidP="000A614F">
      <w:r>
        <w:t>- vybudovať miestnu komunikáciu pri novej individuálnej bytovej výstavbe</w:t>
      </w:r>
    </w:p>
    <w:p w:rsidR="000A614F" w:rsidRDefault="000A614F" w:rsidP="000A614F">
      <w:r>
        <w:t>- príprava výstavby predajne potravín, mäsa a zeleniny</w:t>
      </w:r>
    </w:p>
    <w:p w:rsidR="000A614F" w:rsidRDefault="000A614F" w:rsidP="000A614F">
      <w:r>
        <w:t>- príprava výstavby "Kanalizačného zberača a ČOV"</w:t>
      </w:r>
    </w:p>
    <w:p w:rsidR="000A614F" w:rsidRDefault="000A614F" w:rsidP="000A614F">
      <w:r>
        <w:t>- začať s výstavbou cirkevného domu</w:t>
      </w:r>
    </w:p>
    <w:p w:rsidR="000A614F" w:rsidRDefault="000A614F" w:rsidP="000A614F">
      <w:r>
        <w:t>- rozvíjať a podporovať súkromné podnikanie</w:t>
      </w:r>
    </w:p>
    <w:p w:rsidR="000A614F" w:rsidRDefault="000A614F" w:rsidP="000A614F">
      <w:r>
        <w:t>- udržať v činnosti obecný podnik "</w:t>
      </w:r>
      <w:proofErr w:type="spellStart"/>
      <w:r>
        <w:t>Magurka</w:t>
      </w:r>
      <w:proofErr w:type="spellEnd"/>
      <w:r>
        <w:t>"</w:t>
      </w:r>
    </w:p>
    <w:p w:rsidR="000A614F" w:rsidRDefault="000A614F" w:rsidP="000A614F">
      <w:r>
        <w:t xml:space="preserve">- spolupracovať s vytvorenými politickými stranami / VPN- Verejnosť proti násiliu a KDH- Kresťanskodemokratické hnutie/. </w:t>
      </w:r>
    </w:p>
    <w:p w:rsidR="000A614F" w:rsidRDefault="000A614F" w:rsidP="000A614F">
      <w:r>
        <w:t>Do rady obce boli zvolení :</w:t>
      </w:r>
    </w:p>
    <w:p w:rsidR="000A614F" w:rsidRDefault="000A614F" w:rsidP="000A614F">
      <w:proofErr w:type="spellStart"/>
      <w:r>
        <w:t>Brčáková</w:t>
      </w:r>
      <w:proofErr w:type="spellEnd"/>
      <w:r>
        <w:t xml:space="preserve"> Anna, </w:t>
      </w:r>
      <w:proofErr w:type="spellStart"/>
      <w:r>
        <w:t>Pepucha</w:t>
      </w:r>
      <w:proofErr w:type="spellEnd"/>
      <w:r>
        <w:t xml:space="preserve"> František, Žuffa Pavol.</w:t>
      </w:r>
    </w:p>
    <w:p w:rsidR="000A614F" w:rsidRDefault="000A614F" w:rsidP="000A614F">
      <w:r>
        <w:t>Boli vytvorené komisie :</w:t>
      </w:r>
    </w:p>
    <w:p w:rsidR="000A614F" w:rsidRDefault="000A614F" w:rsidP="000A614F">
      <w:pPr>
        <w:rPr>
          <w:b/>
        </w:rPr>
      </w:pPr>
      <w:r>
        <w:rPr>
          <w:b/>
        </w:rPr>
        <w:t>Komisia finančná a správy obecného majetku:</w:t>
      </w:r>
    </w:p>
    <w:p w:rsidR="000A614F" w:rsidRDefault="000A614F" w:rsidP="000A614F">
      <w:r>
        <w:t xml:space="preserve">predseda bol zvolený Ing. František  </w:t>
      </w:r>
      <w:proofErr w:type="spellStart"/>
      <w:r>
        <w:t>Kršák</w:t>
      </w:r>
      <w:proofErr w:type="spellEnd"/>
      <w:r>
        <w:t>. Táto komisia mala na starosti finančné hospodárenie, rozpočet obce, majetkové prevody, obecný podnik, rozpočtové organizácie, opravy a údržba budov, súkromné podnikanie.</w:t>
      </w:r>
    </w:p>
    <w:p w:rsidR="000A614F" w:rsidRDefault="000A614F" w:rsidP="000A614F">
      <w:pPr>
        <w:rPr>
          <w:b/>
        </w:rPr>
      </w:pPr>
      <w:r>
        <w:rPr>
          <w:b/>
        </w:rPr>
        <w:t>Komisia výstavby, ÚP, PLVH a obchodu:</w:t>
      </w:r>
    </w:p>
    <w:p w:rsidR="000A614F" w:rsidRDefault="000A614F" w:rsidP="000A614F">
      <w:r>
        <w:t>predsedom bol František Holub. Táto komisia sa zaoberala štátnymi akciami, svojpomocnými akciami, IBV, územným riešením obce, poľnohospodárstvom, lesným hospodárstvom, ekológiou, obchodom a službami.</w:t>
      </w:r>
    </w:p>
    <w:p w:rsidR="000A614F" w:rsidRDefault="000A614F" w:rsidP="000A614F">
      <w:pPr>
        <w:rPr>
          <w:b/>
        </w:rPr>
      </w:pPr>
      <w:r>
        <w:rPr>
          <w:b/>
        </w:rPr>
        <w:t xml:space="preserve">Komisia sociálna, kultúry, mládeže a športu </w:t>
      </w:r>
    </w:p>
    <w:p w:rsidR="000A614F" w:rsidRDefault="000A614F" w:rsidP="000A614F">
      <w:r>
        <w:t xml:space="preserve">predseda komisie bola Angela </w:t>
      </w:r>
      <w:proofErr w:type="spellStart"/>
      <w:r>
        <w:t>Sečová</w:t>
      </w:r>
      <w:proofErr w:type="spellEnd"/>
      <w:r>
        <w:t>. Komisia sa zaoberala sociálnou výpomocou pre občanov, opatrovateľskou službou, starostlivosťou o starých občanov, o rodinu a dieťa, rozvojom miestnej kultúry, záujmovou činnosťou mládeže, rozvojom športu.</w:t>
      </w:r>
    </w:p>
    <w:p w:rsidR="000A614F" w:rsidRDefault="000A614F" w:rsidP="000A614F">
      <w:pPr>
        <w:rPr>
          <w:b/>
        </w:rPr>
      </w:pPr>
    </w:p>
    <w:p w:rsidR="000A614F" w:rsidRDefault="000A614F" w:rsidP="000A614F">
      <w:pPr>
        <w:rPr>
          <w:b/>
        </w:rPr>
      </w:pPr>
      <w:r>
        <w:rPr>
          <w:b/>
        </w:rPr>
        <w:lastRenderedPageBreak/>
        <w:t>Komisia pre ochranu verejného poriadku:</w:t>
      </w:r>
    </w:p>
    <w:p w:rsidR="000A614F" w:rsidRDefault="000A614F" w:rsidP="000A614F">
      <w:r>
        <w:t xml:space="preserve">predseda tejto komisie bol Eduard  </w:t>
      </w:r>
      <w:proofErr w:type="spellStart"/>
      <w:r>
        <w:t>Rentka</w:t>
      </w:r>
      <w:proofErr w:type="spellEnd"/>
      <w:r>
        <w:t>. Zaoberala sa ochranou verejného poriadku, údržbou miestnych komunikácií a verejných priestranstiev, ochranou vodných zdrojov, kontrolou miestnych pohostinstiev, ochranou obecného majetku, požiarnou ochranou, vymeriavaním verejných poplatkov.</w:t>
      </w:r>
    </w:p>
    <w:p w:rsidR="000A614F" w:rsidRDefault="000A614F" w:rsidP="000A614F"/>
    <w:p w:rsidR="000A614F" w:rsidRDefault="000A614F" w:rsidP="000A614F">
      <w:r>
        <w:t xml:space="preserve">Na  MNV  pracovala  </w:t>
      </w:r>
      <w:proofErr w:type="spellStart"/>
      <w:r>
        <w:t>Apolónia</w:t>
      </w:r>
      <w:proofErr w:type="spellEnd"/>
      <w:r>
        <w:t xml:space="preserve"> </w:t>
      </w:r>
      <w:proofErr w:type="spellStart"/>
      <w:r>
        <w:t>Klempaiová</w:t>
      </w:r>
      <w:proofErr w:type="spellEnd"/>
      <w:r>
        <w:t xml:space="preserve"> a Elena </w:t>
      </w:r>
      <w:proofErr w:type="spellStart"/>
      <w:r>
        <w:t>Krivdová</w:t>
      </w:r>
      <w:proofErr w:type="spellEnd"/>
      <w:r>
        <w:t>.</w:t>
      </w:r>
    </w:p>
    <w:p w:rsidR="000A614F" w:rsidRDefault="000A614F" w:rsidP="000A614F"/>
    <w:p w:rsidR="000A614F" w:rsidRDefault="000A614F" w:rsidP="000A614F">
      <w:pPr>
        <w:rPr>
          <w:b/>
        </w:rPr>
      </w:pPr>
      <w:r>
        <w:rPr>
          <w:b/>
        </w:rPr>
        <w:t>Samospráva obce</w:t>
      </w:r>
    </w:p>
    <w:p w:rsidR="000A614F" w:rsidRDefault="000A614F" w:rsidP="000A614F"/>
    <w:p w:rsidR="000A614F" w:rsidRDefault="000A614F" w:rsidP="000A614F">
      <w:r>
        <w:t>V tomto roku Obecné zastupiteľstvo zasadalo v nezmenenom zložení 6- krát.</w:t>
      </w:r>
    </w:p>
    <w:p w:rsidR="000A614F" w:rsidRDefault="000A614F" w:rsidP="000A614F"/>
    <w:p w:rsidR="000A614F" w:rsidRDefault="000A614F" w:rsidP="000A614F">
      <w:pPr>
        <w:rPr>
          <w:b/>
        </w:rPr>
      </w:pPr>
      <w:r>
        <w:rPr>
          <w:b/>
        </w:rPr>
        <w:t>Rast a budovanie obce</w:t>
      </w:r>
    </w:p>
    <w:p w:rsidR="000A614F" w:rsidRDefault="000A614F" w:rsidP="000A614F"/>
    <w:p w:rsidR="000A614F" w:rsidRDefault="000A614F" w:rsidP="000A614F">
      <w:r>
        <w:t xml:space="preserve">     Počas roka bola vybudovaná miestna komunikácia pri individuálnej bytovej výstavbe, bola pripravená výstavba predajne potravín, mäsa, zeleniny, po 45 rokoch bol upravený chodník ku </w:t>
      </w:r>
      <w:proofErr w:type="spellStart"/>
      <w:r>
        <w:t>kapličke</w:t>
      </w:r>
      <w:proofErr w:type="spellEnd"/>
      <w:r>
        <w:t xml:space="preserve"> a upravený bol aj potok </w:t>
      </w:r>
      <w:proofErr w:type="spellStart"/>
      <w:r>
        <w:t>Vavrečanka</w:t>
      </w:r>
      <w:proofErr w:type="spellEnd"/>
      <w:r>
        <w:t xml:space="preserve">. V tomto roku bolo vydaných osem stavebných povolení pre IBV. Pripravila sa výstavba "Kanalizačného zberača a čističky odpadových vôd". Obecný podnik - Drobná prevádzka viedol Ing. </w:t>
      </w:r>
      <w:proofErr w:type="spellStart"/>
      <w:r>
        <w:t>Horínek</w:t>
      </w:r>
      <w:proofErr w:type="spellEnd"/>
      <w:r>
        <w:t>.</w:t>
      </w:r>
    </w:p>
    <w:p w:rsidR="000A614F" w:rsidRDefault="000A614F" w:rsidP="000A614F">
      <w:r>
        <w:t>Príjmy obce v tomto roku boli celkovo 1.250000 Kčs, do príjmov patrili položky: vodné hospodárstvo, školstvo, miestne hospodárstvo, stavebníctvo, dane, dotácie, doplnkové príjmy. Výdavky v tomto roku celkovo činili 1.202000 Kčs a kapitoly, ktoré tvorili výdavky boli: vodné, školstvo, kultúra, vnútorná správa, sociálna oblasť, miestne hospodárstvo, v ktorom boli zahrnuté pohrebníctvo, verejné osvetlenie, miestne komunikácie, odvoz odpadu, stavebníctvo.</w:t>
      </w:r>
    </w:p>
    <w:p w:rsidR="000A614F" w:rsidRDefault="000A614F" w:rsidP="000A614F">
      <w:r>
        <w:t>Počet obyvateľov k 31.12.1990 bol 997, v tomto roku sa narodilo 27 detí, zomrelo 7 občanov a zosobášilo sa 10 manželských párov.</w:t>
      </w:r>
    </w:p>
    <w:p w:rsidR="000A614F" w:rsidRDefault="000A614F" w:rsidP="000A614F">
      <w:r>
        <w:t xml:space="preserve"> </w:t>
      </w:r>
    </w:p>
    <w:p w:rsidR="000A614F" w:rsidRDefault="000A614F" w:rsidP="000A614F">
      <w:pPr>
        <w:rPr>
          <w:b/>
        </w:rPr>
      </w:pPr>
      <w:r>
        <w:rPr>
          <w:b/>
        </w:rPr>
        <w:t>Politické strany a hnutia</w:t>
      </w:r>
    </w:p>
    <w:p w:rsidR="000A614F" w:rsidRDefault="000A614F" w:rsidP="000A614F"/>
    <w:p w:rsidR="000A614F" w:rsidRDefault="000A614F" w:rsidP="000A614F">
      <w:r>
        <w:t xml:space="preserve">     Už v krátkom čase po "Zamatovej revolúcii", v prvých dňoch roku 1990  sa aj v našej obci vyprofilovala iniciatíva Verejnosť proti násiliu - v celoštátnom rozmere práve iniciatíva VPN sa podieľala na mierovom politickom prevrate v novembri 1989.</w:t>
      </w:r>
    </w:p>
    <w:p w:rsidR="000A614F" w:rsidRDefault="000A614F" w:rsidP="000A614F">
      <w:r>
        <w:t xml:space="preserve">Dňa 14.1.1990 sa konalo v obci verejné zhromaždenie občanov s členmi koordinačného výboru VPN. Výbor VPN tvorili: Ján </w:t>
      </w:r>
      <w:proofErr w:type="spellStart"/>
      <w:r>
        <w:t>Maťuga</w:t>
      </w:r>
      <w:proofErr w:type="spellEnd"/>
      <w:r>
        <w:t xml:space="preserve">, Ing. Tibor Krivda, Ing. Jozef Sklarčík, Ignác Kasan, Eduard </w:t>
      </w:r>
      <w:proofErr w:type="spellStart"/>
      <w:r>
        <w:t>Rentka</w:t>
      </w:r>
      <w:proofErr w:type="spellEnd"/>
      <w:r>
        <w:t xml:space="preserve">, František Kurtulík. Neskôr do výboru pribudli : </w:t>
      </w:r>
      <w:proofErr w:type="spellStart"/>
      <w:r>
        <w:t>Brčáková</w:t>
      </w:r>
      <w:proofErr w:type="spellEnd"/>
      <w:r>
        <w:t xml:space="preserve"> Anna, </w:t>
      </w:r>
      <w:proofErr w:type="spellStart"/>
      <w:r>
        <w:t>Maťugová</w:t>
      </w:r>
      <w:proofErr w:type="spellEnd"/>
      <w:r>
        <w:t xml:space="preserve"> Justína, </w:t>
      </w:r>
      <w:proofErr w:type="spellStart"/>
      <w:r>
        <w:t>Dendys</w:t>
      </w:r>
      <w:proofErr w:type="spellEnd"/>
      <w:r>
        <w:t xml:space="preserve"> Štefan, </w:t>
      </w:r>
      <w:proofErr w:type="spellStart"/>
      <w:r>
        <w:t>Brčák</w:t>
      </w:r>
      <w:proofErr w:type="spellEnd"/>
      <w:r>
        <w:t xml:space="preserve"> Pavol, Kasan Anton. Na tomto verejnom zhromaždení predniesol výbor VPN svoje programové vyhlásenie.</w:t>
      </w:r>
    </w:p>
    <w:p w:rsidR="000A614F" w:rsidRDefault="000A614F" w:rsidP="000A614F"/>
    <w:p w:rsidR="000A614F" w:rsidRDefault="000A614F" w:rsidP="000A614F">
      <w:r>
        <w:t>- urýchliť opravu regulácie potoka a predĺžiť ho až po hlavnú cestu</w:t>
      </w:r>
    </w:p>
    <w:p w:rsidR="000A614F" w:rsidRDefault="000A614F" w:rsidP="000A614F">
      <w:r>
        <w:t>- zariadiť, aby sa odpadové nádoby používali v každom dome, pretože v obci sa vytvárajú nelegálne skládky odpadu z dôvodu odmietnutia platiť za vývoz smetí, zabezpečiť častejšie vyvážanie odpadu z obce</w:t>
      </w:r>
    </w:p>
    <w:p w:rsidR="000A614F" w:rsidRDefault="000A614F" w:rsidP="000A614F">
      <w:r>
        <w:t>- urýchliť začiatok výstavby čistiacej stanice pre obec</w:t>
      </w:r>
    </w:p>
    <w:p w:rsidR="000A614F" w:rsidRDefault="000A614F" w:rsidP="000A614F">
      <w:r>
        <w:t xml:space="preserve">- upraviť prístupovú cestu ku </w:t>
      </w:r>
      <w:proofErr w:type="spellStart"/>
      <w:r>
        <w:t>kapličke</w:t>
      </w:r>
      <w:proofErr w:type="spellEnd"/>
      <w:r>
        <w:t xml:space="preserve"> " Na </w:t>
      </w:r>
      <w:proofErr w:type="spellStart"/>
      <w:r>
        <w:t>Paseky</w:t>
      </w:r>
      <w:proofErr w:type="spellEnd"/>
      <w:r>
        <w:t>"</w:t>
      </w:r>
    </w:p>
    <w:p w:rsidR="000A614F" w:rsidRDefault="000A614F" w:rsidP="000A614F">
      <w:r>
        <w:t xml:space="preserve">- v priestoroch nad </w:t>
      </w:r>
      <w:proofErr w:type="spellStart"/>
      <w:r>
        <w:t>kapličkou</w:t>
      </w:r>
      <w:proofErr w:type="spellEnd"/>
      <w:r>
        <w:t xml:space="preserve"> zriadiť detské ihrisko a </w:t>
      </w:r>
      <w:proofErr w:type="spellStart"/>
      <w:r>
        <w:t>kameňové</w:t>
      </w:r>
      <w:proofErr w:type="spellEnd"/>
      <w:r>
        <w:t xml:space="preserve"> ohnisko na vatru</w:t>
      </w:r>
    </w:p>
    <w:p w:rsidR="000A614F" w:rsidRDefault="000A614F" w:rsidP="000A614F">
      <w:r>
        <w:t>- upraviť chodníky, aby sa dali používať na pestovanie cezpoľného behu a v zime na bežkovanie</w:t>
      </w:r>
    </w:p>
    <w:p w:rsidR="000A614F" w:rsidRDefault="000A614F" w:rsidP="000A614F">
      <w:r>
        <w:t>- zriadiť poštovú službu</w:t>
      </w:r>
    </w:p>
    <w:p w:rsidR="000A614F" w:rsidRDefault="000A614F" w:rsidP="000A614F">
      <w:r>
        <w:t>- zlepšiť zásobovanie predajní mäsom, zeleninou, ovocím</w:t>
      </w:r>
    </w:p>
    <w:p w:rsidR="000A614F" w:rsidRDefault="000A614F" w:rsidP="000A614F">
      <w:r>
        <w:lastRenderedPageBreak/>
        <w:t>- zabezpečiť pravidelnú službu obvodného lekára, poradňu pre deti</w:t>
      </w:r>
    </w:p>
    <w:p w:rsidR="000A614F" w:rsidRDefault="000A614F" w:rsidP="000A614F">
      <w:r>
        <w:t>- urýchliť opravu lyžiarskeho vleku</w:t>
      </w:r>
    </w:p>
    <w:p w:rsidR="000A614F" w:rsidRDefault="000A614F" w:rsidP="000A614F">
      <w:r>
        <w:t>- vybudovať športový areál pre základnú školu</w:t>
      </w:r>
    </w:p>
    <w:p w:rsidR="000A614F" w:rsidRDefault="000A614F" w:rsidP="000A614F">
      <w:r>
        <w:t>- požiadať odbor školstva ONV v Dolnom Kubíne o konkurz na obsadenie miesta riaditeľa školy</w:t>
      </w:r>
    </w:p>
    <w:p w:rsidR="000A614F" w:rsidRDefault="000A614F" w:rsidP="000A614F">
      <w:r>
        <w:t>- odstrániť z vyučovacieho procesu doterajšiu ideológiu KSS v základnej i materskej škole.</w:t>
      </w:r>
    </w:p>
    <w:p w:rsidR="000A614F" w:rsidRDefault="000A614F" w:rsidP="000A614F">
      <w:r>
        <w:t>- zabezpečiť čakáreň pre deti, ktoré navštevujú Základnú školu v Námestove</w:t>
      </w:r>
    </w:p>
    <w:p w:rsidR="000A614F" w:rsidRDefault="000A614F" w:rsidP="000A614F">
      <w:r>
        <w:t>- požiadať MNV o zabezpečenie vrátenie kroniky Vavrečky, ktorá sa nachádza v okresnom archíve v Dolnom Kubíne</w:t>
      </w:r>
    </w:p>
    <w:p w:rsidR="000A614F" w:rsidRDefault="000A614F" w:rsidP="000A614F">
      <w:r>
        <w:t>- zabezpečiť zriadenie novej telefónnej búdky</w:t>
      </w:r>
    </w:p>
    <w:p w:rsidR="000A614F" w:rsidRDefault="000A614F" w:rsidP="000A614F">
      <w:r>
        <w:t>- zakúpiť hodiny na kostolnú vežu</w:t>
      </w:r>
    </w:p>
    <w:p w:rsidR="000A614F" w:rsidRDefault="000A614F" w:rsidP="000A614F">
      <w:r>
        <w:t>- žiadala  Radu MNV, aby na svoje zasadnutie prizvala najmenej troch členov koordinačného výboru VPN</w:t>
      </w:r>
    </w:p>
    <w:p w:rsidR="000A614F" w:rsidRDefault="000A614F" w:rsidP="000A614F">
      <w:r>
        <w:t>- požiadať MNV o presun týchto požiadaviek do programu.</w:t>
      </w:r>
    </w:p>
    <w:p w:rsidR="000A614F" w:rsidRDefault="000A614F" w:rsidP="000A614F">
      <w:r>
        <w:t xml:space="preserve">Na tomto verejnom zhromaždení  sa zúčastnil aj predseda MNV P. </w:t>
      </w:r>
      <w:proofErr w:type="spellStart"/>
      <w:r>
        <w:t>Holmík</w:t>
      </w:r>
      <w:proofErr w:type="spellEnd"/>
      <w:r>
        <w:t xml:space="preserve">. Občanom odpovedal na kritické dotazy a rôzne otázky v diskusii. Na záver verejného zhromaždenia Ing. T. Krivda oboznámil o vzniku novej politickej strany v našej obci s názvom  </w:t>
      </w:r>
      <w:proofErr w:type="spellStart"/>
      <w:r>
        <w:t>Kresťansko</w:t>
      </w:r>
      <w:proofErr w:type="spellEnd"/>
      <w:r>
        <w:t>- demokratické hnutie.</w:t>
      </w:r>
    </w:p>
    <w:p w:rsidR="000A614F" w:rsidRDefault="000A614F" w:rsidP="000A614F"/>
    <w:p w:rsidR="000A614F" w:rsidRDefault="000A614F" w:rsidP="000A614F">
      <w:pPr>
        <w:rPr>
          <w:b/>
        </w:rPr>
      </w:pPr>
      <w:r>
        <w:rPr>
          <w:b/>
        </w:rPr>
        <w:t>Školstvo</w:t>
      </w:r>
    </w:p>
    <w:p w:rsidR="000A614F" w:rsidRDefault="000A614F" w:rsidP="000A614F"/>
    <w:p w:rsidR="000A614F" w:rsidRDefault="000A614F" w:rsidP="000A614F">
      <w:r>
        <w:t xml:space="preserve">    Spoločenské zmeny v tomto období zasiahli aj fungovanie Základnej školy vo Vavrečke. Potrebu zmeny v kádrovom obsadení učiteľov a rovnako aj zmenu v základnej ideológii výučby vyjadrili občania na verejnom zhromaždení. Riaditeľa školy V. Garbiara nahradil Ladislav Veľký, ktorého si zvolili zamestnanci školy. Do funkcie nastúpil vo februári. K svojej profesii sa vrátila aj učiteľka J. </w:t>
      </w:r>
      <w:proofErr w:type="spellStart"/>
      <w:r>
        <w:t>Matějová</w:t>
      </w:r>
      <w:proofErr w:type="spellEnd"/>
      <w:r>
        <w:t xml:space="preserve">. Ďalší učitelia v Základnej škole vo Vavrečke boli v tom období K. </w:t>
      </w:r>
      <w:proofErr w:type="spellStart"/>
      <w:r>
        <w:t>Floriančičová</w:t>
      </w:r>
      <w:proofErr w:type="spellEnd"/>
      <w:r>
        <w:t xml:space="preserve">, A. </w:t>
      </w:r>
      <w:proofErr w:type="spellStart"/>
      <w:r>
        <w:t>Natšinová</w:t>
      </w:r>
      <w:proofErr w:type="spellEnd"/>
      <w:r>
        <w:t>, A. Veľká, L. Veľký. Školu navštevovalo 82 žiakov v štyroch ročníkoch a 4- triedach.</w:t>
      </w:r>
    </w:p>
    <w:p w:rsidR="000A614F" w:rsidRDefault="000A614F" w:rsidP="000A614F">
      <w:r>
        <w:t xml:space="preserve">Pri škole pracoval Školský klub, ktorý má dve oddelenia. Vedúcou v ŠK bola M. </w:t>
      </w:r>
      <w:proofErr w:type="spellStart"/>
      <w:r>
        <w:t>Slovíková</w:t>
      </w:r>
      <w:proofErr w:type="spellEnd"/>
      <w:r>
        <w:t xml:space="preserve">, ďalšie vychovávateľky v ŠK boli I. Štefanovičová, M. </w:t>
      </w:r>
      <w:proofErr w:type="spellStart"/>
      <w:r>
        <w:t>Brindžáková</w:t>
      </w:r>
      <w:proofErr w:type="spellEnd"/>
      <w:r>
        <w:t xml:space="preserve">. V školskej družine boli tohto roku vybavené šatne, do herní pribudol nový nábytok. Pri škole pracovala školská jedáleň, ktorej služby využívalo 80 % detí. </w:t>
      </w:r>
    </w:p>
    <w:p w:rsidR="000A614F" w:rsidRDefault="000A614F" w:rsidP="000A614F">
      <w:r>
        <w:t xml:space="preserve">V škole bola zvolená Školská rada, aby sa zlepšila spolupráca školy a rodičov. Jej zloženie bolo: predseda M. </w:t>
      </w:r>
      <w:proofErr w:type="spellStart"/>
      <w:r>
        <w:t>Brindžáková</w:t>
      </w:r>
      <w:proofErr w:type="spellEnd"/>
      <w:r>
        <w:t xml:space="preserve">, tajomník A.  </w:t>
      </w:r>
      <w:proofErr w:type="spellStart"/>
      <w:r>
        <w:t>Sečová</w:t>
      </w:r>
      <w:proofErr w:type="spellEnd"/>
      <w:r>
        <w:t xml:space="preserve"> a členovia boli: P. </w:t>
      </w:r>
      <w:proofErr w:type="spellStart"/>
      <w:r>
        <w:t>Dendis</w:t>
      </w:r>
      <w:proofErr w:type="spellEnd"/>
      <w:r>
        <w:t xml:space="preserve">, Ing. P. Trabalka, J. Pjentek, F. </w:t>
      </w:r>
      <w:proofErr w:type="spellStart"/>
      <w:r>
        <w:t>Pepucha</w:t>
      </w:r>
      <w:proofErr w:type="spellEnd"/>
      <w:r>
        <w:t xml:space="preserve">, J. </w:t>
      </w:r>
      <w:proofErr w:type="spellStart"/>
      <w:r>
        <w:t>Hurák</w:t>
      </w:r>
      <w:proofErr w:type="spellEnd"/>
      <w:r>
        <w:t xml:space="preserve">. Deti sa počas školského roka zúčastnili rôznych súťaží matematických, výtvarných i prírodovedeckých. Vo výtvarnej súťaži s názvom "Ochrana prírody" bol ocenený J. Belák, A. </w:t>
      </w:r>
      <w:proofErr w:type="spellStart"/>
      <w:r>
        <w:t>Madleňák</w:t>
      </w:r>
      <w:proofErr w:type="spellEnd"/>
      <w:r>
        <w:t>, T. Kasan. Súťaže v speve "</w:t>
      </w:r>
      <w:proofErr w:type="spellStart"/>
      <w:r>
        <w:t>Minisynkopy</w:t>
      </w:r>
      <w:proofErr w:type="spellEnd"/>
      <w:r>
        <w:t xml:space="preserve"> na okresnej úrovni sa zúčastnila A. </w:t>
      </w:r>
      <w:proofErr w:type="spellStart"/>
      <w:r>
        <w:t>Dendisová</w:t>
      </w:r>
      <w:proofErr w:type="spellEnd"/>
      <w:r>
        <w:t xml:space="preserve"> a získala 2.miesto.V zbere liečivých rastlín bol Marek </w:t>
      </w:r>
      <w:proofErr w:type="spellStart"/>
      <w:r>
        <w:t>Banas</w:t>
      </w:r>
      <w:proofErr w:type="spellEnd"/>
      <w:r>
        <w:t xml:space="preserve"> v Dolnom Kubíne ocenený ako najlepší zberač okresu. Pre deti bol zabezpečený aj tento rok plavecký výcvik na plavárni v Dolnom Kubíne, kde sa všetky zúčastnené deti naučili plávať. Najlepší boli ocenení vecnými cenami. Na škole pracovali deti aj mimo vyučovacieho času vo výtvarnom, zdravotnom krúžku. Činnosť vyvíjal aj krúžok šikovných rúk a krúžok nemeckého jazyka. V preventívnej zdravotnej starostlivosti o deti nastala malá zmena. Deti začali chodiť na preventívne prehliadky do ambulancie detskej lekárky na rozdiel od predchádzajúcich rokov, kedy bola preventíva vykonávaná priamo v škole. Detská lekárka pre Vavrečku ostala nezmenená, o deti sa naďalej starala MUDr. </w:t>
      </w:r>
      <w:proofErr w:type="spellStart"/>
      <w:r>
        <w:t>Janolková</w:t>
      </w:r>
      <w:proofErr w:type="spellEnd"/>
      <w:r>
        <w:t xml:space="preserve">. </w:t>
      </w:r>
    </w:p>
    <w:p w:rsidR="000A614F" w:rsidRDefault="000A614F" w:rsidP="000A614F">
      <w:r>
        <w:t xml:space="preserve">V  Materskej škole vo Vavrečke nedošlo k žiadnym personálnym zmenám v dôsledku zamatovej revolúcie. Riaditeľke Otílii </w:t>
      </w:r>
      <w:proofErr w:type="spellStart"/>
      <w:r>
        <w:t>Pjentkovej</w:t>
      </w:r>
      <w:proofErr w:type="spellEnd"/>
      <w:r>
        <w:t xml:space="preserve"> bola vyslovená plná dôvera, obyvatelia Vavrečky boli spokojní s jej doterajšou prácou, rovnako aj s prácou ostatných učiteliek. </w:t>
      </w:r>
      <w:r>
        <w:lastRenderedPageBreak/>
        <w:t>Materskú školu v tomto roku navštevovalo 62 detí v troch oddeleniach. Práca bola riadená ročným plánom školy, predškoláci boli pripravení na vyučovací proces v prvom ročníku Základnej školy. Aby sa zlepšila prevádzka škôlky, budova bola v máji vymaľovaná a urobili sa drobné úpravy v jednotlivých herniach a na chodbách školy.</w:t>
      </w:r>
    </w:p>
    <w:p w:rsidR="000A614F" w:rsidRDefault="000A614F" w:rsidP="000A614F"/>
    <w:p w:rsidR="000A614F" w:rsidRDefault="000A614F" w:rsidP="000A614F">
      <w:pPr>
        <w:rPr>
          <w:b/>
        </w:rPr>
      </w:pPr>
      <w:r>
        <w:rPr>
          <w:b/>
        </w:rPr>
        <w:t>Kultúra</w:t>
      </w:r>
    </w:p>
    <w:p w:rsidR="000A614F" w:rsidRDefault="000A614F" w:rsidP="000A614F"/>
    <w:p w:rsidR="000A614F" w:rsidRDefault="000A614F" w:rsidP="000A614F">
      <w:r>
        <w:t xml:space="preserve">     V obci boli počas roka pripravené kultúrne akcie v spolupráci so školou a škôlkou. V januári to bol školský karneval, ktorý pomohla pripraviť Rodičovská rada. Uskutočnil sa v školskej jedálni, deti mali zabezpečené občerstvenie, hudbu a pekné ceny. V máji sa uskutočnili oslavy Dňa matiek, ktoré organizoval Obecný úrad v spolupráci s Obecným zastupiteľstvom. Program pripravili deti Základnej a Materskej školy pod vedením učiteliek, zložený z básničiek, piesní a tančekov. Do programu prispeli aj deti, ktoré navštevujú Základnú umeleckú školu v Námestove hrou na hudobné nástroje. V decembri pripravil Obecný úrad posedenie s dôchodcami, ktoré sa uskutočnilo v budove Jednoty - Pohostinstvo. Kultúrny program opäť pripravili učitelia so svojimi zverencami. Bolo zabezpečené bohaté občerstvenie a malý darček pre každého dôchodcu. Popularitu tejto akcie potvrdila takmer 100% účasť dôchodcov, veď to je vlastne jediná možnosť v roku, kedy sa všetci stretli pri jednom stole, pospomínali na spoločné zážitky.</w:t>
      </w:r>
    </w:p>
    <w:p w:rsidR="000A614F" w:rsidRDefault="000A614F" w:rsidP="000A614F">
      <w:r>
        <w:t>V sále kultúrneho domu sa počas roka uskutočnili tanečné zábavy, ktoré organizoval Zväzarm.</w:t>
      </w:r>
    </w:p>
    <w:p w:rsidR="000A614F" w:rsidRDefault="000A614F" w:rsidP="000A614F">
      <w:r>
        <w:t xml:space="preserve">Obecnú knižnicu viedla </w:t>
      </w:r>
      <w:proofErr w:type="spellStart"/>
      <w:r>
        <w:t>Oktávia</w:t>
      </w:r>
      <w:proofErr w:type="spellEnd"/>
      <w:r>
        <w:t xml:space="preserve"> </w:t>
      </w:r>
      <w:proofErr w:type="spellStart"/>
      <w:r>
        <w:t>Krasulová</w:t>
      </w:r>
      <w:proofErr w:type="spellEnd"/>
      <w:r>
        <w:t>, otvorená bývala pravidelne jedenkrát v týždni.</w:t>
      </w:r>
    </w:p>
    <w:p w:rsidR="000A614F" w:rsidRDefault="000A614F" w:rsidP="000A614F">
      <w:r>
        <w:t>Obec Vavrečka bola filiálkou Námestovskej farnosti, ktorú riadi a spravuje vdp. Vrbovský.</w:t>
      </w:r>
    </w:p>
    <w:p w:rsidR="000A614F" w:rsidRDefault="000A614F" w:rsidP="000A614F"/>
    <w:p w:rsidR="000A614F" w:rsidRDefault="000A614F" w:rsidP="000A614F">
      <w:pPr>
        <w:rPr>
          <w:b/>
        </w:rPr>
      </w:pPr>
      <w:r>
        <w:rPr>
          <w:b/>
        </w:rPr>
        <w:t>Telovýchova  a šport</w:t>
      </w:r>
    </w:p>
    <w:p w:rsidR="000A614F" w:rsidRDefault="000A614F" w:rsidP="000A614F"/>
    <w:p w:rsidR="000A614F" w:rsidRDefault="000A614F" w:rsidP="000A614F">
      <w:r>
        <w:t xml:space="preserve">     V tomto roku vznikla Telovýchovná jednota Slovan Magura ako právny subjekt, ktorý prevádzkoval športové zariadenie. Stanovy tohto združenia boli zaregistrované na MV SR a určovali základné ustanovenia.</w:t>
      </w:r>
      <w:r>
        <w:tab/>
      </w:r>
    </w:p>
    <w:p w:rsidR="000A614F" w:rsidRDefault="000A614F" w:rsidP="000A614F">
      <w:r>
        <w:t>Aj v tomto roku dominoval v našej obci futbal. Telovýchovná jednota mala tri futbalové družstvá. Družstvo dospelých, družstvo dorastu a družstvo žiakov. Družstvo mužov hralo v 2. triede,  pravidelne sa umiestňovalo  v prvej tretine tabuľky. Dorast hral tretiu triedu. TJ viedol R. Trabalka st.</w:t>
      </w:r>
    </w:p>
    <w:p w:rsidR="000A614F" w:rsidRDefault="000A614F" w:rsidP="000A614F"/>
    <w:p w:rsidR="000A614F" w:rsidRDefault="000A614F" w:rsidP="000A614F">
      <w:pPr>
        <w:rPr>
          <w:b/>
        </w:rPr>
      </w:pPr>
      <w:r>
        <w:rPr>
          <w:b/>
        </w:rPr>
        <w:t xml:space="preserve">Podniky a ich podiel na živote obce  </w:t>
      </w:r>
    </w:p>
    <w:p w:rsidR="000A614F" w:rsidRDefault="000A614F" w:rsidP="000A614F"/>
    <w:p w:rsidR="000A614F" w:rsidRDefault="000A614F" w:rsidP="000A614F">
      <w:r>
        <w:t xml:space="preserve">     Poľnohospodárske družstvo sa 1.3.1990 osamostatnilo od JRD Lokca a začalo pôsobiť pod názvom Roľnícke družstvo Vavrečka - Ťapešovo so sídlom v Ťapešove. Predsedom družstva sa  stal Ing. Pavol Trabalka. Obhospodarovaná pôda mala výmeru 923 ha. Do súkromného užívania sa po zmene politického režimu vrátilo 64 ha poľnohospodárskej pôdy občanom, ktorí mali záujem obhospodarovať vlastnú pôdu.</w:t>
      </w:r>
    </w:p>
    <w:p w:rsidR="000A614F" w:rsidRDefault="000A614F" w:rsidP="000A614F"/>
    <w:p w:rsidR="000A614F" w:rsidRDefault="000A614F" w:rsidP="000A614F">
      <w:pPr>
        <w:rPr>
          <w:b/>
        </w:rPr>
      </w:pPr>
      <w:r>
        <w:rPr>
          <w:b/>
        </w:rPr>
        <w:t>Spolky a organizácie</w:t>
      </w:r>
    </w:p>
    <w:p w:rsidR="000A614F" w:rsidRDefault="000A614F" w:rsidP="000A614F"/>
    <w:p w:rsidR="000A614F" w:rsidRDefault="000A614F" w:rsidP="000A614F">
      <w:r>
        <w:t xml:space="preserve">     V obci aktívne pracoval Dobrovoľný požiarny zbor. Veliteľom v tomto roku bol zvolený Jozef Hrkeľ, strojníkom bol Vladimír </w:t>
      </w:r>
      <w:proofErr w:type="spellStart"/>
      <w:r>
        <w:t>Bombek</w:t>
      </w:r>
      <w:proofErr w:type="spellEnd"/>
      <w:r>
        <w:t xml:space="preserve"> a </w:t>
      </w:r>
      <w:proofErr w:type="spellStart"/>
      <w:r>
        <w:t>preventivárom</w:t>
      </w:r>
      <w:proofErr w:type="spellEnd"/>
      <w:r>
        <w:t xml:space="preserve"> Jozef </w:t>
      </w:r>
      <w:proofErr w:type="spellStart"/>
      <w:r>
        <w:t>Ilko</w:t>
      </w:r>
      <w:proofErr w:type="spellEnd"/>
      <w:r>
        <w:t>.</w:t>
      </w:r>
    </w:p>
    <w:p w:rsidR="000A614F" w:rsidRDefault="000A614F" w:rsidP="000A614F">
      <w:pPr>
        <w:rPr>
          <w:b/>
        </w:rPr>
      </w:pPr>
    </w:p>
    <w:p w:rsidR="000A614F" w:rsidRDefault="000A614F" w:rsidP="000A614F">
      <w:pPr>
        <w:rPr>
          <w:b/>
        </w:rPr>
      </w:pPr>
    </w:p>
    <w:p w:rsidR="000A614F" w:rsidRDefault="000A614F" w:rsidP="000A614F">
      <w:pPr>
        <w:rPr>
          <w:b/>
        </w:rPr>
      </w:pPr>
    </w:p>
    <w:p w:rsidR="000A614F" w:rsidRDefault="000A614F" w:rsidP="000A614F">
      <w:pPr>
        <w:rPr>
          <w:b/>
        </w:rPr>
      </w:pPr>
    </w:p>
    <w:p w:rsidR="00850CBE" w:rsidRDefault="00850CBE"/>
    <w:sectPr w:rsidR="00850CBE" w:rsidSect="00850C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614F"/>
    <w:rsid w:val="000A614F"/>
    <w:rsid w:val="00850CB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A614F"/>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1710</Words>
  <Characters>9748</Characters>
  <Application>Microsoft Office Word</Application>
  <DocSecurity>0</DocSecurity>
  <Lines>81</Lines>
  <Paragraphs>22</Paragraphs>
  <ScaleCrop>false</ScaleCrop>
  <Company/>
  <LinksUpToDate>false</LinksUpToDate>
  <CharactersWithSpaces>11436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 Vavrecka</dc:creator>
  <cp:keywords/>
  <dc:description/>
  <cp:lastModifiedBy>OU Vavrecka</cp:lastModifiedBy>
  <cp:revision>2</cp:revision>
  <dcterms:created xsi:type="dcterms:W3CDTF">2012-01-03T10:41:00Z</dcterms:created>
  <dcterms:modified xsi:type="dcterms:W3CDTF">2012-01-03T10:42:00Z</dcterms:modified>
</cp:coreProperties>
</file>